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E43" w:rsidRPr="00A4779B" w:rsidRDefault="00236E43" w:rsidP="00236E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СТАВРОПОЛЬСКОГО КРАЯ</w:t>
      </w:r>
    </w:p>
    <w:p w:rsidR="00236E43" w:rsidRPr="00A4779B" w:rsidRDefault="00D72DEE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236E43" w:rsidRPr="00A47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осударственное бюджетное профессиональное образовательное учреждение</w:t>
      </w:r>
    </w:p>
    <w:p w:rsidR="00236E43" w:rsidRPr="00A4779B" w:rsidRDefault="00236E43" w:rsidP="00236E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«Ставропольский строительный техникум»</w:t>
      </w:r>
    </w:p>
    <w:p w:rsidR="00236E43" w:rsidRPr="00A4779B" w:rsidRDefault="00236E43" w:rsidP="00236E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(ГБПОУ ССТ)</w:t>
      </w:r>
    </w:p>
    <w:p w:rsidR="00236E43" w:rsidRPr="00A4779B" w:rsidRDefault="00236E43" w:rsidP="00236E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36E43" w:rsidRPr="00A4779B" w:rsidRDefault="00236E43" w:rsidP="00236E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36E43" w:rsidRPr="00A4779B" w:rsidRDefault="00236E43" w:rsidP="00236E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79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Комиссия </w:t>
      </w:r>
      <w:r w:rsidRPr="00A4779B">
        <w:rPr>
          <w:rFonts w:ascii="Times New Roman" w:eastAsia="Calibri" w:hAnsi="Times New Roman" w:cs="Times New Roman"/>
          <w:b/>
          <w:sz w:val="28"/>
          <w:szCs w:val="28"/>
        </w:rPr>
        <w:t xml:space="preserve">профессиональных циклов по экономике </w:t>
      </w:r>
    </w:p>
    <w:p w:rsidR="00236E43" w:rsidRPr="00A4779B" w:rsidRDefault="00236E43" w:rsidP="00236E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79B">
        <w:rPr>
          <w:rFonts w:ascii="Times New Roman" w:eastAsia="Calibri" w:hAnsi="Times New Roman" w:cs="Times New Roman"/>
          <w:b/>
          <w:sz w:val="28"/>
          <w:szCs w:val="28"/>
        </w:rPr>
        <w:t>и земельно-имущественным отношениям</w:t>
      </w:r>
    </w:p>
    <w:p w:rsidR="00236E43" w:rsidRPr="00A4779B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36E43" w:rsidRPr="00A4779B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36E43" w:rsidRPr="00A4779B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36E43" w:rsidRPr="00A4779B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Е.С. Абрамян </w:t>
      </w:r>
    </w:p>
    <w:p w:rsidR="00236E43" w:rsidRPr="00A4779B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36E43" w:rsidRPr="00A4779B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36E43" w:rsidRPr="00A4779B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36E43" w:rsidRDefault="006A726B" w:rsidP="00236E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МЕТОДИЧЕСКИЕ УКАЗАНИЯ ПО ВЫПОЛНЕНИЮ</w:t>
      </w:r>
      <w:r w:rsidR="00236E4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ПРАКТИЧЕСКИХ ЗАНЯТИЙ</w:t>
      </w:r>
    </w:p>
    <w:p w:rsidR="00236E43" w:rsidRPr="00A4779B" w:rsidRDefault="00236E43" w:rsidP="00236E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 учебной дисциплине «</w:t>
      </w:r>
      <w:r w:rsidRPr="00236E4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ЭКОНОМИЧЕСКИЙ АНАЛИЗ</w:t>
      </w:r>
      <w:r w:rsidRPr="00A4779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»</w:t>
      </w:r>
    </w:p>
    <w:p w:rsidR="00236E43" w:rsidRPr="00A4779B" w:rsidRDefault="00236E43" w:rsidP="00236E43">
      <w:pPr>
        <w:spacing w:after="0" w:line="240" w:lineRule="auto"/>
        <w:ind w:firstLine="709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236E43" w:rsidRPr="00A4779B" w:rsidRDefault="00236E43" w:rsidP="00236E43">
      <w:pPr>
        <w:spacing w:after="0" w:line="240" w:lineRule="auto"/>
        <w:ind w:firstLine="709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236E43" w:rsidRPr="00A4779B" w:rsidRDefault="00236E43" w:rsidP="00236E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студентов </w:t>
      </w:r>
    </w:p>
    <w:p w:rsidR="00236E43" w:rsidRPr="00A4779B" w:rsidRDefault="00236E43" w:rsidP="00236E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очной формы обучения</w:t>
      </w:r>
    </w:p>
    <w:p w:rsidR="00236E43" w:rsidRPr="00A4779B" w:rsidRDefault="00236E43" w:rsidP="00236E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</w:p>
    <w:p w:rsidR="00236E43" w:rsidRPr="00A4779B" w:rsidRDefault="00236E43" w:rsidP="00236E43">
      <w:pPr>
        <w:widowControl w:val="0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21.02.05  Земельно-имущественные отношения</w:t>
      </w:r>
    </w:p>
    <w:p w:rsidR="00236E43" w:rsidRPr="00A4779B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236E43" w:rsidRPr="00A4779B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236E43" w:rsidRPr="00A4779B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046466" cy="1943997"/>
            <wp:effectExtent l="0" t="0" r="1905" b="0"/>
            <wp:docPr id="2" name="Рисунок 2" descr="https://img.scoop.it/6Ew2LMTX9e5YgqdTu7GM1zl72eJkfbmt4t8yenImKBVvK0kTmF0xjctABnaLJIm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scoop.it/6Ew2LMTX9e5YgqdTu7GM1zl72eJkfbmt4t8yenImKBVvK0kTmF0xjctABnaLJIm9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793" cy="194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36E43" w:rsidRPr="00A4779B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236E43" w:rsidRPr="00A4779B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236E43" w:rsidRPr="00A4779B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236E43" w:rsidRPr="00A4779B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236E43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236E43" w:rsidRPr="00A4779B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236E43" w:rsidRPr="00A4779B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236E43" w:rsidRPr="00A4779B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236E43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</w:t>
      </w:r>
      <w:r w:rsidRPr="00A4779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, 20</w:t>
      </w:r>
      <w:r w:rsidR="00A7449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</w:t>
      </w:r>
      <w:r w:rsidR="006C66C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</w:t>
      </w:r>
    </w:p>
    <w:p w:rsidR="006C66CE" w:rsidRPr="00A4779B" w:rsidRDefault="006C66CE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0477033" wp14:editId="301C58F7">
            <wp:extent cx="6210300" cy="8780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78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6CE" w:rsidRDefault="006C66CE" w:rsidP="00236E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E43" w:rsidRPr="00A4779B" w:rsidRDefault="00236E43" w:rsidP="00236E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СОДЕРЖАНИЕ</w:t>
      </w:r>
    </w:p>
    <w:p w:rsidR="00236E43" w:rsidRPr="00A4779B" w:rsidRDefault="00236E43" w:rsidP="00236E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2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5"/>
        <w:gridCol w:w="1206"/>
      </w:tblGrid>
      <w:tr w:rsidR="00236E43" w:rsidRPr="00A4779B" w:rsidTr="00B7438A">
        <w:trPr>
          <w:trHeight w:val="523"/>
        </w:trPr>
        <w:tc>
          <w:tcPr>
            <w:tcW w:w="9045" w:type="dxa"/>
          </w:tcPr>
          <w:p w:rsidR="00236E43" w:rsidRPr="00A4779B" w:rsidRDefault="00236E43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1206" w:type="dxa"/>
          </w:tcPr>
          <w:p w:rsidR="00236E43" w:rsidRPr="00A4779B" w:rsidRDefault="00A7449F" w:rsidP="00B7438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236E43" w:rsidRPr="00A4779B" w:rsidTr="00B7438A">
        <w:trPr>
          <w:trHeight w:val="508"/>
        </w:trPr>
        <w:tc>
          <w:tcPr>
            <w:tcW w:w="9045" w:type="dxa"/>
          </w:tcPr>
          <w:p w:rsidR="00236E43" w:rsidRPr="00A4779B" w:rsidRDefault="00236E43" w:rsidP="008646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36E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ПРАКТИЧЕСКОЕ ЗАНЯТИЕ №1</w:t>
            </w:r>
            <w:r w:rsidR="008646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36E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Тема: Решение задач способом цепных подстановок и арифметических разниц.</w:t>
            </w:r>
          </w:p>
        </w:tc>
        <w:tc>
          <w:tcPr>
            <w:tcW w:w="1206" w:type="dxa"/>
          </w:tcPr>
          <w:p w:rsidR="00236E43" w:rsidRPr="00A4779B" w:rsidRDefault="00A7449F" w:rsidP="00B7438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236E43" w:rsidRPr="00A4779B" w:rsidTr="00B7438A">
        <w:trPr>
          <w:trHeight w:val="508"/>
        </w:trPr>
        <w:tc>
          <w:tcPr>
            <w:tcW w:w="9045" w:type="dxa"/>
          </w:tcPr>
          <w:p w:rsidR="00236E43" w:rsidRPr="00A4779B" w:rsidRDefault="00236E43" w:rsidP="008646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36E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ПРАКТИЧЕСКОЕ </w:t>
            </w:r>
            <w:r w:rsidR="006A726B" w:rsidRPr="006A726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ЗАНЯТИЕ </w:t>
            </w:r>
            <w:r w:rsidRPr="00236E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№2</w:t>
            </w:r>
            <w:r w:rsidR="008646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36E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Тема: Анализ  технико-организационного уровня производства</w:t>
            </w:r>
          </w:p>
        </w:tc>
        <w:tc>
          <w:tcPr>
            <w:tcW w:w="1206" w:type="dxa"/>
          </w:tcPr>
          <w:p w:rsidR="00236E43" w:rsidRPr="00A4779B" w:rsidRDefault="00236E43" w:rsidP="00A7449F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7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744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236E43" w:rsidRPr="00A4779B" w:rsidTr="00B7438A">
        <w:trPr>
          <w:trHeight w:val="290"/>
        </w:trPr>
        <w:tc>
          <w:tcPr>
            <w:tcW w:w="9045" w:type="dxa"/>
          </w:tcPr>
          <w:p w:rsidR="00236E43" w:rsidRPr="00A4779B" w:rsidRDefault="00236E43" w:rsidP="008646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ПРАКТИЧЕСКОЕ </w:t>
            </w:r>
            <w:r w:rsidR="006A726B" w:rsidRPr="006A72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ЗАНЯТИЕ </w:t>
            </w:r>
            <w:r w:rsidRPr="00236E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№3</w:t>
            </w:r>
            <w:r w:rsidR="00864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36E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Тема: Анализ структуры, технического состояния, движения и эффективности использования основных средств</w:t>
            </w:r>
          </w:p>
        </w:tc>
        <w:tc>
          <w:tcPr>
            <w:tcW w:w="1206" w:type="dxa"/>
          </w:tcPr>
          <w:p w:rsidR="00236E43" w:rsidRPr="00A4779B" w:rsidRDefault="00236E43" w:rsidP="00A7449F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744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236E43" w:rsidRPr="00A4779B" w:rsidTr="00B7438A">
        <w:trPr>
          <w:trHeight w:val="381"/>
        </w:trPr>
        <w:tc>
          <w:tcPr>
            <w:tcW w:w="9045" w:type="dxa"/>
          </w:tcPr>
          <w:p w:rsidR="00236E43" w:rsidRPr="00A4779B" w:rsidRDefault="00B7438A" w:rsidP="008646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43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</w:t>
            </w:r>
            <w:r w:rsidR="006A726B" w:rsidRPr="006A72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ЗАНЯТИЕ </w:t>
            </w:r>
            <w:r w:rsidRPr="00B743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№4</w:t>
            </w:r>
            <w:r w:rsidR="008646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43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Тема: Анализ структуры оборотных средств и  эффективности их  использования</w:t>
            </w:r>
          </w:p>
        </w:tc>
        <w:tc>
          <w:tcPr>
            <w:tcW w:w="1206" w:type="dxa"/>
          </w:tcPr>
          <w:p w:rsidR="00236E43" w:rsidRPr="00A4779B" w:rsidRDefault="00B7438A" w:rsidP="00A7449F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A744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236E43" w:rsidRPr="00A4779B" w:rsidTr="00B7438A">
        <w:trPr>
          <w:trHeight w:val="313"/>
        </w:trPr>
        <w:tc>
          <w:tcPr>
            <w:tcW w:w="9045" w:type="dxa"/>
          </w:tcPr>
          <w:p w:rsidR="00236E43" w:rsidRPr="00A4779B" w:rsidRDefault="00864659" w:rsidP="00864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ПРАКТИЧЕСКОЕ </w:t>
            </w:r>
            <w:r w:rsidR="006A726B" w:rsidRPr="006A7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ЗАНЯТИЕ </w:t>
            </w:r>
            <w:r w:rsidRPr="00864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4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Анализ движения рабочей силы и использования рабочего времени на предприятии. Оценка  показателей, влияющих на производительность труда и заработную плату работника</w:t>
            </w:r>
          </w:p>
        </w:tc>
        <w:tc>
          <w:tcPr>
            <w:tcW w:w="1206" w:type="dxa"/>
          </w:tcPr>
          <w:p w:rsidR="00236E43" w:rsidRPr="00A4779B" w:rsidRDefault="00236E43" w:rsidP="00A7449F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A744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236E43" w:rsidRPr="00A4779B" w:rsidTr="00B7438A">
        <w:trPr>
          <w:trHeight w:val="344"/>
        </w:trPr>
        <w:tc>
          <w:tcPr>
            <w:tcW w:w="9045" w:type="dxa"/>
          </w:tcPr>
          <w:p w:rsidR="00236E43" w:rsidRPr="00A4779B" w:rsidRDefault="00382B3C" w:rsidP="00382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2B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</w:t>
            </w:r>
            <w:r w:rsidR="006A726B" w:rsidRPr="006A72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ЗАНЯТИЕ </w:t>
            </w:r>
            <w:r w:rsidRPr="00382B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2B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Тема: Расчет показателей выполнения плана и динамики объема производства и реализации продукции.</w:t>
            </w:r>
          </w:p>
        </w:tc>
        <w:tc>
          <w:tcPr>
            <w:tcW w:w="1206" w:type="dxa"/>
          </w:tcPr>
          <w:p w:rsidR="00236E43" w:rsidRPr="00A4779B" w:rsidRDefault="00236E43" w:rsidP="00A7449F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7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A744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236E43" w:rsidRPr="00A4779B" w:rsidTr="00B7438A">
        <w:trPr>
          <w:trHeight w:val="406"/>
        </w:trPr>
        <w:tc>
          <w:tcPr>
            <w:tcW w:w="9045" w:type="dxa"/>
          </w:tcPr>
          <w:p w:rsidR="00236E43" w:rsidRPr="00A4779B" w:rsidRDefault="00F50F29" w:rsidP="00F50F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0F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</w:t>
            </w:r>
            <w:r w:rsidR="006A726B" w:rsidRPr="006A72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ЗАНЯТИЕ </w:t>
            </w:r>
            <w:r w:rsidRPr="00F50F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0F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Тема: Анализ себестоимости продукции</w:t>
            </w:r>
          </w:p>
        </w:tc>
        <w:tc>
          <w:tcPr>
            <w:tcW w:w="1206" w:type="dxa"/>
          </w:tcPr>
          <w:p w:rsidR="00236E43" w:rsidRPr="00A4779B" w:rsidRDefault="00236E43" w:rsidP="00A7449F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A744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236E43" w:rsidRPr="00A4779B" w:rsidTr="00B7438A">
        <w:trPr>
          <w:trHeight w:val="406"/>
        </w:trPr>
        <w:tc>
          <w:tcPr>
            <w:tcW w:w="9045" w:type="dxa"/>
          </w:tcPr>
          <w:p w:rsidR="00236E43" w:rsidRPr="00A4779B" w:rsidRDefault="00B450C7" w:rsidP="00B45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450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</w:t>
            </w:r>
            <w:r w:rsidR="006A726B" w:rsidRPr="006A72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ЗАНЯТИЕ </w:t>
            </w:r>
            <w:r w:rsidRPr="00B450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50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Тема: Анализ финансовых результатов деятельности предприятия</w:t>
            </w:r>
          </w:p>
        </w:tc>
        <w:tc>
          <w:tcPr>
            <w:tcW w:w="1206" w:type="dxa"/>
          </w:tcPr>
          <w:p w:rsidR="00236E43" w:rsidRPr="00A4779B" w:rsidRDefault="00236E43" w:rsidP="00A7449F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A744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236E43" w:rsidRPr="00A4779B" w:rsidTr="00B7438A">
        <w:trPr>
          <w:trHeight w:val="406"/>
        </w:trPr>
        <w:tc>
          <w:tcPr>
            <w:tcW w:w="9045" w:type="dxa"/>
          </w:tcPr>
          <w:p w:rsidR="00236E43" w:rsidRPr="00A4779B" w:rsidRDefault="006D1AD6" w:rsidP="005C15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1A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ПРАКТИЧЕСКОЕ </w:t>
            </w:r>
            <w:r w:rsidR="006A726B" w:rsidRPr="006A72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ЗАНЯТИЕ </w:t>
            </w:r>
            <w:r w:rsidRPr="006D1A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№9</w:t>
            </w:r>
            <w:r w:rsidR="005C15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1A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Тема: Расчет показателей финансового состояния предприятия</w:t>
            </w:r>
          </w:p>
        </w:tc>
        <w:tc>
          <w:tcPr>
            <w:tcW w:w="1206" w:type="dxa"/>
          </w:tcPr>
          <w:p w:rsidR="00236E43" w:rsidRPr="00A4779B" w:rsidRDefault="00A7449F" w:rsidP="00B7438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69</w:t>
            </w:r>
          </w:p>
        </w:tc>
      </w:tr>
      <w:tr w:rsidR="00236E43" w:rsidRPr="00A4779B" w:rsidTr="00B7438A">
        <w:trPr>
          <w:trHeight w:val="265"/>
        </w:trPr>
        <w:tc>
          <w:tcPr>
            <w:tcW w:w="9045" w:type="dxa"/>
          </w:tcPr>
          <w:p w:rsidR="00236E43" w:rsidRPr="00A4779B" w:rsidRDefault="00236E43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источников и литературы</w:t>
            </w:r>
          </w:p>
        </w:tc>
        <w:tc>
          <w:tcPr>
            <w:tcW w:w="1206" w:type="dxa"/>
          </w:tcPr>
          <w:p w:rsidR="00236E43" w:rsidRPr="00A4779B" w:rsidRDefault="00236E43" w:rsidP="00A7449F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A744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</w:tbl>
    <w:p w:rsidR="00236E43" w:rsidRPr="00A4779B" w:rsidRDefault="00236E43" w:rsidP="00236E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E43" w:rsidRPr="00A4779B" w:rsidRDefault="00236E43" w:rsidP="00236E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E43" w:rsidRPr="00A4779B" w:rsidRDefault="00236E43" w:rsidP="00236E43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E43" w:rsidRPr="00A4779B" w:rsidRDefault="00236E43" w:rsidP="00236E43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E43" w:rsidRPr="00A4779B" w:rsidRDefault="00236E43" w:rsidP="00236E43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E43" w:rsidRPr="00A4779B" w:rsidRDefault="00236E43" w:rsidP="00236E43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E43" w:rsidRPr="00A4779B" w:rsidRDefault="00236E43" w:rsidP="00236E43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E43" w:rsidRPr="00A4779B" w:rsidRDefault="00236E43" w:rsidP="00236E43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E43" w:rsidRDefault="00236E43" w:rsidP="00236E43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E43" w:rsidRPr="00A4779B" w:rsidRDefault="00236E43" w:rsidP="00236E43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E43" w:rsidRDefault="00236E43" w:rsidP="00236E43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E43" w:rsidRDefault="00236E43" w:rsidP="00236E43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E43" w:rsidRDefault="00236E43" w:rsidP="00236E43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E43" w:rsidRDefault="00236E43" w:rsidP="00236E43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15BC" w:rsidRDefault="005C15BC" w:rsidP="00236E43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E43" w:rsidRPr="00A4779B" w:rsidRDefault="00236E43" w:rsidP="00236E43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79B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236E43" w:rsidRPr="00A4779B" w:rsidRDefault="00236E43" w:rsidP="00236E43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E43" w:rsidRPr="00A4779B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Настоящи</w:t>
      </w:r>
      <w:r w:rsidR="00907036">
        <w:rPr>
          <w:rFonts w:ascii="Times New Roman" w:eastAsia="Calibri" w:hAnsi="Times New Roman" w:cs="Times New Roman"/>
          <w:sz w:val="28"/>
          <w:szCs w:val="28"/>
        </w:rPr>
        <w:t>е</w:t>
      </w:r>
      <w:r w:rsidRPr="00A477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7036">
        <w:rPr>
          <w:rFonts w:ascii="Times New Roman" w:eastAsia="Calibri" w:hAnsi="Times New Roman" w:cs="Times New Roman"/>
          <w:sz w:val="28"/>
          <w:szCs w:val="28"/>
        </w:rPr>
        <w:t xml:space="preserve">указания </w:t>
      </w:r>
      <w:r w:rsidRPr="00A4779B">
        <w:rPr>
          <w:rFonts w:ascii="Times New Roman" w:eastAsia="Calibri" w:hAnsi="Times New Roman" w:cs="Times New Roman"/>
          <w:sz w:val="28"/>
          <w:szCs w:val="28"/>
        </w:rPr>
        <w:t>предназначен</w:t>
      </w:r>
      <w:r w:rsidR="00907036">
        <w:rPr>
          <w:rFonts w:ascii="Times New Roman" w:eastAsia="Calibri" w:hAnsi="Times New Roman" w:cs="Times New Roman"/>
          <w:sz w:val="28"/>
          <w:szCs w:val="28"/>
        </w:rPr>
        <w:t>ы</w:t>
      </w:r>
      <w:r w:rsidRPr="00A4779B">
        <w:rPr>
          <w:rFonts w:ascii="Times New Roman" w:eastAsia="Calibri" w:hAnsi="Times New Roman" w:cs="Times New Roman"/>
          <w:sz w:val="28"/>
          <w:szCs w:val="28"/>
        </w:rPr>
        <w:t xml:space="preserve"> в качестве методического пособия </w:t>
      </w:r>
      <w:r w:rsidR="006A726B">
        <w:rPr>
          <w:rFonts w:ascii="Times New Roman" w:eastAsia="Calibri" w:hAnsi="Times New Roman" w:cs="Times New Roman"/>
          <w:sz w:val="28"/>
          <w:szCs w:val="28"/>
        </w:rPr>
        <w:t>для</w:t>
      </w:r>
      <w:r w:rsidRPr="00A4779B">
        <w:rPr>
          <w:rFonts w:ascii="Times New Roman" w:eastAsia="Calibri" w:hAnsi="Times New Roman" w:cs="Times New Roman"/>
          <w:sz w:val="28"/>
          <w:szCs w:val="28"/>
        </w:rPr>
        <w:t xml:space="preserve"> проведении практических </w:t>
      </w:r>
      <w:r>
        <w:rPr>
          <w:rFonts w:ascii="Times New Roman" w:eastAsia="Calibri" w:hAnsi="Times New Roman" w:cs="Times New Roman"/>
          <w:sz w:val="28"/>
          <w:szCs w:val="28"/>
        </w:rPr>
        <w:t>занятий</w:t>
      </w:r>
      <w:r w:rsidRPr="00A4779B">
        <w:rPr>
          <w:rFonts w:ascii="Times New Roman" w:eastAsia="Calibri" w:hAnsi="Times New Roman" w:cs="Times New Roman"/>
          <w:sz w:val="28"/>
          <w:szCs w:val="28"/>
        </w:rPr>
        <w:t xml:space="preserve"> по программе дисциплины «</w:t>
      </w:r>
      <w:r w:rsidRPr="00236E43">
        <w:rPr>
          <w:rFonts w:ascii="Times New Roman" w:eastAsia="Calibri" w:hAnsi="Times New Roman" w:cs="Times New Roman"/>
          <w:sz w:val="28"/>
          <w:szCs w:val="28"/>
        </w:rPr>
        <w:t>Экономический анализ</w:t>
      </w:r>
      <w:r w:rsidRPr="00A4779B">
        <w:rPr>
          <w:rFonts w:ascii="Times New Roman" w:eastAsia="Calibri" w:hAnsi="Times New Roman" w:cs="Times New Roman"/>
          <w:sz w:val="28"/>
          <w:szCs w:val="28"/>
        </w:rPr>
        <w:t xml:space="preserve">», утвержденной для специальности </w:t>
      </w:r>
      <w:r>
        <w:rPr>
          <w:rFonts w:ascii="Times New Roman" w:eastAsia="Calibri" w:hAnsi="Times New Roman" w:cs="Times New Roman"/>
          <w:sz w:val="28"/>
          <w:szCs w:val="28"/>
        </w:rPr>
        <w:t>21.02.05</w:t>
      </w:r>
      <w:r w:rsidRPr="00A4779B">
        <w:rPr>
          <w:rFonts w:ascii="Times New Roman" w:eastAsia="Calibri" w:hAnsi="Times New Roman" w:cs="Times New Roman"/>
          <w:sz w:val="28"/>
          <w:szCs w:val="28"/>
        </w:rPr>
        <w:t xml:space="preserve"> Земельно-имущественные отношения.</w:t>
      </w:r>
    </w:p>
    <w:p w:rsidR="00236E43" w:rsidRPr="00A4779B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Требования к знаниям и умениям при выполнении практических работ</w:t>
      </w:r>
    </w:p>
    <w:p w:rsidR="00236E43" w:rsidRPr="00A4779B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В результате выполнения практических работ, предусмотренных программой по данной специальности, обучающийся должен</w:t>
      </w:r>
    </w:p>
    <w:p w:rsidR="00236E43" w:rsidRPr="00A4779B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уметь:</w:t>
      </w:r>
    </w:p>
    <w:p w:rsidR="00236E43" w:rsidRPr="00236E43" w:rsidRDefault="00236E43" w:rsidP="00236E43">
      <w:pPr>
        <w:pStyle w:val="Style29"/>
        <w:widowControl/>
        <w:numPr>
          <w:ilvl w:val="0"/>
          <w:numId w:val="3"/>
        </w:numPr>
        <w:spacing w:line="240" w:lineRule="auto"/>
        <w:rPr>
          <w:rStyle w:val="FontStyle54"/>
          <w:sz w:val="28"/>
          <w:szCs w:val="28"/>
        </w:rPr>
      </w:pPr>
      <w:r w:rsidRPr="00236E43">
        <w:rPr>
          <w:rStyle w:val="FontStyle54"/>
          <w:sz w:val="28"/>
          <w:szCs w:val="28"/>
        </w:rPr>
        <w:t>осуществлять анализ технико-организационного уровня производства:</w:t>
      </w:r>
    </w:p>
    <w:p w:rsidR="00236E43" w:rsidRPr="00236E43" w:rsidRDefault="00236E43" w:rsidP="00236E43">
      <w:pPr>
        <w:pStyle w:val="Style29"/>
        <w:widowControl/>
        <w:numPr>
          <w:ilvl w:val="0"/>
          <w:numId w:val="3"/>
        </w:numPr>
        <w:spacing w:line="240" w:lineRule="auto"/>
        <w:rPr>
          <w:rStyle w:val="FontStyle54"/>
          <w:sz w:val="28"/>
          <w:szCs w:val="28"/>
        </w:rPr>
      </w:pPr>
      <w:r w:rsidRPr="00236E43">
        <w:rPr>
          <w:rStyle w:val="FontStyle54"/>
          <w:sz w:val="28"/>
          <w:szCs w:val="28"/>
        </w:rPr>
        <w:t>анализировать эффективность использования материальных, трудовых и финансовых ресурсов;</w:t>
      </w:r>
    </w:p>
    <w:p w:rsidR="00236E43" w:rsidRPr="00236E43" w:rsidRDefault="00236E43" w:rsidP="00236E43">
      <w:pPr>
        <w:pStyle w:val="Style29"/>
        <w:widowControl/>
        <w:numPr>
          <w:ilvl w:val="0"/>
          <w:numId w:val="3"/>
        </w:numPr>
        <w:spacing w:line="240" w:lineRule="auto"/>
        <w:rPr>
          <w:rStyle w:val="FontStyle54"/>
          <w:sz w:val="28"/>
          <w:szCs w:val="28"/>
        </w:rPr>
      </w:pPr>
      <w:r w:rsidRPr="00236E43">
        <w:rPr>
          <w:rStyle w:val="FontStyle54"/>
          <w:sz w:val="28"/>
          <w:szCs w:val="28"/>
        </w:rPr>
        <w:t>анализировать производство и реализацию продукции;</w:t>
      </w:r>
    </w:p>
    <w:p w:rsidR="00236E43" w:rsidRPr="00236E43" w:rsidRDefault="00236E43" w:rsidP="00236E43">
      <w:pPr>
        <w:pStyle w:val="Style29"/>
        <w:widowControl/>
        <w:numPr>
          <w:ilvl w:val="0"/>
          <w:numId w:val="3"/>
        </w:numPr>
        <w:spacing w:line="240" w:lineRule="auto"/>
        <w:rPr>
          <w:rStyle w:val="FontStyle54"/>
          <w:sz w:val="28"/>
          <w:szCs w:val="28"/>
        </w:rPr>
      </w:pPr>
      <w:r w:rsidRPr="00236E43">
        <w:rPr>
          <w:rStyle w:val="FontStyle54"/>
          <w:sz w:val="28"/>
          <w:szCs w:val="28"/>
        </w:rPr>
        <w:t>анализировать использование основных фондов;</w:t>
      </w:r>
    </w:p>
    <w:p w:rsidR="00236E43" w:rsidRPr="00236E43" w:rsidRDefault="00236E43" w:rsidP="00236E43">
      <w:pPr>
        <w:pStyle w:val="Style29"/>
        <w:widowControl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236E43">
        <w:rPr>
          <w:rStyle w:val="FontStyle54"/>
          <w:sz w:val="28"/>
          <w:szCs w:val="28"/>
        </w:rPr>
        <w:t>оценивать финансовое состояние и деловую активность организации;</w:t>
      </w:r>
    </w:p>
    <w:p w:rsidR="00236E43" w:rsidRPr="00A4779B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знать:</w:t>
      </w:r>
    </w:p>
    <w:p w:rsidR="00236E43" w:rsidRPr="00236E43" w:rsidRDefault="00236E43" w:rsidP="00236E43">
      <w:pPr>
        <w:pStyle w:val="Style29"/>
        <w:widowControl/>
        <w:numPr>
          <w:ilvl w:val="0"/>
          <w:numId w:val="5"/>
        </w:numPr>
        <w:spacing w:line="240" w:lineRule="auto"/>
        <w:rPr>
          <w:rStyle w:val="FontStyle54"/>
          <w:sz w:val="28"/>
          <w:szCs w:val="28"/>
        </w:rPr>
      </w:pPr>
      <w:r w:rsidRPr="00236E43">
        <w:rPr>
          <w:rStyle w:val="FontStyle54"/>
          <w:sz w:val="28"/>
          <w:szCs w:val="28"/>
        </w:rPr>
        <w:t>научные основы экономического анализа;</w:t>
      </w:r>
    </w:p>
    <w:p w:rsidR="00236E43" w:rsidRPr="00236E43" w:rsidRDefault="00236E43" w:rsidP="00236E43">
      <w:pPr>
        <w:pStyle w:val="Style29"/>
        <w:widowControl/>
        <w:numPr>
          <w:ilvl w:val="0"/>
          <w:numId w:val="5"/>
        </w:numPr>
        <w:spacing w:line="240" w:lineRule="auto"/>
        <w:rPr>
          <w:rStyle w:val="FontStyle54"/>
          <w:sz w:val="28"/>
          <w:szCs w:val="28"/>
        </w:rPr>
      </w:pPr>
      <w:r w:rsidRPr="00236E43">
        <w:rPr>
          <w:rStyle w:val="FontStyle54"/>
          <w:sz w:val="28"/>
          <w:szCs w:val="28"/>
        </w:rPr>
        <w:t>роль экономического анализа в условиях рыночной экономики;</w:t>
      </w:r>
    </w:p>
    <w:p w:rsidR="00236E43" w:rsidRPr="00236E43" w:rsidRDefault="00236E43" w:rsidP="00236E43">
      <w:pPr>
        <w:pStyle w:val="Style29"/>
        <w:widowControl/>
        <w:numPr>
          <w:ilvl w:val="0"/>
          <w:numId w:val="5"/>
        </w:numPr>
        <w:spacing w:line="240" w:lineRule="auto"/>
        <w:rPr>
          <w:rStyle w:val="FontStyle54"/>
          <w:sz w:val="28"/>
          <w:szCs w:val="28"/>
        </w:rPr>
      </w:pPr>
      <w:r w:rsidRPr="00236E43">
        <w:rPr>
          <w:rStyle w:val="FontStyle54"/>
          <w:sz w:val="28"/>
          <w:szCs w:val="28"/>
        </w:rPr>
        <w:t>предмет и задачи экономического анализа;</w:t>
      </w:r>
    </w:p>
    <w:p w:rsidR="00236E43" w:rsidRPr="00236E43" w:rsidRDefault="00236E43" w:rsidP="00236E43">
      <w:pPr>
        <w:pStyle w:val="Style29"/>
        <w:widowControl/>
        <w:numPr>
          <w:ilvl w:val="0"/>
          <w:numId w:val="5"/>
        </w:numPr>
        <w:spacing w:line="240" w:lineRule="auto"/>
        <w:rPr>
          <w:rStyle w:val="FontStyle54"/>
          <w:sz w:val="28"/>
          <w:szCs w:val="28"/>
        </w:rPr>
      </w:pPr>
      <w:r w:rsidRPr="00236E43">
        <w:rPr>
          <w:rStyle w:val="FontStyle54"/>
          <w:sz w:val="28"/>
          <w:szCs w:val="28"/>
        </w:rPr>
        <w:t>методы, приемы и виды экономического анализа;</w:t>
      </w:r>
    </w:p>
    <w:p w:rsidR="00236E43" w:rsidRPr="00236E43" w:rsidRDefault="00236E43" w:rsidP="00236E43">
      <w:pPr>
        <w:pStyle w:val="Style29"/>
        <w:widowControl/>
        <w:numPr>
          <w:ilvl w:val="0"/>
          <w:numId w:val="5"/>
        </w:numPr>
        <w:spacing w:line="240" w:lineRule="auto"/>
        <w:rPr>
          <w:rStyle w:val="FontStyle54"/>
          <w:sz w:val="28"/>
          <w:szCs w:val="28"/>
        </w:rPr>
      </w:pPr>
      <w:r w:rsidRPr="00236E43">
        <w:rPr>
          <w:rStyle w:val="FontStyle54"/>
          <w:sz w:val="28"/>
          <w:szCs w:val="28"/>
        </w:rPr>
        <w:t>систему комплексного экономического анализа.</w:t>
      </w:r>
    </w:p>
    <w:p w:rsidR="00236E43" w:rsidRPr="00A4779B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Правила выполнения практических работ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6E43" w:rsidRPr="00A4779B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 xml:space="preserve">Обучающийся должен ознакомиться с </w:t>
      </w:r>
      <w:r>
        <w:rPr>
          <w:rFonts w:ascii="Times New Roman" w:eastAsia="Calibri" w:hAnsi="Times New Roman" w:cs="Times New Roman"/>
          <w:sz w:val="28"/>
          <w:szCs w:val="28"/>
        </w:rPr>
        <w:t>заданием, требованиям, а также о</w:t>
      </w:r>
      <w:r w:rsidRPr="00A4779B">
        <w:rPr>
          <w:rFonts w:ascii="Times New Roman" w:eastAsia="Calibri" w:hAnsi="Times New Roman" w:cs="Times New Roman"/>
          <w:sz w:val="28"/>
          <w:szCs w:val="28"/>
        </w:rPr>
        <w:t>беспечение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A4779B">
        <w:rPr>
          <w:rFonts w:ascii="Times New Roman" w:eastAsia="Calibri" w:hAnsi="Times New Roman" w:cs="Times New Roman"/>
          <w:sz w:val="28"/>
          <w:szCs w:val="28"/>
        </w:rPr>
        <w:t xml:space="preserve"> занятия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4779B">
        <w:rPr>
          <w:rFonts w:ascii="Times New Roman" w:eastAsia="Calibri" w:hAnsi="Times New Roman" w:cs="Times New Roman"/>
          <w:sz w:val="28"/>
          <w:szCs w:val="28"/>
        </w:rPr>
        <w:t xml:space="preserve">Далее выполняются задания в той последовательности, которая предусмотрена </w:t>
      </w:r>
      <w:r>
        <w:rPr>
          <w:rFonts w:ascii="Times New Roman" w:eastAsia="Calibri" w:hAnsi="Times New Roman" w:cs="Times New Roman"/>
          <w:sz w:val="28"/>
          <w:szCs w:val="28"/>
        </w:rPr>
        <w:t>планом занятия в рабочей тетради</w:t>
      </w:r>
      <w:r w:rsidRPr="00A477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6E43" w:rsidRPr="00A4779B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 xml:space="preserve">Каждый обучающийся после выполнения работы должен представить </w:t>
      </w:r>
      <w:r>
        <w:rPr>
          <w:rFonts w:ascii="Times New Roman" w:eastAsia="Calibri" w:hAnsi="Times New Roman" w:cs="Times New Roman"/>
          <w:sz w:val="28"/>
          <w:szCs w:val="28"/>
        </w:rPr>
        <w:t>рабочую тетрадь на проверку</w:t>
      </w:r>
      <w:r w:rsidRPr="00A477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6E43" w:rsidRPr="00A4779B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Методы проверки: наблюдение в ходе выполнения заданий, защита практических работ обучающимися, самооценка.</w:t>
      </w:r>
    </w:p>
    <w:p w:rsidR="00236E43" w:rsidRPr="00A4779B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Критерии оценки результатов работы обучающегося:</w:t>
      </w:r>
    </w:p>
    <w:p w:rsidR="00236E43" w:rsidRPr="00A4779B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 все документы заполнены правильно без помарок.</w:t>
      </w:r>
    </w:p>
    <w:p w:rsidR="00236E43" w:rsidRPr="00A4779B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Оценка «хорошо» (4 балла)   выставляется обучающемуся, если задания выполнены верно, соблюден алгоритм выполнения задания, имеются не более двух недочетов или исправлений в документах.</w:t>
      </w:r>
    </w:p>
    <w:p w:rsidR="00236E43" w:rsidRPr="00A4779B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Оценка «удовлетворительно» (3 балла)    выставляется обучающемуся, если  задание  выполнено правильно не менее чем на половину, имеются не более пяти недочетов или исправлений в документах.</w:t>
      </w:r>
    </w:p>
    <w:p w:rsidR="00236E43" w:rsidRPr="00A4779B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 xml:space="preserve">Оценка «неудовлетворительно» (2 балла) выставляется обучающемуся, если  в задании допущено число ошибок и недочетов превосходящее норму, при </w:t>
      </w:r>
      <w:r w:rsidRPr="00A4779B">
        <w:rPr>
          <w:rFonts w:ascii="Times New Roman" w:eastAsia="Calibri" w:hAnsi="Times New Roman" w:cs="Times New Roman"/>
          <w:sz w:val="28"/>
          <w:szCs w:val="28"/>
        </w:rPr>
        <w:lastRenderedPageBreak/>
        <w:t>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:rsidR="00236E43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79B">
        <w:rPr>
          <w:rFonts w:ascii="Times New Roman" w:eastAsia="Calibri" w:hAnsi="Times New Roman" w:cs="Times New Roman"/>
          <w:sz w:val="28"/>
          <w:szCs w:val="28"/>
        </w:rPr>
        <w:t>Обучающийся допускается к сдаче зачета или экзамена по дисциплине при условии выполнения всех предусмотренных программой работ, после сдачи отчетов по работам, при удовлетворительных оценках за контрольные вопросы во время практических занятий.</w:t>
      </w:r>
    </w:p>
    <w:p w:rsidR="00236E43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6E43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6284" w:rsidRDefault="00676284"/>
    <w:p w:rsidR="00236E43" w:rsidRDefault="00236E43"/>
    <w:p w:rsidR="00236E43" w:rsidRDefault="00236E43"/>
    <w:p w:rsidR="00236E43" w:rsidRDefault="00236E43"/>
    <w:p w:rsidR="00236E43" w:rsidRDefault="00236E43"/>
    <w:p w:rsidR="00236E43" w:rsidRDefault="00236E43"/>
    <w:p w:rsidR="00236E43" w:rsidRDefault="00236E43"/>
    <w:p w:rsidR="00236E43" w:rsidRDefault="00236E43"/>
    <w:p w:rsidR="00236E43" w:rsidRDefault="00236E43"/>
    <w:p w:rsidR="00236E43" w:rsidRDefault="00236E43"/>
    <w:p w:rsidR="00236E43" w:rsidRDefault="00236E43"/>
    <w:p w:rsidR="00236E43" w:rsidRDefault="00236E43"/>
    <w:p w:rsidR="00236E43" w:rsidRDefault="00236E43"/>
    <w:p w:rsidR="00236E43" w:rsidRDefault="00236E43"/>
    <w:p w:rsidR="00236E43" w:rsidRDefault="00236E43"/>
    <w:p w:rsidR="00236E43" w:rsidRDefault="00236E43"/>
    <w:p w:rsidR="00236E43" w:rsidRDefault="00236E43"/>
    <w:p w:rsidR="00236E43" w:rsidRDefault="00236E43"/>
    <w:p w:rsidR="00236E43" w:rsidRDefault="00236E43"/>
    <w:p w:rsidR="00236E43" w:rsidRDefault="00236E43"/>
    <w:p w:rsidR="00A7449F" w:rsidRDefault="00A7449F"/>
    <w:p w:rsidR="00236E43" w:rsidRDefault="00236E43"/>
    <w:p w:rsidR="00236E43" w:rsidRDefault="00236E43"/>
    <w:p w:rsidR="00236E43" w:rsidRPr="00236E43" w:rsidRDefault="00236E43" w:rsidP="00236E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Практическое занятие</w:t>
      </w: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№1</w:t>
      </w:r>
    </w:p>
    <w:p w:rsidR="00236E43" w:rsidRPr="00236E43" w:rsidRDefault="00236E43" w:rsidP="00236E43">
      <w:pPr>
        <w:widowControl w:val="0"/>
        <w:autoSpaceDE w:val="0"/>
        <w:snapToGrid w:val="0"/>
        <w:spacing w:after="0" w:line="240" w:lineRule="auto"/>
        <w:ind w:firstLine="39"/>
        <w:jc w:val="both"/>
        <w:rPr>
          <w:rFonts w:ascii="Calibri" w:eastAsia="Times New Roman" w:hAnsi="Calibri" w:cs="Times New Roman"/>
          <w:b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Решение задач способом цепных подстановок и арифметических разниц.</w:t>
      </w:r>
      <w:r w:rsidRPr="00236E43">
        <w:rPr>
          <w:rFonts w:ascii="Calibri" w:eastAsia="Times New Roman" w:hAnsi="Calibri" w:cs="Times New Roman"/>
          <w:b/>
        </w:rPr>
        <w:t xml:space="preserve">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Дисциплина: </w:t>
      </w: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Экономический анализ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Специальность: 21.02.05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Курс: 3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Раздел  дисциплины: </w:t>
      </w:r>
      <w:r w:rsidRPr="00236E43">
        <w:rPr>
          <w:rFonts w:ascii="Times New Roman" w:eastAsia="Times New Roman" w:hAnsi="Times New Roman" w:cs="Times New Roman"/>
          <w:bCs/>
          <w:sz w:val="28"/>
          <w:szCs w:val="28"/>
        </w:rPr>
        <w:t>Теория экономического анализа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Тема дисциплины: Метод и приемы анализа финансово-хозяйственной деятельности</w:t>
      </w:r>
    </w:p>
    <w:p w:rsidR="00236E43" w:rsidRPr="00236E43" w:rsidRDefault="00236E43" w:rsidP="00236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Формируемые компетенции:</w:t>
      </w:r>
    </w:p>
    <w:p w:rsidR="00236E43" w:rsidRPr="00236E43" w:rsidRDefault="00236E43" w:rsidP="00236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профессиональные: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1.3. Готовить предложения по определению экономической эффективности использования имеющегося недвижимого имущества.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1.4. Участвовать в проектировании и анализе социально-экономического развития территории.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общие: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ОК 4. Решать проблемы, оценивать риски и принимать решения в нестандартных ситуациях.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Требования к умениям:</w:t>
      </w:r>
    </w:p>
    <w:p w:rsidR="00236E43" w:rsidRPr="00236E43" w:rsidRDefault="00236E43" w:rsidP="0023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уметь:  </w:t>
      </w:r>
    </w:p>
    <w:p w:rsidR="00236E43" w:rsidRPr="00236E43" w:rsidRDefault="00236E43" w:rsidP="0023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эффективность использования материальных, трудовых и финансовых ресурсов.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самостоятельной работы:</w:t>
      </w:r>
    </w:p>
    <w:p w:rsidR="00236E43" w:rsidRPr="00236E43" w:rsidRDefault="00236E43" w:rsidP="0023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</w:t>
      </w:r>
      <w:r w:rsidRPr="00236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эффективность использования материальных, трудовых и финансовых ресурсов.</w:t>
      </w:r>
    </w:p>
    <w:p w:rsidR="00236E43" w:rsidRPr="00236E43" w:rsidRDefault="00236E43" w:rsidP="00236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занятия</w:t>
      </w: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36E43" w:rsidRPr="00236E43" w:rsidRDefault="00236E43" w:rsidP="00236E43">
      <w:pPr>
        <w:widowControl w:val="0"/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для практического занятия</w:t>
      </w:r>
    </w:p>
    <w:p w:rsidR="00236E43" w:rsidRPr="00236E43" w:rsidRDefault="00236E43" w:rsidP="00236E43">
      <w:pPr>
        <w:widowControl w:val="0"/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тетрадь</w:t>
      </w:r>
    </w:p>
    <w:p w:rsidR="00236E43" w:rsidRPr="00236E43" w:rsidRDefault="00236E43" w:rsidP="00236E43">
      <w:pPr>
        <w:widowControl w:val="0"/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Калькуляторы</w:t>
      </w:r>
    </w:p>
    <w:p w:rsidR="00236E43" w:rsidRPr="00236E43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E43" w:rsidRPr="00236E43" w:rsidRDefault="00236E43" w:rsidP="00236E43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 РАБОТА ОБУЧАЮЩИХСЯ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Актуализация опорных знаний (время – 20 мин)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вариант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1. Анализ – это:</w:t>
      </w:r>
    </w:p>
    <w:p w:rsidR="00236E43" w:rsidRPr="00236E43" w:rsidRDefault="00236E43" w:rsidP="00236E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а) разложение  (расчленение) явления или предмета на составные его части (элементы) для изучения их как частей целого;</w:t>
      </w:r>
    </w:p>
    <w:p w:rsidR="00236E43" w:rsidRPr="00236E43" w:rsidRDefault="00236E43" w:rsidP="00236E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б)  процесс  изучения предметов с целью их использования;</w:t>
      </w:r>
    </w:p>
    <w:p w:rsidR="00236E43" w:rsidRPr="00236E43" w:rsidRDefault="00236E43" w:rsidP="00236E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в) комплексная оценка предметов и явлений.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2. Экономический анализ предприятия – это:</w:t>
      </w:r>
    </w:p>
    <w:p w:rsidR="00236E43" w:rsidRPr="00236E43" w:rsidRDefault="00236E43" w:rsidP="00236E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а) способ познания хозяйственных процессов предприятия, основанный на разложении на составные элементы с целью их изучения для более глубокого понимания процессов в целом, выявления возможностей развития предприятия и совершенствования его деятельности;</w:t>
      </w:r>
    </w:p>
    <w:p w:rsidR="00236E43" w:rsidRPr="00236E43" w:rsidRDefault="00236E43" w:rsidP="00236E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б) метод изучения  содержания деятельности предприятия;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в) аналитическая обработка материалов для выявления характеристики поведения  показателей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3. Экономический анализ является составной частью:</w:t>
      </w:r>
    </w:p>
    <w:p w:rsidR="00236E43" w:rsidRPr="00236E43" w:rsidRDefault="00236E43" w:rsidP="00236E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а) управленческого учета на предприятии;</w:t>
      </w:r>
    </w:p>
    <w:p w:rsidR="00236E43" w:rsidRPr="00236E43" w:rsidRDefault="00236E43" w:rsidP="00236E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б) системы управления хозяйственной деятельностью предприятия;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  в) финансового учета на предприятии.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4. Макроэкономический анализ – это:</w:t>
      </w:r>
    </w:p>
    <w:p w:rsidR="00236E43" w:rsidRPr="00236E43" w:rsidRDefault="00236E43" w:rsidP="00236E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а) изучение экономических явлений и процессов на уровне мировой и национальной экономики и её отдельных отраслей;</w:t>
      </w:r>
    </w:p>
    <w:p w:rsidR="00236E43" w:rsidRPr="00236E43" w:rsidRDefault="00236E43" w:rsidP="00236E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б) изучение экономических явлений на уровне   предприятия;</w:t>
      </w:r>
    </w:p>
    <w:p w:rsidR="00236E43" w:rsidRPr="00236E43" w:rsidRDefault="00236E43" w:rsidP="00236E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в) изучение явлений и процессов на уровне структурных подразделений предприятия.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5. Микроэкономический анализ – это: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   а) изучение экономических явлений и процессов на уровне национальной экономики;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   б) изучение экономических явлений и процессов на уровне отдельных субъектов хозяйствования;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   в) изучение экономических явлений и процессов на уровне мировой экономики.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6. Становление анализа хозяйственной деятельности обусловлено: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   а) возникновением практической потребности, которая возникла в связи с развитием  производительных сил, совершенствованием производственных отношений, расширением масштабов производства;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    б) необходимостью создания контролинга на предприятии;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    в) необходимостью формирования структуры управления предприятием.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7. Экономический анализ на предприятии является одной из основных функций: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    а) планирования;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    б) организации производства;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    в) управления.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8. Предметом анализа хозяйственной деятельности предприятия являются: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    а) причинно-следственные связи экономических явлений и процессов;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    б) социальные условия предприятия;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    в) объем производства и продаж продукции.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9. По роли в процессе управления экономический анализ подразделяют на: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 а)  ретроспективный, перспективный;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 б)  субъективный, объективный;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 в)  управленческий, финансовый.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10. По содержанию и полноте изучаемых вопросов экономический анализ подразделяют  на: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 а) полный, локальный, тематический;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 б) системный, сравнительный, факторный;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 в) управленческий, финансовый.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2 вариант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11. По объектам управления  экономический анализ подразделяют на: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а) технико-экономический, финансовый, аудиторский, экономико-статистический;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б) внутрихозяйственный, межхозяйственный;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в) ретроспективный, перспективный, оперативный;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12. Финансовый      анализ – это: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а) метод изучения организационной структуры управления финансами предприятия;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б) вид экономического анализа, который используется внешними пользователями и управленческим персоналом с целью получения детальных данных, содержащихся в бухгалтерской отчетности;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в)  способ выявления возможностей предприятия по увеличению объемов производства и продаж продукции.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13. К внутренним субъектам экономического анализа относятся: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а) менеджеры;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б) поставщики;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в) покупатели.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14. В экономическом анализе  резервы по способам выявления подразделяются на: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а) неиспользованные, текущие, перспективные;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б) скрытые, явные;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в)  экстенсивные, интенсивные.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15. В экономическом анализе под резервами понимаются: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а) неиспользованные возможности предприятия;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б) причина воздействия на экономический процесс;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в) запас товарно-материальных ценностей на складе.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16. В экономическом анализе под факторами понимаются: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а) ещё неиспользованные возможности роста объема производства и продаж продукции;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б) условия, причины, показатели, оказывающие влияние, воздействие на экономический процесс и результат этого процесса;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в) методы оценки результатов хозяйственной деятельности предприятия.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17. По пространственно-территориальному признаку резервы в экономическом анализе подразделяются на: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а) скрытые, явные;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б) внутрихозяйственные, отраслевые, региональные, общегосударственные;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в) текущие, перспективные.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18. Потенциальных инвесторов, как субъектов экономического анализа в первую очередь интересуют данные об оценке: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а) кредитоспособности;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б) платежеспособности;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в) рентабельности продукции.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lastRenderedPageBreak/>
        <w:t>19.По субъектам управления выделяют экономический  анализ: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а) полный, локальный, тематический;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б) внутренний и внешний;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в) периодический и разовый.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20   Экономический анализ по методике изучения объектов подразделяется на: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а) управленческий, финансовый;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б) системный сравнительный, маржинальный, факторный;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     в) технико-экономический, финансовый.</w:t>
      </w:r>
    </w:p>
    <w:p w:rsidR="00236E43" w:rsidRPr="00236E43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Вариант 1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№1.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50 мин.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На основании имеющихся данных о режиме работы и эффективности использования РВ в ОАО «Строитель» проанализируйте использование фонда рабочего времени способом цепной подстановки. Проанализируйте полученные результаты.</w:t>
      </w: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Таблица 1-Анализ режима работы и эффективности использования РВ в ОАО «Строитель»</w:t>
      </w:r>
    </w:p>
    <w:tbl>
      <w:tblPr>
        <w:tblW w:w="1014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2"/>
        <w:gridCol w:w="1204"/>
        <w:gridCol w:w="1273"/>
        <w:gridCol w:w="1474"/>
        <w:gridCol w:w="1502"/>
        <w:gridCol w:w="1474"/>
      </w:tblGrid>
      <w:tr w:rsidR="00236E43" w:rsidRPr="00236E43" w:rsidTr="00B7438A">
        <w:trPr>
          <w:trHeight w:val="317"/>
        </w:trPr>
        <w:tc>
          <w:tcPr>
            <w:tcW w:w="3222" w:type="dxa"/>
            <w:vMerge w:val="restart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Отклонение от плана (+,-)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Условное обозначение</w:t>
            </w:r>
          </w:p>
        </w:tc>
      </w:tr>
      <w:tr w:rsidR="00236E43" w:rsidRPr="00236E43" w:rsidTr="00B7438A">
        <w:trPr>
          <w:trHeight w:val="145"/>
        </w:trPr>
        <w:tc>
          <w:tcPr>
            <w:tcW w:w="3222" w:type="dxa"/>
            <w:vMerge/>
            <w:shd w:val="clear" w:color="auto" w:fill="auto"/>
            <w:vAlign w:val="center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Абсолютное</w:t>
            </w:r>
          </w:p>
        </w:tc>
        <w:tc>
          <w:tcPr>
            <w:tcW w:w="150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В %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rPr>
          <w:trHeight w:val="341"/>
        </w:trPr>
        <w:tc>
          <w:tcPr>
            <w:tcW w:w="322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0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E43" w:rsidRPr="00236E43" w:rsidTr="00B7438A">
        <w:trPr>
          <w:trHeight w:val="321"/>
        </w:trPr>
        <w:tc>
          <w:tcPr>
            <w:tcW w:w="322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120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50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-10,0</w:t>
            </w: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236E43" w:rsidRPr="00236E43" w:rsidTr="00B7438A">
        <w:trPr>
          <w:trHeight w:val="435"/>
        </w:trPr>
        <w:tc>
          <w:tcPr>
            <w:tcW w:w="322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человеко/дней работы</w:t>
            </w:r>
          </w:p>
        </w:tc>
        <w:tc>
          <w:tcPr>
            <w:tcW w:w="120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ЧД</w:t>
            </w:r>
          </w:p>
        </w:tc>
      </w:tr>
      <w:tr w:rsidR="00236E43" w:rsidRPr="00236E43" w:rsidTr="00B7438A">
        <w:trPr>
          <w:trHeight w:val="443"/>
        </w:trPr>
        <w:tc>
          <w:tcPr>
            <w:tcW w:w="322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дней работы (стр.2:стр.1)</w:t>
            </w:r>
          </w:p>
        </w:tc>
        <w:tc>
          <w:tcPr>
            <w:tcW w:w="120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236E43" w:rsidRPr="00236E43" w:rsidTr="00B7438A">
        <w:trPr>
          <w:trHeight w:val="525"/>
        </w:trPr>
        <w:tc>
          <w:tcPr>
            <w:tcW w:w="322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продолжительность рабочего дня, час (стр.5: стр.2)</w:t>
            </w:r>
          </w:p>
        </w:tc>
        <w:tc>
          <w:tcPr>
            <w:tcW w:w="120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236E43" w:rsidRPr="00236E43" w:rsidTr="00B7438A">
        <w:trPr>
          <w:trHeight w:val="445"/>
        </w:trPr>
        <w:tc>
          <w:tcPr>
            <w:tcW w:w="322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фонд отработанного времени, тыс. чел./ час</w:t>
            </w:r>
          </w:p>
        </w:tc>
        <w:tc>
          <w:tcPr>
            <w:tcW w:w="120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CCCCCC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ФРВ</w:t>
            </w:r>
          </w:p>
        </w:tc>
      </w:tr>
    </w:tbl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по выполнению задания № 1: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 цепной подстановки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позволяет определить влияние отдельных факторов на изменение величины результативного показателя путем постепенной замены базисной величины каждого факторного показателя в объеме результативного показателя на фактическую в отчетном периоде.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Для расчета примените следующую формулу факторного анализа: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85"/>
        <w:gridCol w:w="1845"/>
        <w:gridCol w:w="420"/>
        <w:gridCol w:w="2415"/>
        <w:gridCol w:w="285"/>
        <w:gridCol w:w="2115"/>
      </w:tblGrid>
      <w:tr w:rsidR="00236E43" w:rsidRPr="00236E43" w:rsidTr="00B7438A">
        <w:trPr>
          <w:trHeight w:val="622"/>
          <w:tblCellSpacing w:w="0" w:type="dxa"/>
        </w:trPr>
        <w:tc>
          <w:tcPr>
            <w:tcW w:w="2100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фонд рабочего времени</w:t>
            </w:r>
          </w:p>
        </w:tc>
        <w:tc>
          <w:tcPr>
            <w:tcW w:w="285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845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рабочих</w:t>
            </w:r>
          </w:p>
        </w:tc>
        <w:tc>
          <w:tcPr>
            <w:tcW w:w="420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15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дней проработанных одним работающим</w:t>
            </w:r>
          </w:p>
        </w:tc>
        <w:tc>
          <w:tcPr>
            <w:tcW w:w="285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15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рабочего дня</w:t>
            </w:r>
          </w:p>
        </w:tc>
      </w:tr>
    </w:tbl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Таблица 2- Алгоритм расчета общего фонда рабочего времени при различных условиях промышленному предприятию за отчетный год.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1072"/>
        <w:gridCol w:w="1243"/>
        <w:gridCol w:w="1243"/>
        <w:gridCol w:w="1206"/>
        <w:gridCol w:w="2891"/>
      </w:tblGrid>
      <w:tr w:rsidR="00236E43" w:rsidRPr="00236E43" w:rsidTr="00B7438A">
        <w:trPr>
          <w:trHeight w:val="318"/>
        </w:trPr>
        <w:tc>
          <w:tcPr>
            <w:tcW w:w="227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07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1 расчет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2 расчет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3 расчет</w:t>
            </w:r>
          </w:p>
        </w:tc>
        <w:tc>
          <w:tcPr>
            <w:tcW w:w="1206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4 расчет</w:t>
            </w:r>
          </w:p>
        </w:tc>
        <w:tc>
          <w:tcPr>
            <w:tcW w:w="2891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</w:t>
            </w:r>
          </w:p>
        </w:tc>
      </w:tr>
      <w:tr w:rsidR="00236E43" w:rsidRPr="00236E43" w:rsidTr="00B7438A">
        <w:trPr>
          <w:trHeight w:val="338"/>
        </w:trPr>
        <w:tc>
          <w:tcPr>
            <w:tcW w:w="227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7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1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E43" w:rsidRPr="00236E43" w:rsidTr="00B7438A">
        <w:trPr>
          <w:trHeight w:val="833"/>
        </w:trPr>
        <w:tc>
          <w:tcPr>
            <w:tcW w:w="227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Численность работников</w:t>
            </w:r>
          </w:p>
        </w:tc>
        <w:tc>
          <w:tcPr>
            <w:tcW w:w="107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206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2891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Фактор влияния численности работников = 2 расчет – 1 расчет = </w:t>
            </w:r>
          </w:p>
        </w:tc>
      </w:tr>
      <w:tr w:rsidR="00236E43" w:rsidRPr="00236E43" w:rsidTr="00B7438A">
        <w:trPr>
          <w:trHeight w:val="830"/>
        </w:trPr>
        <w:tc>
          <w:tcPr>
            <w:tcW w:w="227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дней работы рабочего</w:t>
            </w:r>
          </w:p>
        </w:tc>
        <w:tc>
          <w:tcPr>
            <w:tcW w:w="107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206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2891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Фактор влияния количества дней работы работника = 3 расчет – 2 расчет = </w:t>
            </w:r>
          </w:p>
        </w:tc>
      </w:tr>
      <w:tr w:rsidR="00236E43" w:rsidRPr="00236E43" w:rsidTr="00B7438A">
        <w:trPr>
          <w:trHeight w:val="1124"/>
        </w:trPr>
        <w:tc>
          <w:tcPr>
            <w:tcW w:w="227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рабочего дня</w:t>
            </w:r>
          </w:p>
        </w:tc>
        <w:tc>
          <w:tcPr>
            <w:tcW w:w="107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06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2891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Фактор влияния продолжительности рабочего дня – 4 расчет – 3 расчет = </w:t>
            </w:r>
          </w:p>
        </w:tc>
      </w:tr>
      <w:tr w:rsidR="00236E43" w:rsidRPr="00236E43" w:rsidTr="00B7438A">
        <w:trPr>
          <w:trHeight w:val="598"/>
        </w:trPr>
        <w:tc>
          <w:tcPr>
            <w:tcW w:w="227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фонд рабочего времени</w:t>
            </w:r>
          </w:p>
        </w:tc>
        <w:tc>
          <w:tcPr>
            <w:tcW w:w="107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1206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2891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Совокупное влияние </w:t>
            </w:r>
          </w:p>
        </w:tc>
      </w:tr>
    </w:tbl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Таким образом, сокращение общего фонда рабочего времени явилось результатом влияния следующих факторов: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а) уменьшения численности работников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б) увеличения количества дней работы рабочего </w:t>
      </w:r>
    </w:p>
    <w:p w:rsidR="00236E43" w:rsidRPr="00236E43" w:rsidRDefault="00236E43" w:rsidP="00236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в) сокращения продолжительности рабочего дня </w:t>
      </w:r>
    </w:p>
    <w:p w:rsidR="00236E43" w:rsidRPr="00236E43" w:rsidRDefault="00236E43" w:rsidP="00236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г) всего  </w:t>
      </w:r>
    </w:p>
    <w:p w:rsidR="00236E43" w:rsidRPr="00236E43" w:rsidRDefault="00236E43" w:rsidP="00236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Сумма влияния факторов должна соответствовать расчетной величины в таблице: Общий фонд отработанного времени, тыс. чел./ час – абсолютное отклонение от плана.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№2.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20 мин.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На основании имеющихся данных о режиме работы и эффективности использования РВ в ОАО «Строитель» проанализируйте использование фонда рабочего времени способом абсолютных разниц. Проанализируйте полученные результаты.</w:t>
      </w:r>
    </w:p>
    <w:p w:rsidR="00236E43" w:rsidRPr="00236E43" w:rsidRDefault="00236E43" w:rsidP="0023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по выполнению задания № 2: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 абсолютных разниц.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При его использовании величина влияния факторов рассчитывается умножением абсолютного прироста исследуемого фактора на базовую величину факторов, которые находятся справа от него, и на фактическую величину факторов, расположенных слева от него в модели.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ФРВ= Ч*Д*П.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Затем рассчитайте: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1.Влияние численности работающих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2.Влияние отработанных человеко-дней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3.Влияние продолжительности рабочего дня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4.Сумму влияния факторов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Сумма влияния факторов должна соответствовать расчетной величины в таблице: Общий фонд отработанного времени, тыс. чел./ час – абсолютное отклонение от плана.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Вариант 2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№1.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50 мин.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На основании имеющихся данных о режиме работы и эффективности использования РВ в ОАО «Строитель» проанализируйте использование фонда рабочего времени способом цепной подстановки. Проанализируйте полученные результаты.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Таблица 1-</w:t>
      </w:r>
      <w:r w:rsidRPr="00236E43">
        <w:rPr>
          <w:rFonts w:ascii="Calibri" w:eastAsia="Times New Roman" w:hAnsi="Calibri" w:cs="Times New Roman"/>
          <w:b/>
        </w:rPr>
        <w:t xml:space="preserve"> </w:t>
      </w: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Анализ режима работы и эффективности использования РВ в ОАО «Строитель»</w:t>
      </w:r>
    </w:p>
    <w:tbl>
      <w:tblPr>
        <w:tblW w:w="10008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2"/>
        <w:gridCol w:w="1204"/>
        <w:gridCol w:w="1273"/>
        <w:gridCol w:w="1474"/>
        <w:gridCol w:w="1361"/>
        <w:gridCol w:w="1474"/>
      </w:tblGrid>
      <w:tr w:rsidR="00236E43" w:rsidRPr="00236E43" w:rsidTr="00B7438A">
        <w:trPr>
          <w:trHeight w:val="317"/>
        </w:trPr>
        <w:tc>
          <w:tcPr>
            <w:tcW w:w="3222" w:type="dxa"/>
            <w:vMerge w:val="restart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Отклонение от плана (+,-)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Условное обозначение</w:t>
            </w:r>
          </w:p>
        </w:tc>
      </w:tr>
      <w:tr w:rsidR="00236E43" w:rsidRPr="00236E43" w:rsidTr="00B7438A">
        <w:trPr>
          <w:trHeight w:val="145"/>
        </w:trPr>
        <w:tc>
          <w:tcPr>
            <w:tcW w:w="3222" w:type="dxa"/>
            <w:vMerge/>
            <w:shd w:val="clear" w:color="auto" w:fill="auto"/>
            <w:vAlign w:val="center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Абсолютное</w:t>
            </w:r>
          </w:p>
        </w:tc>
        <w:tc>
          <w:tcPr>
            <w:tcW w:w="1361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В %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rPr>
          <w:trHeight w:val="341"/>
        </w:trPr>
        <w:tc>
          <w:tcPr>
            <w:tcW w:w="322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0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E43" w:rsidRPr="00236E43" w:rsidTr="00B7438A">
        <w:trPr>
          <w:trHeight w:val="321"/>
        </w:trPr>
        <w:tc>
          <w:tcPr>
            <w:tcW w:w="322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120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+100</w:t>
            </w:r>
          </w:p>
        </w:tc>
        <w:tc>
          <w:tcPr>
            <w:tcW w:w="1361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+11,1</w:t>
            </w: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236E43" w:rsidRPr="00236E43" w:rsidTr="00B7438A">
        <w:trPr>
          <w:trHeight w:val="511"/>
        </w:trPr>
        <w:tc>
          <w:tcPr>
            <w:tcW w:w="322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человеко/дней работы</w:t>
            </w:r>
          </w:p>
        </w:tc>
        <w:tc>
          <w:tcPr>
            <w:tcW w:w="120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ЧД</w:t>
            </w:r>
          </w:p>
        </w:tc>
      </w:tr>
      <w:tr w:rsidR="00236E43" w:rsidRPr="00236E43" w:rsidTr="00B7438A">
        <w:trPr>
          <w:trHeight w:val="585"/>
        </w:trPr>
        <w:tc>
          <w:tcPr>
            <w:tcW w:w="322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дней работы (стр.2:стр.1)</w:t>
            </w:r>
          </w:p>
        </w:tc>
        <w:tc>
          <w:tcPr>
            <w:tcW w:w="120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236E43" w:rsidRPr="00236E43" w:rsidTr="00B7438A">
        <w:trPr>
          <w:trHeight w:val="354"/>
        </w:trPr>
        <w:tc>
          <w:tcPr>
            <w:tcW w:w="322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продолжительность рабочего дня, час (стр.5: стр.2)</w:t>
            </w:r>
          </w:p>
        </w:tc>
        <w:tc>
          <w:tcPr>
            <w:tcW w:w="120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236E43" w:rsidRPr="00236E43" w:rsidTr="00B7438A">
        <w:trPr>
          <w:trHeight w:val="662"/>
        </w:trPr>
        <w:tc>
          <w:tcPr>
            <w:tcW w:w="322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фонд отработанного времени, тыс. чел./ час</w:t>
            </w:r>
          </w:p>
        </w:tc>
        <w:tc>
          <w:tcPr>
            <w:tcW w:w="120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CCCCCC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ФРВ</w:t>
            </w:r>
          </w:p>
        </w:tc>
      </w:tr>
    </w:tbl>
    <w:p w:rsidR="00236E43" w:rsidRPr="00236E43" w:rsidRDefault="00236E43" w:rsidP="00236E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36E43" w:rsidRPr="00236E43" w:rsidRDefault="00236E43" w:rsidP="0023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по выполнению задания № 1: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 цепной подстановки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позволяет определить влияние отдельных факторов на изменение величины результативного показателя путем постепенной замены базисной величины каждого факторного показателя в объеме результативного показателя на фактическую в отчетном периоде.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Для расчета примените следующую формулу факторного анализа: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85"/>
        <w:gridCol w:w="1845"/>
        <w:gridCol w:w="420"/>
        <w:gridCol w:w="2415"/>
        <w:gridCol w:w="285"/>
        <w:gridCol w:w="2115"/>
      </w:tblGrid>
      <w:tr w:rsidR="00236E43" w:rsidRPr="00236E43" w:rsidTr="00B7438A">
        <w:trPr>
          <w:tblCellSpacing w:w="0" w:type="dxa"/>
        </w:trPr>
        <w:tc>
          <w:tcPr>
            <w:tcW w:w="2100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фонд рабочего времени</w:t>
            </w:r>
          </w:p>
        </w:tc>
        <w:tc>
          <w:tcPr>
            <w:tcW w:w="285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845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рабочих</w:t>
            </w:r>
          </w:p>
        </w:tc>
        <w:tc>
          <w:tcPr>
            <w:tcW w:w="420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15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дней проработанных одним работающим</w:t>
            </w:r>
          </w:p>
        </w:tc>
        <w:tc>
          <w:tcPr>
            <w:tcW w:w="285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15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рабочего дня</w:t>
            </w:r>
          </w:p>
        </w:tc>
      </w:tr>
    </w:tbl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Таблица 2 - Алгоритм расчета общего фонда рабочего времени при различных условиях промышленному предприятию за отчетный год.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6"/>
        <w:gridCol w:w="1072"/>
        <w:gridCol w:w="1243"/>
        <w:gridCol w:w="1243"/>
        <w:gridCol w:w="1206"/>
        <w:gridCol w:w="2560"/>
      </w:tblGrid>
      <w:tr w:rsidR="00236E43" w:rsidRPr="00236E43" w:rsidTr="00B7438A">
        <w:trPr>
          <w:trHeight w:val="318"/>
        </w:trPr>
        <w:tc>
          <w:tcPr>
            <w:tcW w:w="2446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07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1 расчет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2 расчет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3 расчет</w:t>
            </w:r>
          </w:p>
        </w:tc>
        <w:tc>
          <w:tcPr>
            <w:tcW w:w="1206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4 расчет</w:t>
            </w:r>
          </w:p>
        </w:tc>
        <w:tc>
          <w:tcPr>
            <w:tcW w:w="2560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</w:t>
            </w:r>
          </w:p>
        </w:tc>
      </w:tr>
      <w:tr w:rsidR="00236E43" w:rsidRPr="00236E43" w:rsidTr="00B7438A">
        <w:trPr>
          <w:trHeight w:val="338"/>
        </w:trPr>
        <w:tc>
          <w:tcPr>
            <w:tcW w:w="2446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7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E43" w:rsidRPr="00236E43" w:rsidTr="00B7438A">
        <w:trPr>
          <w:trHeight w:val="641"/>
        </w:trPr>
        <w:tc>
          <w:tcPr>
            <w:tcW w:w="2446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107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206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2560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Фактор влияния численности работников = 2 расчет – 1 расчет = </w:t>
            </w:r>
          </w:p>
        </w:tc>
      </w:tr>
      <w:tr w:rsidR="00236E43" w:rsidRPr="00236E43" w:rsidTr="00B7438A">
        <w:trPr>
          <w:trHeight w:val="936"/>
        </w:trPr>
        <w:tc>
          <w:tcPr>
            <w:tcW w:w="2446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дней работы рабочего</w:t>
            </w:r>
          </w:p>
        </w:tc>
        <w:tc>
          <w:tcPr>
            <w:tcW w:w="107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206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2560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Фактор влияния количества дней работы работника = 3 расчет – 2 расчет = </w:t>
            </w:r>
          </w:p>
        </w:tc>
      </w:tr>
      <w:tr w:rsidR="00236E43" w:rsidRPr="00236E43" w:rsidTr="00B7438A">
        <w:trPr>
          <w:trHeight w:val="982"/>
        </w:trPr>
        <w:tc>
          <w:tcPr>
            <w:tcW w:w="2446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Продолжительность рабочего дня</w:t>
            </w:r>
          </w:p>
        </w:tc>
        <w:tc>
          <w:tcPr>
            <w:tcW w:w="107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06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2560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Фактор влияния продолжительности рабочего дня – 4 расчет – 3 расчет = </w:t>
            </w:r>
          </w:p>
        </w:tc>
      </w:tr>
      <w:tr w:rsidR="00236E43" w:rsidRPr="00236E43" w:rsidTr="00B7438A">
        <w:trPr>
          <w:trHeight w:val="598"/>
        </w:trPr>
        <w:tc>
          <w:tcPr>
            <w:tcW w:w="2446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фонд рабочего времени</w:t>
            </w:r>
          </w:p>
        </w:tc>
        <w:tc>
          <w:tcPr>
            <w:tcW w:w="1072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1243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1206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2560" w:type="dxa"/>
            <w:shd w:val="clear" w:color="auto" w:fill="auto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Совокупное влияние </w:t>
            </w:r>
          </w:p>
        </w:tc>
      </w:tr>
    </w:tbl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Таким образом, сокращение общего фонда рабочего времени явилось результатом влияния следующих факторов: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а) уменьшения численности работников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б) увеличения количества дней работы рабочего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в) сокращения продолжительности рабочего дня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г) всего 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Сумма влияния факторов должна соответствовать расчетной величины в таблице: Общий фонд отработанного времени, тыс. чел./ час – абсолютное отклонение от плана.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№2.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20 мин.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На основании имеющихся данных о режиме работы и эффективности использования РВ в ОАО «Строитель» проанализируйте использование фонда рабочего времени способом относительных разниц. Проанализируйте полученные результаты.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E43" w:rsidRPr="00236E43" w:rsidRDefault="00236E43" w:rsidP="0023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по выполнению задания № 2: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Способ относительных разниц, </w:t>
      </w:r>
      <w:r w:rsidRPr="00236E43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ля расчета влияния первого фактора необходимо базисную величину результативного показателя умножить на относительный прирост первого фактора, выраженного в % и разделить на 100.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Для расчета влияния 2-го фактора, нужно к плановой величине результативного показателя прибавить изменение его за счет первого фактора и затем полученную сумму умножить на относительный прирост второго фактора в % и результат разделить на 100, и т.д.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ΔФРВ</w:t>
      </w:r>
      <w:r w:rsidRPr="00236E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ч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= (ФРВ</w:t>
      </w:r>
      <w:r w:rsidRPr="00236E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пл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*ΔЧ%)/100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Прием процентных разниц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ΔФРВ</w:t>
      </w:r>
      <w:r w:rsidRPr="00236E4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ч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236E4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(ФРВ</w:t>
      </w:r>
      <w:r w:rsidRPr="00236E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пл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+ ΔФРВ</w:t>
      </w:r>
      <w:r w:rsidRPr="00236E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ч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) *ΔД% / 100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ΔФРВ</w:t>
      </w:r>
      <w:r w:rsidRPr="00236E4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ч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236E4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(ФРВ</w:t>
      </w:r>
      <w:r w:rsidRPr="00236E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пл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+ ΔФРВ</w:t>
      </w:r>
      <w:r w:rsidRPr="00236E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ч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+ ΔФРВ</w:t>
      </w:r>
      <w:r w:rsidRPr="00236E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д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)*ΔП% / 100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Рассчитайте сумму влияния факторов.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Сумма влияния факторов должна соответствовать расчетной величины в таблице: Общий фонд отработанного времени, тыс. чел./ час – абсолютное отклонение от плана.</w:t>
      </w:r>
    </w:p>
    <w:p w:rsidR="00236E43" w:rsidRPr="00236E43" w:rsidRDefault="00236E43" w:rsidP="00236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ИНДИВИДУАЛЬНЫЕ ЗАДАНИЯ</w:t>
      </w: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САМОСТОЯТЕЛЬНОЙ АУДИТОРНОЙ РАБОТЫ</w:t>
      </w:r>
    </w:p>
    <w:p w:rsidR="00236E43" w:rsidRPr="00236E43" w:rsidRDefault="00236E43" w:rsidP="0023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26B" w:rsidRDefault="006A726B" w:rsidP="00236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E43" w:rsidRPr="00236E43" w:rsidRDefault="00236E43" w:rsidP="00236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 №1.</w:t>
      </w:r>
    </w:p>
    <w:p w:rsidR="00236E43" w:rsidRPr="00236E43" w:rsidRDefault="00236E43" w:rsidP="00236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 мин. </w:t>
      </w:r>
    </w:p>
    <w:p w:rsidR="00236E43" w:rsidRPr="00236E43" w:rsidRDefault="00236E43" w:rsidP="00236E43">
      <w:pPr>
        <w:ind w:firstLine="708"/>
        <w:jc w:val="both"/>
        <w:rPr>
          <w:rFonts w:ascii="Times New Roman" w:eastAsia="Calibri" w:hAnsi="Times New Roman" w:cs="Times New Roman"/>
        </w:rPr>
      </w:pPr>
      <w:r w:rsidRPr="00236E43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shd w:val="clear" w:color="auto" w:fill="FFFFFF"/>
        </w:rPr>
        <w:t>На основании исходных данных таблицы, определить абсолютное и относительное изменение выручки от реализации и величину влияния объема и цены реализованной продукции на данный показатель методом абсолютных разниц.</w:t>
      </w:r>
    </w:p>
    <w:tbl>
      <w:tblPr>
        <w:tblW w:w="48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994"/>
        <w:gridCol w:w="994"/>
        <w:gridCol w:w="994"/>
        <w:gridCol w:w="1588"/>
      </w:tblGrid>
      <w:tr w:rsidR="00236E43" w:rsidRPr="00236E43" w:rsidTr="00B7438A">
        <w:trPr>
          <w:trHeight w:val="270"/>
        </w:trPr>
        <w:tc>
          <w:tcPr>
            <w:tcW w:w="26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1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База</w:t>
            </w:r>
          </w:p>
        </w:tc>
        <w:tc>
          <w:tcPr>
            <w:tcW w:w="51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3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Изменения</w:t>
            </w:r>
          </w:p>
        </w:tc>
      </w:tr>
      <w:tr w:rsidR="00236E43" w:rsidRPr="00236E43" w:rsidTr="00B7438A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абс.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отн.</w:t>
            </w:r>
          </w:p>
        </w:tc>
      </w:tr>
      <w:tr w:rsidR="00236E43" w:rsidRPr="00236E43" w:rsidTr="00B7438A">
        <w:trPr>
          <w:trHeight w:val="314"/>
        </w:trPr>
        <w:tc>
          <w:tcPr>
            <w:tcW w:w="2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4=3-2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3" w:rsidRPr="00236E43" w:rsidRDefault="00236E43" w:rsidP="00236E43">
            <w:pPr>
              <w:spacing w:after="0" w:line="240" w:lineRule="auto"/>
              <w:ind w:hanging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5=4/2*100%</w:t>
            </w:r>
          </w:p>
        </w:tc>
      </w:tr>
      <w:tr w:rsidR="00236E43" w:rsidRPr="00236E43" w:rsidTr="00B7438A">
        <w:trPr>
          <w:trHeight w:val="270"/>
        </w:trPr>
        <w:tc>
          <w:tcPr>
            <w:tcW w:w="2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1.Объем реализованной продукции, тыс. шт.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43" w:rsidRPr="00236E43" w:rsidTr="00B7438A">
        <w:trPr>
          <w:trHeight w:val="301"/>
        </w:trPr>
        <w:tc>
          <w:tcPr>
            <w:tcW w:w="2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2.Цена реализованной продукции, тыс. руб.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43" w:rsidRPr="00236E43" w:rsidTr="00B7438A">
        <w:trPr>
          <w:trHeight w:val="314"/>
        </w:trPr>
        <w:tc>
          <w:tcPr>
            <w:tcW w:w="2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3. Выручка (2*3), млн. руб.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E43" w:rsidRPr="00236E43" w:rsidRDefault="00236E43" w:rsidP="0023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6E43" w:rsidRPr="00236E43" w:rsidRDefault="00236E43" w:rsidP="00236E43">
      <w:pPr>
        <w:rPr>
          <w:rFonts w:ascii="Calibri" w:eastAsia="Calibri" w:hAnsi="Calibri" w:cs="Times New Roman"/>
        </w:rPr>
      </w:pP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РЕЗУЛЬТАТОВ И ОЦЕНКА</w:t>
      </w: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САМОСТОЯТЕЛЬНОЙ РАБОТЫ ОБУЧАЮЩИХСЯ</w:t>
      </w:r>
    </w:p>
    <w:p w:rsidR="00236E43" w:rsidRPr="00236E43" w:rsidRDefault="00236E43" w:rsidP="0023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проверки: наблюдение в ходе выполнения заданий, защита практических работ обучающимися, самооценка.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результатов работы обучающегося:</w:t>
      </w:r>
    </w:p>
    <w:p w:rsidR="00236E43" w:rsidRPr="00236E43" w:rsidRDefault="00236E43" w:rsidP="00236E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</w:t>
      </w:r>
      <w:r w:rsidRPr="00236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все документы заполнены правильно без помарок.</w:t>
      </w:r>
    </w:p>
    <w:p w:rsidR="00236E43" w:rsidRPr="00236E43" w:rsidRDefault="00236E43" w:rsidP="0023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Оценка «хорошо»</w:t>
      </w:r>
      <w:r w:rsidRPr="00236E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(4 балла)   выставляется обучающемуся, если задания выполнены верно, соблюден алгоритм выполнения задания, имеются не более двух недочетов или исправлений в документах.</w:t>
      </w:r>
    </w:p>
    <w:p w:rsidR="00236E43" w:rsidRPr="00236E43" w:rsidRDefault="00236E43" w:rsidP="00236E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</w:t>
      </w:r>
      <w:r w:rsidRPr="00236E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(3 балла)    выставляется обучающемуся, если  задание  выполнено правильно не менее чем на половину,</w:t>
      </w:r>
      <w:r w:rsidRPr="00236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имеются не более пяти недочетов или исправлений в документах.</w:t>
      </w:r>
    </w:p>
    <w:p w:rsidR="00236E43" w:rsidRPr="00236E43" w:rsidRDefault="00236E43" w:rsidP="00236E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(2 балла) выставляется обучающемуся, если 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:rsidR="00236E43" w:rsidRDefault="00236E43"/>
    <w:p w:rsidR="00236E43" w:rsidRDefault="00236E43"/>
    <w:p w:rsidR="00236E43" w:rsidRDefault="00236E43"/>
    <w:p w:rsidR="00236E43" w:rsidRDefault="00236E43"/>
    <w:p w:rsidR="00236E43" w:rsidRDefault="00236E43"/>
    <w:p w:rsidR="00236E43" w:rsidRDefault="00236E43"/>
    <w:p w:rsidR="00236E43" w:rsidRDefault="00236E43"/>
    <w:p w:rsidR="00236E43" w:rsidRDefault="00236E43"/>
    <w:p w:rsidR="00236E43" w:rsidRPr="00236E43" w:rsidRDefault="00236E43" w:rsidP="00236E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Практическое </w:t>
      </w:r>
      <w:r w:rsidR="006A726B" w:rsidRPr="006A72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ЗАНЯТИЕ </w:t>
      </w: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№2.</w:t>
      </w:r>
    </w:p>
    <w:p w:rsidR="00236E43" w:rsidRPr="00236E43" w:rsidRDefault="00236E43" w:rsidP="00236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Анализ  технико-организационного уровня производства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Дисциплина: Экономический анализ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Специальность: 21.02.05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Курс: 3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Раздел  дисциплины: </w:t>
      </w:r>
      <w:r w:rsidRPr="00236E43">
        <w:rPr>
          <w:rFonts w:ascii="Times New Roman" w:eastAsia="Times New Roman" w:hAnsi="Times New Roman" w:cs="Times New Roman"/>
          <w:bCs/>
          <w:sz w:val="28"/>
          <w:szCs w:val="28"/>
        </w:rPr>
        <w:t>Анализ хозяйственной деятельности предприятия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Тема дисциплины: Анализ технико-организационного уровня производства.</w:t>
      </w:r>
    </w:p>
    <w:p w:rsidR="00236E43" w:rsidRPr="00236E43" w:rsidRDefault="00236E43" w:rsidP="00236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Формируемые компетенции:</w:t>
      </w:r>
    </w:p>
    <w:p w:rsidR="00236E43" w:rsidRPr="00236E43" w:rsidRDefault="00236E43" w:rsidP="00236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профессиональные: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1.3. Готовить предложения по определению экономической эффективности использования имеющегося недвижимого имущества.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1.4. Участвовать в проектировании и анализе социально-экономического развития территории.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общие: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ОК 4. Решать проблемы, оценивать риски и принимать решения в нестандартных ситуациях.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Требования к умениям:</w:t>
      </w:r>
    </w:p>
    <w:p w:rsidR="00236E43" w:rsidRPr="00236E43" w:rsidRDefault="00236E43" w:rsidP="0023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уметь:  </w:t>
      </w:r>
    </w:p>
    <w:p w:rsidR="00236E43" w:rsidRPr="00236E43" w:rsidRDefault="00236E43" w:rsidP="0023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анализ технико-организационного уровня производства.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самостоятельной работы:</w:t>
      </w:r>
    </w:p>
    <w:p w:rsidR="00236E43" w:rsidRPr="00236E43" w:rsidRDefault="00236E43" w:rsidP="0023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</w:t>
      </w:r>
      <w:r w:rsidRPr="00236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анализ технико-организационного уровня производства.</w:t>
      </w:r>
    </w:p>
    <w:p w:rsidR="00236E43" w:rsidRPr="00236E43" w:rsidRDefault="00236E43" w:rsidP="00236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занятия</w:t>
      </w: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36E43" w:rsidRPr="00236E43" w:rsidRDefault="00236E43" w:rsidP="00236E43">
      <w:pPr>
        <w:widowControl w:val="0"/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для практического занятия</w:t>
      </w:r>
    </w:p>
    <w:p w:rsidR="00236E43" w:rsidRPr="00236E43" w:rsidRDefault="00236E43" w:rsidP="00236E43">
      <w:pPr>
        <w:widowControl w:val="0"/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тетрадь</w:t>
      </w:r>
    </w:p>
    <w:p w:rsidR="00236E43" w:rsidRPr="00236E43" w:rsidRDefault="00236E43" w:rsidP="00236E43">
      <w:pPr>
        <w:widowControl w:val="0"/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Калькуляторы</w:t>
      </w:r>
    </w:p>
    <w:p w:rsidR="00236E43" w:rsidRPr="00236E43" w:rsidRDefault="00236E43" w:rsidP="00236E43">
      <w:pPr>
        <w:tabs>
          <w:tab w:val="left" w:pos="37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236E43" w:rsidRPr="00236E43" w:rsidRDefault="00236E43" w:rsidP="00236E43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 РАБОТА ОБУЧАЮЩИХСЯ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Актуализация опорных знаний (время – 10 мин)</w:t>
      </w:r>
    </w:p>
    <w:p w:rsidR="00236E43" w:rsidRPr="00236E43" w:rsidRDefault="00236E43" w:rsidP="00236E43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43">
        <w:rPr>
          <w:rFonts w:ascii="Times New Roman" w:eastAsia="Calibri" w:hAnsi="Times New Roman" w:cs="Times New Roman"/>
          <w:sz w:val="28"/>
          <w:szCs w:val="28"/>
        </w:rPr>
        <w:t>Что понимается под технико-организационным уровнем производства:</w:t>
      </w:r>
    </w:p>
    <w:p w:rsidR="00236E43" w:rsidRPr="00236E43" w:rsidRDefault="00236E43" w:rsidP="00236E4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43">
        <w:rPr>
          <w:rFonts w:ascii="Times New Roman" w:eastAsia="Calibri" w:hAnsi="Times New Roman" w:cs="Times New Roman"/>
          <w:sz w:val="28"/>
          <w:szCs w:val="28"/>
        </w:rPr>
        <w:t>А) все показатели по использованию основных производственных фондов</w:t>
      </w:r>
    </w:p>
    <w:p w:rsidR="00236E43" w:rsidRPr="00236E43" w:rsidRDefault="00236E43" w:rsidP="00236E4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43">
        <w:rPr>
          <w:rFonts w:ascii="Times New Roman" w:eastAsia="Calibri" w:hAnsi="Times New Roman" w:cs="Times New Roman"/>
          <w:sz w:val="28"/>
          <w:szCs w:val="28"/>
        </w:rPr>
        <w:t>Б) комплексное понятие, где отражается взаимосвязь показателей труда и управления</w:t>
      </w:r>
    </w:p>
    <w:p w:rsidR="00236E43" w:rsidRPr="00236E43" w:rsidRDefault="00236E43" w:rsidP="00236E4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43">
        <w:rPr>
          <w:rFonts w:ascii="Times New Roman" w:eastAsia="Calibri" w:hAnsi="Times New Roman" w:cs="Times New Roman"/>
          <w:sz w:val="28"/>
          <w:szCs w:val="28"/>
        </w:rPr>
        <w:t>В) совокупность технических и трудовых факторов производства.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43">
        <w:rPr>
          <w:rFonts w:ascii="Times New Roman" w:eastAsia="Calibri" w:hAnsi="Times New Roman" w:cs="Times New Roman"/>
          <w:sz w:val="28"/>
          <w:szCs w:val="28"/>
        </w:rPr>
        <w:t>2.  Как определить коэффициент специализации?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43">
        <w:rPr>
          <w:rFonts w:ascii="Times New Roman" w:eastAsia="Calibri" w:hAnsi="Times New Roman" w:cs="Times New Roman"/>
          <w:sz w:val="28"/>
          <w:szCs w:val="28"/>
        </w:rPr>
        <w:tab/>
        <w:t>А) отношение выпуска продукции, соответствующего профилю предприятия к общему выпуску продукции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43">
        <w:rPr>
          <w:rFonts w:ascii="Times New Roman" w:eastAsia="Calibri" w:hAnsi="Times New Roman" w:cs="Times New Roman"/>
          <w:sz w:val="28"/>
          <w:szCs w:val="28"/>
        </w:rPr>
        <w:tab/>
        <w:t>Б) отношением среднемесячного выпуска продукции, занимающей наибольший удельный вес к выпуску всей продукции</w:t>
      </w:r>
    </w:p>
    <w:p w:rsidR="00236E43" w:rsidRPr="00236E43" w:rsidRDefault="00236E43" w:rsidP="00236E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43">
        <w:rPr>
          <w:rFonts w:ascii="Times New Roman" w:eastAsia="Calibri" w:hAnsi="Times New Roman" w:cs="Times New Roman"/>
          <w:sz w:val="28"/>
          <w:szCs w:val="28"/>
        </w:rPr>
        <w:t>В) отношением выпуска продукции с учетом специализированности ассортимента к общему выпуску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43">
        <w:rPr>
          <w:rFonts w:ascii="Times New Roman" w:eastAsia="Calibri" w:hAnsi="Times New Roman" w:cs="Times New Roman"/>
          <w:sz w:val="28"/>
          <w:szCs w:val="28"/>
        </w:rPr>
        <w:t>3. Какие показатели характеризуют эффективность внедрения новой техники?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43">
        <w:rPr>
          <w:rFonts w:ascii="Times New Roman" w:eastAsia="Calibri" w:hAnsi="Times New Roman" w:cs="Times New Roman"/>
          <w:sz w:val="28"/>
          <w:szCs w:val="28"/>
        </w:rPr>
        <w:tab/>
        <w:t>А) Показатели механизации, автоматизации производства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43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Б) Срок окупаемости, экономический эффект, коэффициент сравнительной эффективности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43">
        <w:rPr>
          <w:rFonts w:ascii="Times New Roman" w:eastAsia="Calibri" w:hAnsi="Times New Roman" w:cs="Times New Roman"/>
          <w:sz w:val="28"/>
          <w:szCs w:val="28"/>
        </w:rPr>
        <w:tab/>
        <w:t>В) Показатели средств труда, капиталовложения, затраты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43">
        <w:rPr>
          <w:rFonts w:ascii="Times New Roman" w:eastAsia="Calibri" w:hAnsi="Times New Roman" w:cs="Times New Roman"/>
          <w:sz w:val="28"/>
          <w:szCs w:val="28"/>
        </w:rPr>
        <w:t>4. Как определяется техническая вооруженность труда?</w:t>
      </w:r>
    </w:p>
    <w:p w:rsidR="00236E43" w:rsidRPr="00236E43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43">
        <w:rPr>
          <w:rFonts w:ascii="Times New Roman" w:eastAsia="Calibri" w:hAnsi="Times New Roman" w:cs="Times New Roman"/>
          <w:sz w:val="28"/>
          <w:szCs w:val="28"/>
        </w:rPr>
        <w:t>А)  Отношением среднегодовой стоимости основных производственных фондов к численности работающих</w:t>
      </w:r>
    </w:p>
    <w:p w:rsidR="00236E43" w:rsidRPr="00236E43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43">
        <w:rPr>
          <w:rFonts w:ascii="Times New Roman" w:eastAsia="Calibri" w:hAnsi="Times New Roman" w:cs="Times New Roman"/>
          <w:sz w:val="28"/>
          <w:szCs w:val="28"/>
        </w:rPr>
        <w:t>Б) Отношением активной части основных фондов к численности работающих</w:t>
      </w:r>
    </w:p>
    <w:p w:rsidR="00236E43" w:rsidRPr="00236E43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43">
        <w:rPr>
          <w:rFonts w:ascii="Times New Roman" w:eastAsia="Calibri" w:hAnsi="Times New Roman" w:cs="Times New Roman"/>
          <w:sz w:val="28"/>
          <w:szCs w:val="28"/>
        </w:rPr>
        <w:t>В) Отношением среднегодовой стоимости основных фондов к общему числу оборудования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43">
        <w:rPr>
          <w:rFonts w:ascii="Times New Roman" w:eastAsia="Calibri" w:hAnsi="Times New Roman" w:cs="Times New Roman"/>
          <w:sz w:val="28"/>
          <w:szCs w:val="28"/>
        </w:rPr>
        <w:t xml:space="preserve"> 5. Что такое структура основных производственных фондов?</w:t>
      </w:r>
    </w:p>
    <w:p w:rsidR="00236E43" w:rsidRPr="00236E43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43">
        <w:rPr>
          <w:rFonts w:ascii="Times New Roman" w:eastAsia="Calibri" w:hAnsi="Times New Roman" w:cs="Times New Roman"/>
          <w:sz w:val="28"/>
          <w:szCs w:val="28"/>
        </w:rPr>
        <w:t>А) Удельный вес каждого элемента фондов к их общей стоимости</w:t>
      </w:r>
    </w:p>
    <w:p w:rsidR="00236E43" w:rsidRPr="00236E43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43">
        <w:rPr>
          <w:rFonts w:ascii="Times New Roman" w:eastAsia="Calibri" w:hAnsi="Times New Roman" w:cs="Times New Roman"/>
          <w:sz w:val="28"/>
          <w:szCs w:val="28"/>
        </w:rPr>
        <w:t>Б) Соотношение активной  и пассивной части основных фондов</w:t>
      </w:r>
    </w:p>
    <w:p w:rsidR="00236E43" w:rsidRPr="00236E43" w:rsidRDefault="00236E43" w:rsidP="00236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43">
        <w:rPr>
          <w:rFonts w:ascii="Times New Roman" w:eastAsia="Calibri" w:hAnsi="Times New Roman" w:cs="Times New Roman"/>
          <w:sz w:val="28"/>
          <w:szCs w:val="28"/>
        </w:rPr>
        <w:t>В) Отношение активной части фондов к обшей сумме фондов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Вариант 1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№1.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Исходя из имеющихся данных, рассчитайте показатели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технико-организационного уровня производства и их динамику и заполните таблицу.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Сформулируйте выводы о технико-организационном уровне производства.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150"/>
        <w:gridCol w:w="1331"/>
        <w:gridCol w:w="1532"/>
        <w:gridCol w:w="1548"/>
      </w:tblGrid>
      <w:tr w:rsidR="00236E43" w:rsidRPr="00236E43" w:rsidTr="00B7438A">
        <w:tc>
          <w:tcPr>
            <w:tcW w:w="4068" w:type="dxa"/>
            <w:vMerge w:val="restart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481" w:type="dxa"/>
            <w:gridSpan w:val="2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3080" w:type="dxa"/>
            <w:gridSpan w:val="2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Отклонения</w:t>
            </w:r>
          </w:p>
        </w:tc>
      </w:tr>
      <w:tr w:rsidR="00236E43" w:rsidRPr="00236E43" w:rsidTr="00B7438A">
        <w:tc>
          <w:tcPr>
            <w:tcW w:w="4068" w:type="dxa"/>
            <w:vMerge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период</w:t>
            </w:r>
          </w:p>
        </w:tc>
        <w:tc>
          <w:tcPr>
            <w:tcW w:w="1331" w:type="dxa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1532" w:type="dxa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абсолютное</w:t>
            </w:r>
          </w:p>
        </w:tc>
        <w:tc>
          <w:tcPr>
            <w:tcW w:w="1548" w:type="dxa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относитель</w:t>
            </w: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ное, %</w:t>
            </w:r>
          </w:p>
        </w:tc>
      </w:tr>
      <w:tr w:rsidR="00236E43" w:rsidRPr="00236E43" w:rsidTr="00B7438A">
        <w:tc>
          <w:tcPr>
            <w:tcW w:w="4068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продукции, тыс.руб.</w:t>
            </w:r>
          </w:p>
        </w:tc>
        <w:tc>
          <w:tcPr>
            <w:tcW w:w="1150" w:type="dxa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18860</w:t>
            </w:r>
          </w:p>
        </w:tc>
        <w:tc>
          <w:tcPr>
            <w:tcW w:w="1331" w:type="dxa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19180</w:t>
            </w:r>
          </w:p>
        </w:tc>
        <w:tc>
          <w:tcPr>
            <w:tcW w:w="1532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c>
          <w:tcPr>
            <w:tcW w:w="4068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Среднегодовая стоимость ОПФ, тыс.руб.</w:t>
            </w:r>
          </w:p>
        </w:tc>
        <w:tc>
          <w:tcPr>
            <w:tcW w:w="1150" w:type="dxa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25600</w:t>
            </w:r>
          </w:p>
        </w:tc>
        <w:tc>
          <w:tcPr>
            <w:tcW w:w="1331" w:type="dxa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25800</w:t>
            </w:r>
          </w:p>
        </w:tc>
        <w:tc>
          <w:tcPr>
            <w:tcW w:w="1532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c>
          <w:tcPr>
            <w:tcW w:w="4068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рабочих, чел.</w:t>
            </w:r>
          </w:p>
        </w:tc>
        <w:tc>
          <w:tcPr>
            <w:tcW w:w="1150" w:type="dxa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331" w:type="dxa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32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c>
          <w:tcPr>
            <w:tcW w:w="4068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Фондовооруженность</w:t>
            </w:r>
          </w:p>
        </w:tc>
        <w:tc>
          <w:tcPr>
            <w:tcW w:w="1150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c>
          <w:tcPr>
            <w:tcW w:w="4068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Фондоотдача</w:t>
            </w:r>
          </w:p>
        </w:tc>
        <w:tc>
          <w:tcPr>
            <w:tcW w:w="1150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c>
          <w:tcPr>
            <w:tcW w:w="4068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выработка одного рабочего</w:t>
            </w:r>
          </w:p>
        </w:tc>
        <w:tc>
          <w:tcPr>
            <w:tcW w:w="1150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№2.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25 мин.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Исходя из имеющихся данных, рассчитайте показатели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технико-организационного уровня производства и их динамику и заполните таблицу.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Сформулируйте выводы о технико-организационном уровне производства.</w:t>
      </w:r>
    </w:p>
    <w:tbl>
      <w:tblPr>
        <w:tblW w:w="10103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7"/>
        <w:gridCol w:w="1364"/>
        <w:gridCol w:w="1219"/>
        <w:gridCol w:w="1134"/>
        <w:gridCol w:w="1560"/>
        <w:gridCol w:w="1559"/>
      </w:tblGrid>
      <w:tr w:rsidR="00236E43" w:rsidRPr="00236E43" w:rsidTr="00B7438A">
        <w:trPr>
          <w:trHeight w:val="238"/>
        </w:trPr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Предыдущий год</w:t>
            </w: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Отклонения</w:t>
            </w:r>
          </w:p>
        </w:tc>
      </w:tr>
      <w:tr w:rsidR="00236E43" w:rsidRPr="00236E43" w:rsidTr="00B7438A">
        <w:trPr>
          <w:trHeight w:val="367"/>
        </w:trPr>
        <w:tc>
          <w:tcPr>
            <w:tcW w:w="3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Относит., %</w:t>
            </w:r>
          </w:p>
        </w:tc>
      </w:tr>
      <w:tr w:rsidR="00236E43" w:rsidRPr="00236E43" w:rsidTr="00B7438A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numPr>
                <w:ilvl w:val="0"/>
                <w:numId w:val="7"/>
              </w:numPr>
              <w:spacing w:after="0" w:line="240" w:lineRule="auto"/>
              <w:ind w:left="0" w:right="-83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продаж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р.</w:t>
            </w:r>
          </w:p>
        </w:tc>
        <w:tc>
          <w:tcPr>
            <w:tcW w:w="1219" w:type="dxa"/>
            <w:tcBorders>
              <w:top w:val="single" w:sz="6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48500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51313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rPr>
          <w:trHeight w:val="1099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numPr>
                <w:ilvl w:val="0"/>
                <w:numId w:val="7"/>
              </w:numPr>
              <w:spacing w:after="0" w:line="240" w:lineRule="auto"/>
              <w:ind w:left="0" w:right="-83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ресурсы:</w:t>
            </w:r>
          </w:p>
          <w:p w:rsidR="00236E43" w:rsidRPr="00236E43" w:rsidRDefault="00236E43" w:rsidP="00236E43">
            <w:pPr>
              <w:spacing w:after="0" w:line="240" w:lineRule="auto"/>
              <w:ind w:right="-83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а) численность работников</w:t>
            </w: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б) расходы на оплату труда с начислениями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р.</w:t>
            </w:r>
          </w:p>
        </w:tc>
        <w:tc>
          <w:tcPr>
            <w:tcW w:w="1219" w:type="dxa"/>
            <w:tcBorders>
              <w:top w:val="single" w:sz="6" w:space="0" w:color="auto"/>
              <w:bottom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</w:t>
            </w: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253</w:t>
            </w: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7650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6E43" w:rsidRPr="00236E43" w:rsidTr="00B7438A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numPr>
                <w:ilvl w:val="0"/>
                <w:numId w:val="7"/>
              </w:numPr>
              <w:spacing w:after="0" w:line="240" w:lineRule="auto"/>
              <w:ind w:left="0" w:right="-83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Материальные расходы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р.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30200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31710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numPr>
                <w:ilvl w:val="0"/>
                <w:numId w:val="7"/>
              </w:numPr>
              <w:spacing w:after="0" w:line="240" w:lineRule="auto"/>
              <w:ind w:left="0" w:right="-83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средства:</w:t>
            </w:r>
          </w:p>
          <w:p w:rsidR="00236E43" w:rsidRPr="00236E43" w:rsidRDefault="00236E43" w:rsidP="00236E43">
            <w:pPr>
              <w:spacing w:after="0" w:line="240" w:lineRule="auto"/>
              <w:ind w:right="-83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а) основные средства</w:t>
            </w: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б) амортизация.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 р.</w:t>
            </w: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р.</w:t>
            </w:r>
          </w:p>
        </w:tc>
        <w:tc>
          <w:tcPr>
            <w:tcW w:w="1219" w:type="dxa"/>
            <w:tcBorders>
              <w:top w:val="single" w:sz="6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45600</w:t>
            </w: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48564</w:t>
            </w: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4264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rPr>
          <w:trHeight w:val="315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numPr>
                <w:ilvl w:val="0"/>
                <w:numId w:val="7"/>
              </w:numPr>
              <w:spacing w:after="0" w:line="240" w:lineRule="auto"/>
              <w:ind w:left="0" w:right="-83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Оборотные активы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236E43" w:rsidRPr="00236E43" w:rsidRDefault="00236E43" w:rsidP="00236E43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р.</w:t>
            </w:r>
          </w:p>
        </w:tc>
        <w:tc>
          <w:tcPr>
            <w:tcW w:w="1219" w:type="dxa"/>
            <w:tcBorders>
              <w:top w:val="single" w:sz="6" w:space="0" w:color="auto"/>
              <w:bottom w:val="single" w:sz="4" w:space="0" w:color="auto"/>
            </w:tcBorders>
          </w:tcPr>
          <w:p w:rsidR="00236E43" w:rsidRPr="00236E43" w:rsidRDefault="00236E43" w:rsidP="00236E4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:rsidR="00236E43" w:rsidRPr="00236E43" w:rsidRDefault="00236E43" w:rsidP="00236E4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10250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4" w:space="0" w:color="auto"/>
            </w:tcBorders>
          </w:tcPr>
          <w:p w:rsidR="00236E43" w:rsidRPr="00236E43" w:rsidRDefault="00236E43" w:rsidP="00236E43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№3.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25 мин.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Исходя из имеющихся данных, рассчитайте показатели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технико-организационного уровня производства и их динамику и заполните таблицу.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Сформулируйте выводы о технико-организационном уровне производства.</w:t>
      </w:r>
    </w:p>
    <w:tbl>
      <w:tblPr>
        <w:tblW w:w="53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5"/>
        <w:gridCol w:w="1768"/>
        <w:gridCol w:w="1804"/>
        <w:gridCol w:w="1513"/>
      </w:tblGrid>
      <w:tr w:rsidR="00236E43" w:rsidRPr="00236E43" w:rsidTr="00B7438A">
        <w:trPr>
          <w:jc w:val="center"/>
        </w:trPr>
        <w:tc>
          <w:tcPr>
            <w:tcW w:w="2569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Базисный период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Отчётный период</w:t>
            </w:r>
          </w:p>
        </w:tc>
        <w:tc>
          <w:tcPr>
            <w:tcW w:w="723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Абсолютное отклонение</w:t>
            </w:r>
          </w:p>
        </w:tc>
      </w:tr>
      <w:tr w:rsidR="00236E43" w:rsidRPr="00236E43" w:rsidTr="00B7438A">
        <w:trPr>
          <w:jc w:val="center"/>
        </w:trPr>
        <w:tc>
          <w:tcPr>
            <w:tcW w:w="2569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Выручка, тыс. р.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58 000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63 000</w:t>
            </w:r>
          </w:p>
        </w:tc>
        <w:tc>
          <w:tcPr>
            <w:tcW w:w="723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6E43" w:rsidRPr="00236E43" w:rsidTr="00B7438A">
        <w:trPr>
          <w:jc w:val="center"/>
        </w:trPr>
        <w:tc>
          <w:tcPr>
            <w:tcW w:w="2569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23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6E43" w:rsidRPr="00236E43" w:rsidTr="00B7438A">
        <w:trPr>
          <w:jc w:val="center"/>
        </w:trPr>
        <w:tc>
          <w:tcPr>
            <w:tcW w:w="2569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 труда одного среднесписочного работника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6E43" w:rsidRPr="00236E43" w:rsidTr="00B7438A">
        <w:trPr>
          <w:jc w:val="center"/>
        </w:trPr>
        <w:tc>
          <w:tcPr>
            <w:tcW w:w="2569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стоимость ОС, тыс. р.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42 647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42 567</w:t>
            </w:r>
          </w:p>
        </w:tc>
        <w:tc>
          <w:tcPr>
            <w:tcW w:w="723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6E43" w:rsidRPr="00236E43" w:rsidTr="00B7438A">
        <w:trPr>
          <w:jc w:val="center"/>
        </w:trPr>
        <w:tc>
          <w:tcPr>
            <w:tcW w:w="2569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Фондоотдача основных фондов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6E43" w:rsidRPr="00236E43" w:rsidTr="00B7438A">
        <w:trPr>
          <w:jc w:val="center"/>
        </w:trPr>
        <w:tc>
          <w:tcPr>
            <w:tcW w:w="2569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Фондовооружённость труда одного работника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Вариант 2</w:t>
      </w:r>
    </w:p>
    <w:p w:rsid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№1.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Исходя из имеющихся данных, рассчитайте показатели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технико-организационного уровня производства и их динамику и заполните таблицу.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Сформулируйте выводы о технико-организационном уровне производства.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150"/>
        <w:gridCol w:w="1331"/>
        <w:gridCol w:w="1532"/>
        <w:gridCol w:w="1548"/>
      </w:tblGrid>
      <w:tr w:rsidR="00236E43" w:rsidRPr="00236E43" w:rsidTr="00B7438A">
        <w:tc>
          <w:tcPr>
            <w:tcW w:w="4503" w:type="dxa"/>
            <w:vMerge w:val="restart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481" w:type="dxa"/>
            <w:gridSpan w:val="2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3080" w:type="dxa"/>
            <w:gridSpan w:val="2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Отклонения</w:t>
            </w:r>
          </w:p>
        </w:tc>
      </w:tr>
      <w:tr w:rsidR="00236E43" w:rsidRPr="00236E43" w:rsidTr="00B7438A">
        <w:tc>
          <w:tcPr>
            <w:tcW w:w="4503" w:type="dxa"/>
            <w:vMerge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период</w:t>
            </w:r>
          </w:p>
        </w:tc>
        <w:tc>
          <w:tcPr>
            <w:tcW w:w="1331" w:type="dxa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1532" w:type="dxa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абсолютное</w:t>
            </w:r>
          </w:p>
        </w:tc>
        <w:tc>
          <w:tcPr>
            <w:tcW w:w="1548" w:type="dxa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относитель</w:t>
            </w: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ное, %</w:t>
            </w:r>
          </w:p>
        </w:tc>
      </w:tr>
      <w:tr w:rsidR="00236E43" w:rsidRPr="00236E43" w:rsidTr="00B7438A">
        <w:tc>
          <w:tcPr>
            <w:tcW w:w="4503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продукции, тыс.руб.</w:t>
            </w:r>
          </w:p>
        </w:tc>
        <w:tc>
          <w:tcPr>
            <w:tcW w:w="1150" w:type="dxa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32860</w:t>
            </w:r>
          </w:p>
        </w:tc>
        <w:tc>
          <w:tcPr>
            <w:tcW w:w="1331" w:type="dxa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31180</w:t>
            </w:r>
          </w:p>
        </w:tc>
        <w:tc>
          <w:tcPr>
            <w:tcW w:w="1532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c>
          <w:tcPr>
            <w:tcW w:w="4503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Среднегодовая стоимость ОПФ, тыс.руб.</w:t>
            </w:r>
          </w:p>
        </w:tc>
        <w:tc>
          <w:tcPr>
            <w:tcW w:w="1150" w:type="dxa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25600</w:t>
            </w:r>
          </w:p>
        </w:tc>
        <w:tc>
          <w:tcPr>
            <w:tcW w:w="1331" w:type="dxa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25800</w:t>
            </w:r>
          </w:p>
        </w:tc>
        <w:tc>
          <w:tcPr>
            <w:tcW w:w="1532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c>
          <w:tcPr>
            <w:tcW w:w="4503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рабочих, чел.</w:t>
            </w:r>
          </w:p>
        </w:tc>
        <w:tc>
          <w:tcPr>
            <w:tcW w:w="1150" w:type="dxa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331" w:type="dxa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32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c>
          <w:tcPr>
            <w:tcW w:w="4503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Фондовооруженность</w:t>
            </w:r>
          </w:p>
        </w:tc>
        <w:tc>
          <w:tcPr>
            <w:tcW w:w="1150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c>
          <w:tcPr>
            <w:tcW w:w="4503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Фондоотдача</w:t>
            </w:r>
          </w:p>
        </w:tc>
        <w:tc>
          <w:tcPr>
            <w:tcW w:w="1150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c>
          <w:tcPr>
            <w:tcW w:w="4503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выработка одного рабочего</w:t>
            </w:r>
          </w:p>
        </w:tc>
        <w:tc>
          <w:tcPr>
            <w:tcW w:w="1150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236E43" w:rsidRPr="00236E43" w:rsidRDefault="00236E43" w:rsidP="0023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№2.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25 мин.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Исходя из имеющихся данных, рассчитайте показатели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технико-организационного уровня производства и их динамику и заполните таблицу.</w:t>
      </w: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Сформулируйте выводы о технико-организационном уровне производства.</w:t>
      </w:r>
    </w:p>
    <w:tbl>
      <w:tblPr>
        <w:tblW w:w="9819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7"/>
        <w:gridCol w:w="1364"/>
        <w:gridCol w:w="1361"/>
        <w:gridCol w:w="1134"/>
        <w:gridCol w:w="1175"/>
        <w:gridCol w:w="1518"/>
      </w:tblGrid>
      <w:tr w:rsidR="00236E43" w:rsidRPr="00236E43" w:rsidTr="00B7438A">
        <w:trPr>
          <w:trHeight w:val="259"/>
        </w:trPr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Предыдущий год</w:t>
            </w: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Отклонения</w:t>
            </w:r>
          </w:p>
        </w:tc>
      </w:tr>
      <w:tr w:rsidR="00236E43" w:rsidRPr="00236E43" w:rsidTr="00B7438A">
        <w:trPr>
          <w:trHeight w:val="245"/>
        </w:trPr>
        <w:tc>
          <w:tcPr>
            <w:tcW w:w="3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Абсол.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Относит., %</w:t>
            </w:r>
          </w:p>
        </w:tc>
      </w:tr>
      <w:tr w:rsidR="00236E43" w:rsidRPr="00236E43" w:rsidTr="00B7438A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numPr>
                <w:ilvl w:val="0"/>
                <w:numId w:val="7"/>
              </w:numPr>
              <w:spacing w:after="0" w:line="240" w:lineRule="auto"/>
              <w:ind w:left="0" w:right="-83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продаж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р.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48500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51313</w:t>
            </w: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rPr>
          <w:trHeight w:val="1099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numPr>
                <w:ilvl w:val="0"/>
                <w:numId w:val="7"/>
              </w:numPr>
              <w:spacing w:after="0" w:line="240" w:lineRule="auto"/>
              <w:ind w:left="0" w:right="-83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Трудовые ресурсы:</w:t>
            </w:r>
          </w:p>
          <w:p w:rsidR="00236E43" w:rsidRPr="00236E43" w:rsidRDefault="00236E43" w:rsidP="00236E43">
            <w:pPr>
              <w:spacing w:after="0" w:line="240" w:lineRule="auto"/>
              <w:ind w:right="-83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а) численность работников</w:t>
            </w: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б) расходы на оплату труда с начислениями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р.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</w:t>
            </w: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253</w:t>
            </w: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7650</w:t>
            </w:r>
          </w:p>
        </w:tc>
        <w:tc>
          <w:tcPr>
            <w:tcW w:w="1175" w:type="dxa"/>
            <w:tcBorders>
              <w:top w:val="single" w:sz="6" w:space="0" w:color="auto"/>
              <w:bottom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6E43" w:rsidRPr="00236E43" w:rsidTr="00B7438A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numPr>
                <w:ilvl w:val="0"/>
                <w:numId w:val="7"/>
              </w:numPr>
              <w:spacing w:after="0" w:line="240" w:lineRule="auto"/>
              <w:ind w:left="0" w:right="-83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Материальные расходы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р.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30200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31710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numPr>
                <w:ilvl w:val="0"/>
                <w:numId w:val="7"/>
              </w:numPr>
              <w:spacing w:after="0" w:line="240" w:lineRule="auto"/>
              <w:ind w:left="0" w:right="-83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средства:</w:t>
            </w:r>
          </w:p>
          <w:p w:rsidR="00236E43" w:rsidRPr="00236E43" w:rsidRDefault="00236E43" w:rsidP="00236E43">
            <w:pPr>
              <w:spacing w:after="0" w:line="240" w:lineRule="auto"/>
              <w:ind w:right="-83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а) основные средства</w:t>
            </w: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б) амортизация.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р.</w:t>
            </w: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45600</w:t>
            </w: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48564</w:t>
            </w:r>
          </w:p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4264</w:t>
            </w: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numPr>
                <w:ilvl w:val="12"/>
                <w:numId w:val="0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6E43" w:rsidRPr="00236E43" w:rsidTr="00B7438A">
        <w:trPr>
          <w:trHeight w:val="315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numPr>
                <w:ilvl w:val="0"/>
                <w:numId w:val="7"/>
              </w:numPr>
              <w:spacing w:after="0" w:line="240" w:lineRule="auto"/>
              <w:ind w:left="0" w:right="-83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Оборотные активы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236E43" w:rsidRPr="00236E43" w:rsidRDefault="00236E43" w:rsidP="00236E43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р.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4" w:space="0" w:color="auto"/>
            </w:tcBorders>
          </w:tcPr>
          <w:p w:rsidR="00236E43" w:rsidRPr="00236E43" w:rsidRDefault="00236E43" w:rsidP="00236E4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:rsidR="00236E43" w:rsidRPr="00236E43" w:rsidRDefault="00236E43" w:rsidP="00236E4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0250</w:t>
            </w:r>
          </w:p>
        </w:tc>
        <w:tc>
          <w:tcPr>
            <w:tcW w:w="1175" w:type="dxa"/>
            <w:tcBorders>
              <w:top w:val="single" w:sz="6" w:space="0" w:color="auto"/>
              <w:bottom w:val="single" w:sz="4" w:space="0" w:color="auto"/>
            </w:tcBorders>
          </w:tcPr>
          <w:p w:rsidR="00236E43" w:rsidRPr="00236E43" w:rsidRDefault="00236E43" w:rsidP="00236E43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43" w:rsidRPr="00236E43" w:rsidRDefault="00236E43" w:rsidP="00236E4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№3.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25 мин.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Исходя из имеющихся данных, рассчитайте показатели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технико-организационного уровня производства и их динамику и заполните таблицу.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Сформулируйте выводы о технико-организационном уровне производства.</w:t>
      </w:r>
    </w:p>
    <w:tbl>
      <w:tblPr>
        <w:tblW w:w="53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365"/>
        <w:gridCol w:w="1768"/>
        <w:gridCol w:w="1804"/>
        <w:gridCol w:w="1513"/>
      </w:tblGrid>
      <w:tr w:rsidR="00236E43" w:rsidRPr="00236E43" w:rsidTr="00B7438A">
        <w:trPr>
          <w:jc w:val="center"/>
        </w:trPr>
        <w:tc>
          <w:tcPr>
            <w:tcW w:w="2567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Базисный период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Отчётный период</w:t>
            </w:r>
          </w:p>
        </w:tc>
        <w:tc>
          <w:tcPr>
            <w:tcW w:w="724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Абсолютное отклонение</w:t>
            </w:r>
          </w:p>
        </w:tc>
      </w:tr>
      <w:tr w:rsidR="00236E43" w:rsidRPr="00236E43" w:rsidTr="00B7438A">
        <w:trPr>
          <w:jc w:val="center"/>
        </w:trPr>
        <w:tc>
          <w:tcPr>
            <w:tcW w:w="2567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Выручка, тыс. р.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58 000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63 000</w:t>
            </w:r>
          </w:p>
        </w:tc>
        <w:tc>
          <w:tcPr>
            <w:tcW w:w="724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6E43" w:rsidRPr="00236E43" w:rsidTr="00B7438A">
        <w:trPr>
          <w:jc w:val="center"/>
        </w:trPr>
        <w:tc>
          <w:tcPr>
            <w:tcW w:w="2567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24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6E43" w:rsidRPr="00236E43" w:rsidTr="00B7438A">
        <w:trPr>
          <w:jc w:val="center"/>
        </w:trPr>
        <w:tc>
          <w:tcPr>
            <w:tcW w:w="2567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 труда одного среднесписочного работника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6E43" w:rsidRPr="00236E43" w:rsidTr="00B7438A">
        <w:trPr>
          <w:jc w:val="center"/>
        </w:trPr>
        <w:tc>
          <w:tcPr>
            <w:tcW w:w="2567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стоимость ОС, тыс. р.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42 647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42 567</w:t>
            </w:r>
          </w:p>
        </w:tc>
        <w:tc>
          <w:tcPr>
            <w:tcW w:w="724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6E43" w:rsidRPr="00236E43" w:rsidTr="00B7438A">
        <w:trPr>
          <w:jc w:val="center"/>
        </w:trPr>
        <w:tc>
          <w:tcPr>
            <w:tcW w:w="2567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Фондоотдача основных фондов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6E43" w:rsidRPr="00236E43" w:rsidTr="00B7438A">
        <w:trPr>
          <w:jc w:val="center"/>
        </w:trPr>
        <w:tc>
          <w:tcPr>
            <w:tcW w:w="2567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Фондовооружённость труда одного  работника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" w:type="pct"/>
            <w:vAlign w:val="center"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36E43" w:rsidRPr="00236E43" w:rsidRDefault="00236E43" w:rsidP="00236E43">
      <w:pPr>
        <w:rPr>
          <w:rFonts w:ascii="Calibri" w:eastAsia="Times New Roman" w:hAnsi="Calibri" w:cs="Times New Roman"/>
        </w:rPr>
      </w:pP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ИНДИВИДУАЛЬНЫЕ ЗАДАНИЯ</w:t>
      </w: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САМОСТОЯТЕЛЬНОЙ АУДИТОРНОЙ РАБОТЫ</w:t>
      </w:r>
    </w:p>
    <w:p w:rsidR="00236E43" w:rsidRPr="00236E43" w:rsidRDefault="00236E43" w:rsidP="0023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E43" w:rsidRPr="00236E43" w:rsidRDefault="00236E43" w:rsidP="00236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№1.</w:t>
      </w:r>
    </w:p>
    <w:p w:rsidR="00236E43" w:rsidRPr="00236E43" w:rsidRDefault="00236E43" w:rsidP="00236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 мин.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  <w:shd w:val="clear" w:color="auto" w:fill="FFFFFF"/>
        </w:rPr>
      </w:pPr>
      <w:r w:rsidRPr="00236E43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shd w:val="clear" w:color="auto" w:fill="FFFFFF"/>
        </w:rPr>
        <w:t xml:space="preserve">Определить структуру основных фондов и фондоотдачу, если выпуск продукции за год составил 90200. Стоимость отдельных объектов по группам: </w:t>
      </w:r>
    </w:p>
    <w:p w:rsidR="00236E43" w:rsidRPr="00236E43" w:rsidRDefault="00236E43" w:rsidP="00236E43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5"/>
          <w:sz w:val="28"/>
          <w:szCs w:val="28"/>
          <w:shd w:val="clear" w:color="auto" w:fill="FFFFFF"/>
        </w:rPr>
      </w:pPr>
      <w:r w:rsidRPr="00236E43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shd w:val="clear" w:color="auto" w:fill="FFFFFF"/>
        </w:rPr>
        <w:t xml:space="preserve">а) здания - 35000 </w:t>
      </w:r>
    </w:p>
    <w:p w:rsidR="00236E43" w:rsidRPr="00236E43" w:rsidRDefault="00236E43" w:rsidP="00236E43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5"/>
          <w:sz w:val="28"/>
          <w:szCs w:val="28"/>
          <w:shd w:val="clear" w:color="auto" w:fill="FFFFFF"/>
        </w:rPr>
      </w:pPr>
      <w:r w:rsidRPr="00236E43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shd w:val="clear" w:color="auto" w:fill="FFFFFF"/>
        </w:rPr>
        <w:t xml:space="preserve">б) сооружения - 20000 </w:t>
      </w:r>
    </w:p>
    <w:p w:rsidR="00236E43" w:rsidRPr="00236E43" w:rsidRDefault="00236E43" w:rsidP="00236E43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5"/>
          <w:sz w:val="28"/>
          <w:szCs w:val="28"/>
          <w:shd w:val="clear" w:color="auto" w:fill="FFFFFF"/>
        </w:rPr>
      </w:pPr>
      <w:r w:rsidRPr="00236E43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shd w:val="clear" w:color="auto" w:fill="FFFFFF"/>
        </w:rPr>
        <w:t xml:space="preserve">в) измерительные приборы - 16,7 тыс. </w:t>
      </w:r>
    </w:p>
    <w:p w:rsidR="00236E43" w:rsidRPr="00236E43" w:rsidRDefault="00236E43" w:rsidP="00236E43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5"/>
          <w:sz w:val="28"/>
          <w:szCs w:val="28"/>
          <w:shd w:val="clear" w:color="auto" w:fill="FFFFFF"/>
        </w:rPr>
      </w:pPr>
      <w:r w:rsidRPr="00236E43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shd w:val="clear" w:color="auto" w:fill="FFFFFF"/>
        </w:rPr>
        <w:t xml:space="preserve">д) транспортные средства - 423,8р тыс. </w:t>
      </w:r>
    </w:p>
    <w:p w:rsidR="00236E43" w:rsidRPr="00236E43" w:rsidRDefault="00236E43" w:rsidP="00236E43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5"/>
          <w:sz w:val="28"/>
          <w:szCs w:val="28"/>
          <w:shd w:val="clear" w:color="auto" w:fill="FFFFFF"/>
        </w:rPr>
      </w:pPr>
      <w:r w:rsidRPr="00236E43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shd w:val="clear" w:color="auto" w:fill="FFFFFF"/>
        </w:rPr>
        <w:t xml:space="preserve">е) рабочие машины - 563,2 тыс. </w:t>
      </w:r>
    </w:p>
    <w:p w:rsidR="00236E43" w:rsidRPr="00236E43" w:rsidRDefault="00236E43" w:rsidP="00236E43">
      <w:pPr>
        <w:spacing w:after="0" w:line="240" w:lineRule="auto"/>
        <w:rPr>
          <w:rFonts w:ascii="Calibri" w:eastAsia="Calibri" w:hAnsi="Calibri" w:cs="Times New Roman"/>
        </w:rPr>
      </w:pPr>
      <w:r w:rsidRPr="00236E43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shd w:val="clear" w:color="auto" w:fill="FFFFFF"/>
        </w:rPr>
        <w:t>ж) силовые машины - 19456</w:t>
      </w:r>
    </w:p>
    <w:p w:rsidR="00236E43" w:rsidRPr="00236E43" w:rsidRDefault="00236E43" w:rsidP="00236E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E43" w:rsidRPr="00236E43" w:rsidRDefault="00236E43" w:rsidP="0023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по выполнению заданий № 1,2,3: </w:t>
      </w:r>
    </w:p>
    <w:p w:rsidR="00236E43" w:rsidRPr="00236E43" w:rsidRDefault="00236E43" w:rsidP="00236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Фондоотдача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объем выпущенной продукции деленный на среднюю сумму промышленно-производственных основных фондов по первоначальной стоимости.</w:t>
      </w:r>
    </w:p>
    <w:p w:rsidR="00236E43" w:rsidRPr="00236E43" w:rsidRDefault="00236E43" w:rsidP="00236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6E43" w:rsidRPr="00236E43" w:rsidRDefault="00236E43" w:rsidP="00236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Фондоотдача = Выручка/ Среднегодовая стоимость основных фондов</w:t>
      </w:r>
    </w:p>
    <w:p w:rsidR="00236E43" w:rsidRPr="00236E43" w:rsidRDefault="00236E43" w:rsidP="00236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6E43" w:rsidRPr="00236E43" w:rsidRDefault="00236E43" w:rsidP="00236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Фондовооруженность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применяется для характеристики степень оснащенности труда работающих.</w:t>
      </w:r>
    </w:p>
    <w:p w:rsidR="00236E43" w:rsidRPr="00236E43" w:rsidRDefault="00236E43" w:rsidP="00236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Фондовооруженность = Среднегодовая стоимость основных фондов/</w:t>
      </w:r>
      <w:r w:rsidRPr="00236E43">
        <w:rPr>
          <w:rFonts w:ascii="Times New Roman" w:eastAsia="Calibri" w:hAnsi="Times New Roman" w:cs="Times New Roman"/>
          <w:sz w:val="24"/>
          <w:szCs w:val="24"/>
        </w:rPr>
        <w:t xml:space="preserve"> среднесписочной численности работников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43">
        <w:rPr>
          <w:rFonts w:ascii="Times New Roman" w:eastAsia="Calibri" w:hAnsi="Times New Roman" w:cs="Times New Roman"/>
          <w:b/>
          <w:sz w:val="28"/>
          <w:szCs w:val="28"/>
        </w:rPr>
        <w:t>Средняя выработка (производительность труда)</w:t>
      </w:r>
      <w:r w:rsidRPr="00236E43">
        <w:rPr>
          <w:rFonts w:ascii="Times New Roman" w:eastAsia="Calibri" w:hAnsi="Times New Roman" w:cs="Times New Roman"/>
          <w:sz w:val="28"/>
          <w:szCs w:val="28"/>
        </w:rPr>
        <w:t xml:space="preserve"> рассчитывается как отношение выручки к среднесписочной численности работников</w:t>
      </w:r>
    </w:p>
    <w:p w:rsidR="00236E43" w:rsidRPr="00236E43" w:rsidRDefault="00236E43" w:rsidP="00236E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6E43">
        <w:rPr>
          <w:rFonts w:ascii="Times New Roman" w:eastAsia="Calibri" w:hAnsi="Times New Roman" w:cs="Times New Roman"/>
          <w:sz w:val="24"/>
          <w:szCs w:val="24"/>
        </w:rPr>
        <w:t>Средняя выработка = Выручка/</w:t>
      </w:r>
      <w:r w:rsidRPr="00236E43">
        <w:rPr>
          <w:rFonts w:ascii="Calibri" w:eastAsia="Calibri" w:hAnsi="Calibri" w:cs="Times New Roman"/>
          <w:sz w:val="24"/>
          <w:szCs w:val="24"/>
        </w:rPr>
        <w:t xml:space="preserve"> </w:t>
      </w:r>
      <w:r w:rsidRPr="00236E43">
        <w:rPr>
          <w:rFonts w:ascii="Times New Roman" w:eastAsia="Calibri" w:hAnsi="Times New Roman" w:cs="Times New Roman"/>
          <w:sz w:val="24"/>
          <w:szCs w:val="24"/>
        </w:rPr>
        <w:t>среднесписочной численности работников</w:t>
      </w: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Абсолютное отклонение</w:t>
      </w: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рассчитывается как разница между отчетным и базисным годом.</w:t>
      </w: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Относительное отклонение</w:t>
      </w: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рассчитывается как отношение абсолютного отклонения к базисному году в процентах.</w:t>
      </w: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E43" w:rsidRPr="00236E43" w:rsidRDefault="00236E43" w:rsidP="00236E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РЕЗУЛЬТАТОВ И ОЦЕНКА</w:t>
      </w: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САМОСТОЯТЕЛЬНОЙ РАБОТЫ ОБУЧАЮЩИХСЯ</w:t>
      </w:r>
    </w:p>
    <w:p w:rsidR="00236E43" w:rsidRPr="00236E43" w:rsidRDefault="00236E43" w:rsidP="0023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проверки: наблюдение в ходе выполнения заданий, защита практических работ обучающимися, самооценка.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результатов работы обучающегося:</w:t>
      </w:r>
    </w:p>
    <w:p w:rsidR="00236E43" w:rsidRPr="00236E43" w:rsidRDefault="00236E43" w:rsidP="00236E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</w:t>
      </w:r>
      <w:r w:rsidRPr="00236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все документы заполнены правильно без помарок.</w:t>
      </w:r>
    </w:p>
    <w:p w:rsidR="00236E43" w:rsidRPr="00236E43" w:rsidRDefault="00236E43" w:rsidP="0023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Оценка «хорошо»</w:t>
      </w:r>
      <w:r w:rsidRPr="00236E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(4 балла)   выставляется обучающемуся, если задания выполнены верно, соблюден алгоритм выполнения задания, имеются не более двух недочетов или исправлений в документах.</w:t>
      </w:r>
    </w:p>
    <w:p w:rsidR="00236E43" w:rsidRPr="00236E43" w:rsidRDefault="00236E43" w:rsidP="00236E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</w:t>
      </w:r>
      <w:r w:rsidRPr="00236E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(3 балла)    выставляется обучающемуся, если  задание  выполнено правильно не менее чем на половину,</w:t>
      </w:r>
      <w:r w:rsidRPr="00236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имеются не более пяти недочетов или исправлений в документах.</w:t>
      </w:r>
    </w:p>
    <w:p w:rsidR="00236E43" w:rsidRPr="00236E43" w:rsidRDefault="00236E43" w:rsidP="00236E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(2 балла) выставляется обучающемуся, если 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:rsidR="00236E43" w:rsidRPr="00236E43" w:rsidRDefault="00236E43" w:rsidP="00236E43">
      <w:pPr>
        <w:rPr>
          <w:rFonts w:ascii="Calibri" w:eastAsia="Times New Roman" w:hAnsi="Calibri" w:cs="Times New Roman"/>
        </w:rPr>
      </w:pPr>
    </w:p>
    <w:p w:rsidR="00236E43" w:rsidRDefault="00236E43"/>
    <w:p w:rsidR="00236E43" w:rsidRDefault="00236E43"/>
    <w:p w:rsidR="00236E43" w:rsidRDefault="00236E43"/>
    <w:p w:rsidR="00236E43" w:rsidRDefault="00236E43"/>
    <w:p w:rsidR="00236E43" w:rsidRDefault="00236E43"/>
    <w:p w:rsidR="00236E43" w:rsidRPr="00236E43" w:rsidRDefault="00236E43" w:rsidP="00236E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Практическое </w:t>
      </w:r>
      <w:r w:rsidR="006A726B" w:rsidRPr="006A72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ЗАНЯТИЕ </w:t>
      </w: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№3</w:t>
      </w:r>
    </w:p>
    <w:p w:rsidR="00236E43" w:rsidRPr="00236E43" w:rsidRDefault="00236E43" w:rsidP="00236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Анализ структуры, технического состояния, движения и эффективности использования основных средств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Дисциплина: Экономический анализ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Специальность: 21.02.05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Курс: 3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Раздел  дисциплины: </w:t>
      </w:r>
      <w:r w:rsidRPr="00236E43">
        <w:rPr>
          <w:rFonts w:ascii="Times New Roman" w:eastAsia="Times New Roman" w:hAnsi="Times New Roman" w:cs="Times New Roman"/>
          <w:bCs/>
          <w:sz w:val="28"/>
          <w:szCs w:val="28"/>
        </w:rPr>
        <w:t>Анализ хозяйственной деятельности предприятия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Тема дисциплины: </w:t>
      </w:r>
      <w:r w:rsidRPr="00236E43">
        <w:rPr>
          <w:rFonts w:ascii="Times New Roman" w:eastAsia="Times New Roman" w:hAnsi="Times New Roman" w:cs="Times New Roman"/>
          <w:bCs/>
          <w:sz w:val="28"/>
          <w:szCs w:val="28"/>
        </w:rPr>
        <w:t>Анализ использования основных средств</w:t>
      </w:r>
    </w:p>
    <w:p w:rsidR="00236E43" w:rsidRPr="00236E43" w:rsidRDefault="00236E43" w:rsidP="00236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Формируемые компетенции:</w:t>
      </w:r>
    </w:p>
    <w:p w:rsidR="00236E43" w:rsidRPr="00236E43" w:rsidRDefault="00236E43" w:rsidP="00236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профессиональные: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1.3. Готовить предложения по определению экономической эффективности использования имеющегося недвижимого имущества.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1.4. Участвовать в проектировании и анализе социально-экономического развития территории.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общие: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ОК 4. Решать проблемы, оценивать риски и принимать решения в нестандартных ситуациях.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Требования к умениям:</w:t>
      </w:r>
    </w:p>
    <w:p w:rsidR="00236E43" w:rsidRPr="00236E43" w:rsidRDefault="00236E43" w:rsidP="0023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уметь:  </w:t>
      </w:r>
    </w:p>
    <w:p w:rsidR="00236E43" w:rsidRPr="00236E43" w:rsidRDefault="00236E43" w:rsidP="0023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использование основных фондов.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самостоятельной работы:</w:t>
      </w:r>
    </w:p>
    <w:p w:rsidR="00236E43" w:rsidRPr="00236E43" w:rsidRDefault="00236E43" w:rsidP="0023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</w:t>
      </w:r>
      <w:r w:rsidRPr="00236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использование основных фондов.</w:t>
      </w:r>
    </w:p>
    <w:p w:rsidR="00236E43" w:rsidRPr="00236E43" w:rsidRDefault="00236E43" w:rsidP="00236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занятия</w:t>
      </w: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36E43" w:rsidRPr="00236E43" w:rsidRDefault="00236E43" w:rsidP="00236E43">
      <w:pPr>
        <w:widowControl w:val="0"/>
        <w:numPr>
          <w:ilvl w:val="0"/>
          <w:numId w:val="9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для практического занятия</w:t>
      </w:r>
    </w:p>
    <w:p w:rsidR="00236E43" w:rsidRPr="00236E43" w:rsidRDefault="00236E43" w:rsidP="00236E43">
      <w:pPr>
        <w:widowControl w:val="0"/>
        <w:numPr>
          <w:ilvl w:val="0"/>
          <w:numId w:val="9"/>
        </w:numPr>
        <w:tabs>
          <w:tab w:val="left" w:pos="0"/>
          <w:tab w:val="left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тетрадь</w:t>
      </w:r>
    </w:p>
    <w:p w:rsidR="00236E43" w:rsidRPr="00236E43" w:rsidRDefault="00236E43" w:rsidP="00236E43">
      <w:pPr>
        <w:widowControl w:val="0"/>
        <w:numPr>
          <w:ilvl w:val="0"/>
          <w:numId w:val="9"/>
        </w:numPr>
        <w:tabs>
          <w:tab w:val="left" w:pos="0"/>
          <w:tab w:val="left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Калькуляторы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 РАБОТА ОБУЧАЮЩИХСЯ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Актуализация опорных знаний (время – 10 мин)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</w:t>
      </w:r>
    </w:p>
    <w:p w:rsidR="00236E43" w:rsidRPr="00236E43" w:rsidRDefault="00236E43" w:rsidP="00236E43">
      <w:pPr>
        <w:spacing w:after="0" w:line="240" w:lineRule="auto"/>
        <w:ind w:right="175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  Показателями  оценки технического состояния основных  производственных фондов предприятия является:</w:t>
      </w:r>
    </w:p>
    <w:p w:rsidR="00236E43" w:rsidRPr="00236E43" w:rsidRDefault="00236E43" w:rsidP="00236E43">
      <w:pPr>
        <w:spacing w:after="0" w:line="240" w:lineRule="auto"/>
        <w:ind w:right="175"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1) фондовооруженность основными производственными фондами;</w:t>
      </w:r>
    </w:p>
    <w:p w:rsidR="00236E43" w:rsidRPr="00236E43" w:rsidRDefault="00236E43" w:rsidP="00236E43">
      <w:pPr>
        <w:spacing w:after="0" w:line="240" w:lineRule="auto"/>
        <w:ind w:right="175"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2) фондоотдача;</w:t>
      </w:r>
    </w:p>
    <w:p w:rsidR="00236E43" w:rsidRPr="00236E43" w:rsidRDefault="00236E43" w:rsidP="00236E43">
      <w:pPr>
        <w:spacing w:after="0" w:line="240" w:lineRule="auto"/>
        <w:ind w:right="175"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3) коэффициент износа основных производственных фондов.</w:t>
      </w:r>
    </w:p>
    <w:p w:rsidR="00236E43" w:rsidRPr="00236E43" w:rsidRDefault="00236E43" w:rsidP="00236E43">
      <w:pPr>
        <w:spacing w:after="0" w:line="240" w:lineRule="auto"/>
        <w:ind w:right="175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 Показателями интенсивности использования  основных производственных фондов являются:</w:t>
      </w:r>
    </w:p>
    <w:p w:rsidR="00236E43" w:rsidRPr="00236E43" w:rsidRDefault="00236E43" w:rsidP="00236E43">
      <w:pPr>
        <w:spacing w:after="0" w:line="240" w:lineRule="auto"/>
        <w:ind w:right="175"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1) среднегодовая стоимость основных производственных фондов;</w:t>
      </w:r>
    </w:p>
    <w:p w:rsidR="00236E43" w:rsidRPr="00236E43" w:rsidRDefault="00236E43" w:rsidP="00236E43">
      <w:pPr>
        <w:spacing w:after="0" w:line="240" w:lineRule="auto"/>
        <w:ind w:right="175"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2)  коэффициент износа основных производственных фондов;</w:t>
      </w:r>
    </w:p>
    <w:p w:rsidR="00236E43" w:rsidRPr="00236E43" w:rsidRDefault="00236E43" w:rsidP="00236E43">
      <w:pPr>
        <w:spacing w:after="0" w:line="240" w:lineRule="auto"/>
        <w:ind w:right="175"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3) фондоотдача.</w:t>
      </w:r>
    </w:p>
    <w:p w:rsidR="00236E43" w:rsidRPr="00236E43" w:rsidRDefault="00236E43" w:rsidP="00236E43">
      <w:pPr>
        <w:spacing w:after="0" w:line="240" w:lineRule="auto"/>
        <w:ind w:right="175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3. Показателями  экстенсивности использования основных производственных фондов являются:</w:t>
      </w:r>
    </w:p>
    <w:p w:rsidR="00236E43" w:rsidRPr="00236E43" w:rsidRDefault="00236E43" w:rsidP="00236E43">
      <w:pPr>
        <w:spacing w:after="0" w:line="240" w:lineRule="auto"/>
        <w:ind w:right="175"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1)  коэффициент износа основных производственных фондов;</w:t>
      </w:r>
    </w:p>
    <w:p w:rsidR="00236E43" w:rsidRPr="00236E43" w:rsidRDefault="00236E43" w:rsidP="00236E43">
      <w:pPr>
        <w:spacing w:after="0" w:line="240" w:lineRule="auto"/>
        <w:ind w:right="175"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2) коэффициент годности основных производственных фондов;</w:t>
      </w:r>
    </w:p>
    <w:p w:rsidR="00236E43" w:rsidRPr="00236E43" w:rsidRDefault="00236E43" w:rsidP="00236E43">
      <w:pPr>
        <w:spacing w:after="0" w:line="240" w:lineRule="auto"/>
        <w:ind w:right="175"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3) среднегодовая стоимость основных производственных фондов.</w:t>
      </w:r>
    </w:p>
    <w:p w:rsidR="00236E43" w:rsidRPr="00236E43" w:rsidRDefault="00236E43" w:rsidP="00236E43">
      <w:pPr>
        <w:spacing w:after="0" w:line="240" w:lineRule="auto"/>
        <w:ind w:right="175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4. Эффективность использования основных производственных фондов в отчетном  периоде  к  уровню предыдущего периода повысилась, если:     </w:t>
      </w:r>
    </w:p>
    <w:p w:rsidR="00236E43" w:rsidRPr="00236E43" w:rsidRDefault="00236E43" w:rsidP="00236E43">
      <w:pPr>
        <w:spacing w:after="0" w:line="240" w:lineRule="auto"/>
        <w:ind w:right="175"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1)  относительный прирост  объема продукции превышает относительный прирост стоимости основных производственных фондов;</w:t>
      </w:r>
    </w:p>
    <w:p w:rsidR="00236E43" w:rsidRPr="00236E43" w:rsidRDefault="00236E43" w:rsidP="00236E43">
      <w:pPr>
        <w:spacing w:after="0" w:line="240" w:lineRule="auto"/>
        <w:ind w:right="175"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2) относительный прирост стоимости основных производственных фондов превышает относительный прирост выручки от продаж продукции;</w:t>
      </w:r>
    </w:p>
    <w:p w:rsidR="00236E43" w:rsidRPr="00236E43" w:rsidRDefault="00236E43" w:rsidP="00236E43">
      <w:pPr>
        <w:spacing w:after="0" w:line="240" w:lineRule="auto"/>
        <w:ind w:right="175"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3) относительный прирост стоимости основных производственных фондов превышает относительный прирост прибыли от продаж продукции.</w:t>
      </w:r>
    </w:p>
    <w:p w:rsidR="00236E43" w:rsidRPr="00236E43" w:rsidRDefault="00236E43" w:rsidP="00236E43">
      <w:pPr>
        <w:spacing w:after="0" w:line="240" w:lineRule="auto"/>
        <w:ind w:right="175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5. Если товарная продукция к уровню прошлого года увеличилась на  6%, а стоимость основных производственных фондов на  4 % то фондоотдача:</w:t>
      </w:r>
    </w:p>
    <w:p w:rsidR="00236E43" w:rsidRPr="00236E43" w:rsidRDefault="00236E43" w:rsidP="00236E43">
      <w:pPr>
        <w:spacing w:after="0" w:line="240" w:lineRule="auto"/>
        <w:ind w:right="175"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1) увеличилась на    2,0%;</w:t>
      </w:r>
    </w:p>
    <w:p w:rsidR="00236E43" w:rsidRPr="00236E43" w:rsidRDefault="00236E43" w:rsidP="00236E43">
      <w:pPr>
        <w:spacing w:after="0" w:line="240" w:lineRule="auto"/>
        <w:ind w:right="175"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2) увеличилась на    1,5 %;</w:t>
      </w:r>
    </w:p>
    <w:p w:rsidR="00236E43" w:rsidRPr="00236E43" w:rsidRDefault="00236E43" w:rsidP="00236E43">
      <w:pPr>
        <w:spacing w:after="0" w:line="240" w:lineRule="auto"/>
        <w:ind w:right="175"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3) увеличилась на    1,0 %.</w:t>
      </w:r>
    </w:p>
    <w:p w:rsidR="00236E43" w:rsidRDefault="00236E43" w:rsidP="00236E43">
      <w:pPr>
        <w:spacing w:after="0" w:line="240" w:lineRule="auto"/>
        <w:ind w:left="72"/>
        <w:jc w:val="both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236E43" w:rsidRPr="00236E43" w:rsidRDefault="00236E43" w:rsidP="00236E43">
      <w:pPr>
        <w:spacing w:after="0" w:line="240" w:lineRule="auto"/>
        <w:ind w:left="72"/>
        <w:jc w:val="both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Вариант 2</w:t>
      </w:r>
    </w:p>
    <w:p w:rsidR="00236E43" w:rsidRPr="00236E43" w:rsidRDefault="00236E43" w:rsidP="00236E43">
      <w:pPr>
        <w:spacing w:after="0" w:line="240" w:lineRule="auto"/>
        <w:ind w:left="72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6.Коэффициент, показывающий величину материальных затрат, приходящихся на 1 руб. выпуска продукции, называется:</w:t>
      </w:r>
    </w:p>
    <w:p w:rsidR="00236E43" w:rsidRPr="00236E43" w:rsidRDefault="00236E43" w:rsidP="00236E43">
      <w:pPr>
        <w:spacing w:after="0" w:line="240" w:lineRule="auto"/>
        <w:ind w:left="72" w:firstLine="636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1) материалоотдачей;        </w:t>
      </w:r>
    </w:p>
    <w:p w:rsidR="00236E43" w:rsidRPr="00236E43" w:rsidRDefault="00236E43" w:rsidP="00236E43">
      <w:pPr>
        <w:spacing w:after="0" w:line="240" w:lineRule="auto"/>
        <w:ind w:left="72" w:firstLine="636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2) материалоёмкостью;     </w:t>
      </w:r>
    </w:p>
    <w:p w:rsidR="00236E43" w:rsidRPr="00236E43" w:rsidRDefault="00236E43" w:rsidP="00236E43">
      <w:pPr>
        <w:spacing w:after="0" w:line="240" w:lineRule="auto"/>
        <w:ind w:left="72" w:firstLine="636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3) ресурсоотдачей.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7. Коэффициент обновления основных  фондов  за период  рассчитывается как отношение:</w:t>
      </w:r>
    </w:p>
    <w:p w:rsidR="00236E43" w:rsidRPr="00236E43" w:rsidRDefault="00236E43" w:rsidP="00236E43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1) поступивших основных фондов за отчетный период к стоимости основных фондов на конец периода;</w:t>
      </w:r>
    </w:p>
    <w:p w:rsidR="00236E43" w:rsidRPr="00236E43" w:rsidRDefault="00236E43" w:rsidP="00236E43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2) поступивших основных фондов за отчетный период к стоимости основных фондов на начало периода;</w:t>
      </w:r>
    </w:p>
    <w:p w:rsidR="00236E43" w:rsidRPr="00236E43" w:rsidRDefault="00236E43" w:rsidP="00236E43">
      <w:pPr>
        <w:spacing w:after="0" w:line="240" w:lineRule="auto"/>
        <w:ind w:left="72" w:firstLine="636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3) поступивших основных фондов за отчетный период к средней стоимости основных фондов.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8. Какой путь развития преобладает на предприятии, если темпы роста фондоотдачи превышают темпы роста фондовооруженности?</w:t>
      </w:r>
    </w:p>
    <w:p w:rsidR="00236E43" w:rsidRPr="00236E43" w:rsidRDefault="00236E43" w:rsidP="00236E4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1) Экстенсивный                      </w:t>
      </w:r>
    </w:p>
    <w:p w:rsidR="00236E43" w:rsidRPr="00236E43" w:rsidRDefault="00236E43" w:rsidP="00236E43">
      <w:pPr>
        <w:spacing w:after="0" w:line="240" w:lineRule="auto"/>
        <w:ind w:left="72" w:firstLine="636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2) Интенсивный           </w:t>
      </w:r>
    </w:p>
    <w:p w:rsidR="00236E43" w:rsidRPr="00236E43" w:rsidRDefault="00236E43" w:rsidP="00236E43">
      <w:pPr>
        <w:spacing w:after="0" w:line="240" w:lineRule="auto"/>
        <w:ind w:left="72" w:firstLine="636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3) Нейтральный.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Для анализа движения  основных производственных фондов используются коэффициенты:</w:t>
      </w:r>
    </w:p>
    <w:p w:rsidR="00236E43" w:rsidRPr="00236E43" w:rsidRDefault="00236E43" w:rsidP="0023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износа и годности;</w:t>
      </w:r>
    </w:p>
    <w:p w:rsidR="00236E43" w:rsidRPr="00236E43" w:rsidRDefault="00236E43" w:rsidP="0023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фондовооруженности и технической вооруженности;</w:t>
      </w:r>
    </w:p>
    <w:p w:rsidR="00236E43" w:rsidRPr="00236E43" w:rsidRDefault="00236E43" w:rsidP="0023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обновления и выбытия.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Коэффициент выбытия основных  фондов рассчитывается как отношение стоимости:</w:t>
      </w:r>
    </w:p>
    <w:p w:rsidR="00236E43" w:rsidRPr="00236E43" w:rsidRDefault="00236E43" w:rsidP="0023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стоимости выбывших основных фондов в отчетном периоде  к стоимости основных  фондов на конец периода;</w:t>
      </w:r>
    </w:p>
    <w:p w:rsidR="00236E43" w:rsidRPr="00236E43" w:rsidRDefault="00236E43" w:rsidP="0023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 стоимости выбывших основных фондов в отчетном периоде  к стоимости основных  фондов на начало периода;</w:t>
      </w:r>
    </w:p>
    <w:p w:rsidR="00236E43" w:rsidRPr="00236E43" w:rsidRDefault="00236E43" w:rsidP="0023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стоимости основных фондов на начало периода к стоимости их на конец периода.</w:t>
      </w:r>
    </w:p>
    <w:p w:rsid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Вариант 1</w:t>
      </w:r>
    </w:p>
    <w:p w:rsid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№1.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Поведите анализ </w:t>
      </w:r>
      <w:r w:rsidRPr="00236E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наличия и структуры</w:t>
      </w:r>
      <w:r w:rsidRPr="00236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 средств (ОС) предприятия. В таблице 1  приводятся данные о структуре имеющихся основных средств в конце базисно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года. Проанализируйте полученные результаты.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Таблица 1</w:t>
      </w:r>
      <w:r w:rsidRPr="00236E43">
        <w:rPr>
          <w:rFonts w:ascii="Calibri" w:eastAsia="Times New Roman" w:hAnsi="Calibri" w:cs="Times New Roman"/>
          <w:b/>
        </w:rPr>
        <w:t xml:space="preserve"> - </w:t>
      </w:r>
      <w:r w:rsidRPr="00236E4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Структура основных средств строительного предприятия, имеющихся в базисном году</w:t>
      </w:r>
    </w:p>
    <w:tbl>
      <w:tblPr>
        <w:tblW w:w="96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0"/>
        <w:gridCol w:w="1969"/>
        <w:gridCol w:w="1969"/>
      </w:tblGrid>
      <w:tr w:rsidR="00236E43" w:rsidRPr="00236E43" w:rsidTr="00B7438A">
        <w:trPr>
          <w:trHeight w:val="542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группы основных средств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Стоимость, тыс;руб.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Доля к общей сумме основ</w:t>
            </w: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ных средств, %</w:t>
            </w:r>
          </w:p>
        </w:tc>
      </w:tr>
      <w:tr w:rsidR="00236E43" w:rsidRPr="00236E43" w:rsidTr="00B7438A">
        <w:trPr>
          <w:trHeight w:val="1252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Производственные ОС: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— здания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— сооружения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— передаточные устройства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— производственное оборудование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— транспортные средств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— производственный инвентарь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— прочие ОС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производственных ОС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8345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2006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445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9367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1328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689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311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rPr>
          <w:trHeight w:val="120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Непроизводственные ОС: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— жилищный фонд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— детский сад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непроизводственные ОС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1987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238     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rPr>
          <w:trHeight w:val="415"/>
        </w:trPr>
        <w:tc>
          <w:tcPr>
            <w:tcW w:w="5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основных средств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№2.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Проведите анализ динамики основных средств в ана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лизируемом году на основании таблицы 1. Данные о поступлении и выбытии основ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средств в отчетном году приведены в таблице 2. Проанализируйте полученные результаты.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Таблица 2</w:t>
      </w:r>
      <w:r w:rsidRPr="00236E43">
        <w:rPr>
          <w:rFonts w:ascii="Calibri" w:eastAsia="Times New Roman" w:hAnsi="Calibri" w:cs="Times New Roman"/>
          <w:b/>
        </w:rPr>
        <w:t xml:space="preserve"> - </w:t>
      </w:r>
      <w:r w:rsidRPr="00236E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Движение основных средств строительного предприятия в анализируемом году</w:t>
      </w:r>
    </w:p>
    <w:tbl>
      <w:tblPr>
        <w:tblW w:w="10096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36"/>
        <w:gridCol w:w="1173"/>
        <w:gridCol w:w="930"/>
        <w:gridCol w:w="1116"/>
        <w:gridCol w:w="932"/>
        <w:gridCol w:w="1179"/>
        <w:gridCol w:w="934"/>
        <w:gridCol w:w="1116"/>
        <w:gridCol w:w="1080"/>
      </w:tblGrid>
      <w:tr w:rsidR="00236E43" w:rsidRPr="00236E43" w:rsidTr="00B7438A">
        <w:trPr>
          <w:trHeight w:val="413"/>
        </w:trPr>
        <w:tc>
          <w:tcPr>
            <w:tcW w:w="16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 основных средств</w:t>
            </w:r>
          </w:p>
          <w:p w:rsidR="00236E43" w:rsidRPr="00236E43" w:rsidRDefault="00236E43" w:rsidP="0023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6E43" w:rsidRPr="00236E43" w:rsidRDefault="00236E43" w:rsidP="0023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 на начало года</w:t>
            </w:r>
          </w:p>
        </w:tc>
        <w:tc>
          <w:tcPr>
            <w:tcW w:w="2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Поступило за год</w:t>
            </w: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Выбыло за год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 на конец года</w:t>
            </w:r>
          </w:p>
        </w:tc>
      </w:tr>
      <w:tr w:rsidR="00236E43" w:rsidRPr="00236E43" w:rsidTr="00B7438A">
        <w:trPr>
          <w:trHeight w:val="404"/>
        </w:trPr>
        <w:tc>
          <w:tcPr>
            <w:tcW w:w="16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тыс.руб.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уд. вес,%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тыс.руб.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уд.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вес,%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тыс.руб.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удел.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вес.%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удел. вес,%</w:t>
            </w:r>
          </w:p>
        </w:tc>
      </w:tr>
      <w:tr w:rsidR="00236E43" w:rsidRPr="00236E43" w:rsidTr="00B7438A">
        <w:trPr>
          <w:trHeight w:val="384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Производственные средства      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5150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rPr>
          <w:trHeight w:val="384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Непроизводственные средства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rPr>
          <w:trHeight w:val="423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ОС: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т.ч.: активная часть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11695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3610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Задание №3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10 мин.</w:t>
      </w:r>
    </w:p>
    <w:p w:rsidR="00236E43" w:rsidRPr="00236E43" w:rsidRDefault="00236E43" w:rsidP="0023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2 рассчитайте коэффициенты обновления, выбытия и прироста основных производственных средств. Проанализируйте полученные результаты.</w:t>
      </w: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Задание №4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236E43" w:rsidRPr="00236E43" w:rsidRDefault="00236E43" w:rsidP="0023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Проанализируйте все изменения, произошедшие в отчетном году по срав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нению с базисным на основании таблиц 1,2.  Расчет приведите в таблице 3. Проанализируйте полученные результаты.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Таблица 3 - </w:t>
      </w:r>
      <w:r w:rsidRPr="00236E43">
        <w:rPr>
          <w:rFonts w:ascii="Calibri" w:eastAsia="Times New Roman" w:hAnsi="Calibri" w:cs="Times New Roman"/>
          <w:b/>
        </w:rPr>
        <w:t xml:space="preserve"> </w:t>
      </w:r>
      <w:r w:rsidRPr="00236E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Анализ изменения структуры основных средств строительного предприятия за отчетный год</w:t>
      </w:r>
    </w:p>
    <w:tbl>
      <w:tblPr>
        <w:tblW w:w="99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176"/>
        <w:gridCol w:w="852"/>
        <w:gridCol w:w="1194"/>
        <w:gridCol w:w="905"/>
        <w:gridCol w:w="1241"/>
        <w:gridCol w:w="800"/>
        <w:gridCol w:w="1165"/>
        <w:gridCol w:w="815"/>
      </w:tblGrid>
      <w:tr w:rsidR="00236E43" w:rsidRPr="00236E43" w:rsidTr="00B7438A">
        <w:trPr>
          <w:trHeight w:val="43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  <w:p w:rsidR="00236E43" w:rsidRPr="00236E43" w:rsidRDefault="00236E43" w:rsidP="0023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6E43" w:rsidRPr="00236E43" w:rsidRDefault="00236E43" w:rsidP="0023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Производственные ОС</w:t>
            </w: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Непроизводствен</w:t>
            </w: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ные ОС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т.ч. активная часть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ОС</w:t>
            </w:r>
          </w:p>
        </w:tc>
      </w:tr>
      <w:tr w:rsidR="00236E43" w:rsidRPr="00236E43" w:rsidTr="00B7438A">
        <w:trPr>
          <w:trHeight w:val="410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удел, вес, %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удел, вес, %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уд. вес,%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удел, вес, %</w:t>
            </w:r>
          </w:p>
        </w:tc>
      </w:tr>
      <w:tr w:rsidR="00236E43" w:rsidRPr="00236E43" w:rsidTr="00B7438A">
        <w:trPr>
          <w:trHeight w:val="20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Базисный </w:t>
            </w:r>
            <w:r w:rsidRPr="00236E4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236E43" w:rsidRPr="00236E43" w:rsidTr="00B7438A">
        <w:trPr>
          <w:trHeight w:val="20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Отчетный год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236E43" w:rsidRPr="00236E43" w:rsidTr="00B7438A">
        <w:trPr>
          <w:trHeight w:val="23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6E43" w:rsidRPr="00236E43" w:rsidRDefault="00236E43" w:rsidP="00236E4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Задание №5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20 мин.</w:t>
      </w:r>
    </w:p>
    <w:p w:rsidR="00236E43" w:rsidRPr="00236E43" w:rsidRDefault="00236E43" w:rsidP="0023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Проанализируйте эффективность использования основных средств на основании имеющихся данных.  Расчет приведите в таблице 4. Проанализируйте полученные результаты.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Таблица 4 - Исходные данные для проведения анализа фондоотдачи</w:t>
      </w:r>
    </w:p>
    <w:tbl>
      <w:tblPr>
        <w:tblW w:w="1034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1968"/>
        <w:gridCol w:w="1800"/>
        <w:gridCol w:w="1476"/>
      </w:tblGrid>
      <w:tr w:rsidR="00236E43" w:rsidRPr="00236E43" w:rsidTr="006A726B">
        <w:trPr>
          <w:trHeight w:val="346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Базис</w:t>
            </w: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ный год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Отчетный год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Отклонение</w:t>
            </w:r>
          </w:p>
        </w:tc>
      </w:tr>
      <w:tr w:rsidR="00236E43" w:rsidRPr="00236E43" w:rsidTr="006A726B">
        <w:trPr>
          <w:trHeight w:val="355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выпуска продукции (ВП), тыс:руб.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159767,5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177576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6A726B">
        <w:trPr>
          <w:trHeight w:val="97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Среднегодовая стоимость, тыс. руб.: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Основных производственных средств (Ф)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Активной части (Фа)            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Единицы оборудования (Ц)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21305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11500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383,3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24160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12992.5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406.0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6A726B">
        <w:trPr>
          <w:trHeight w:val="336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Удельный вес активной части ОС (УД)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0.5397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0.5377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6A726B">
        <w:trPr>
          <w:trHeight w:val="682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Фондоотдача, руб.: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Основных производственных средств(ФО)    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Активной части (ФОа)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6A726B">
        <w:trPr>
          <w:trHeight w:val="31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Среднегодовое количество тех</w:t>
            </w: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нологического оборудования(К)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6A726B">
        <w:trPr>
          <w:trHeight w:val="336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Отработано за год всем обору</w:t>
            </w: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дованием </w:t>
            </w:r>
            <w:r w:rsidRPr="00236E4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(Т), </w:t>
            </w: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112.32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6A726B">
        <w:trPr>
          <w:trHeight w:val="816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том числе единицей обору</w:t>
            </w: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дования: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Часов (Тед)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Смен (СМ)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Дней(Д)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3750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480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3510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459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6A726B">
        <w:trPr>
          <w:trHeight w:val="173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Коэффициент сменности (Ксм)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1,92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1,87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6A726B">
        <w:trPr>
          <w:trHeight w:val="336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Средняя продолжительность смены (П), ч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6A726B">
        <w:trPr>
          <w:trHeight w:val="355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Выработка продукции за 1 ма</w:t>
            </w: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шино-час (СВ), руб.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1420,3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1580,9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6E43" w:rsidRPr="00236E43" w:rsidRDefault="00236E43" w:rsidP="00236E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Задание №6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50 мин.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4 рассчитайте влияние факторов на прирост фондоот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дачи оборудования способом цепных подста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новок. Проанализируйте полученные результаты.</w:t>
      </w:r>
    </w:p>
    <w:p w:rsidR="00236E43" w:rsidRPr="00236E43" w:rsidRDefault="00236E43" w:rsidP="0023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Вариант 2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№1.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Поведите анализ </w:t>
      </w:r>
      <w:r w:rsidRPr="00236E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наличия и структуры</w:t>
      </w:r>
      <w:r w:rsidRPr="00236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 средств (ОС) предприятия. В таблице 1  приводятся данные о структуре имеющихся основных средств в конце базисно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года. Проанализируйте полученные результаты.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Таблица 1</w:t>
      </w:r>
      <w:r w:rsidRPr="00236E43">
        <w:rPr>
          <w:rFonts w:ascii="Calibri" w:eastAsia="Times New Roman" w:hAnsi="Calibri" w:cs="Times New Roman"/>
          <w:b/>
        </w:rPr>
        <w:t xml:space="preserve"> - </w:t>
      </w:r>
      <w:r w:rsidRPr="00236E4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Структура основных средств строительного предприятия, имеющихся в базисном году</w:t>
      </w:r>
    </w:p>
    <w:tbl>
      <w:tblPr>
        <w:tblW w:w="96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0"/>
        <w:gridCol w:w="1969"/>
        <w:gridCol w:w="1969"/>
      </w:tblGrid>
      <w:tr w:rsidR="00236E43" w:rsidRPr="00236E43" w:rsidTr="00B7438A">
        <w:trPr>
          <w:trHeight w:val="542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группы основных средств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Стоимость, тыс;руб.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Доля к общей сумме основ</w:t>
            </w: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ных средств, %</w:t>
            </w:r>
          </w:p>
        </w:tc>
      </w:tr>
      <w:tr w:rsidR="00236E43" w:rsidRPr="00236E43" w:rsidTr="00236E43">
        <w:trPr>
          <w:trHeight w:val="581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Производственные ОС: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— здания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— сооружения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— передаточные устройства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— производственное оборудование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— транспортные средств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— производственный инвентарь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— прочие ОС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производственных ОС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18345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12006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4445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15367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6328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2689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1311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236E43">
        <w:trPr>
          <w:trHeight w:val="97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Непроизводственные ОС: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— жилищный фонд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— детский сад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непроизводственные ОС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9987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838     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236E43">
        <w:trPr>
          <w:trHeight w:val="156"/>
        </w:trPr>
        <w:tc>
          <w:tcPr>
            <w:tcW w:w="5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основных средств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№2. 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Проведите анализ динамики основных средств в ана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лизируемом году на основании таблицы 1. Данные о поступлении и выбытии основ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средств в отчетном году приведены в таблице 2. Проанализируйте полученные результаты.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Таблица 2</w:t>
      </w:r>
      <w:r w:rsidRPr="00236E43">
        <w:rPr>
          <w:rFonts w:ascii="Calibri" w:eastAsia="Times New Roman" w:hAnsi="Calibri" w:cs="Times New Roman"/>
          <w:b/>
        </w:rPr>
        <w:t xml:space="preserve"> - </w:t>
      </w:r>
      <w:r w:rsidRPr="00236E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Движение основных средств строительного предприятия в анализируемом году</w:t>
      </w:r>
    </w:p>
    <w:tbl>
      <w:tblPr>
        <w:tblW w:w="10440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173"/>
        <w:gridCol w:w="930"/>
        <w:gridCol w:w="1116"/>
        <w:gridCol w:w="932"/>
        <w:gridCol w:w="1179"/>
        <w:gridCol w:w="934"/>
        <w:gridCol w:w="1116"/>
        <w:gridCol w:w="1080"/>
      </w:tblGrid>
      <w:tr w:rsidR="00236E43" w:rsidRPr="00236E43" w:rsidTr="00B7438A">
        <w:trPr>
          <w:trHeight w:val="413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 основных средств</w:t>
            </w:r>
          </w:p>
          <w:p w:rsidR="00236E43" w:rsidRPr="00236E43" w:rsidRDefault="00236E43" w:rsidP="0023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6E43" w:rsidRPr="00236E43" w:rsidRDefault="00236E43" w:rsidP="0023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 на начало года</w:t>
            </w:r>
          </w:p>
        </w:tc>
        <w:tc>
          <w:tcPr>
            <w:tcW w:w="2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Поступило за год</w:t>
            </w: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Выбыло за год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 на конец года</w:t>
            </w:r>
          </w:p>
        </w:tc>
      </w:tr>
      <w:tr w:rsidR="00236E43" w:rsidRPr="00236E43" w:rsidTr="00B7438A">
        <w:trPr>
          <w:trHeight w:val="404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тыс.руб.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уд. вес,%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тыс.руб.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уд.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вес,%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тыс.руб.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удел.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вес.%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удел. вес,%</w:t>
            </w:r>
          </w:p>
        </w:tc>
      </w:tr>
      <w:tr w:rsidR="00236E43" w:rsidRPr="00236E43" w:rsidTr="00B7438A">
        <w:trPr>
          <w:trHeight w:val="38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Производственные средства      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11150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rPr>
          <w:trHeight w:val="38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Непроизводственные средства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3550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B7438A">
        <w:trPr>
          <w:trHeight w:val="423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ОС: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т.ч.: активная часть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30140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8610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5015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Задание №3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10 мин.</w:t>
      </w:r>
    </w:p>
    <w:p w:rsidR="00236E43" w:rsidRPr="00236E43" w:rsidRDefault="00236E43" w:rsidP="0023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2 рассчитайте коэффициенты обновления, выбытия и прироста основных производственных средств. Проанализируйте полученные результаты.</w:t>
      </w: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Задание №4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236E43" w:rsidRPr="00236E43" w:rsidRDefault="00236E43" w:rsidP="0023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Проанализируйте все изменения, произошедшие в отчетном году по срав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нению с базисным на основании таблиц 1,2.  Расчет приведите в таблице 3. Проанализируйте полученные результаты.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 xml:space="preserve">Таблица 3 - </w:t>
      </w:r>
      <w:r w:rsidRPr="00236E43">
        <w:rPr>
          <w:rFonts w:ascii="Calibri" w:eastAsia="Times New Roman" w:hAnsi="Calibri" w:cs="Times New Roman"/>
          <w:b/>
        </w:rPr>
        <w:t xml:space="preserve"> </w:t>
      </w:r>
      <w:r w:rsidRPr="00236E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Анализ изменения структуры основных средств строительного предприятия за отчетный год</w:t>
      </w:r>
    </w:p>
    <w:tbl>
      <w:tblPr>
        <w:tblW w:w="98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176"/>
        <w:gridCol w:w="776"/>
        <w:gridCol w:w="1194"/>
        <w:gridCol w:w="905"/>
        <w:gridCol w:w="1241"/>
        <w:gridCol w:w="800"/>
        <w:gridCol w:w="1165"/>
        <w:gridCol w:w="815"/>
      </w:tblGrid>
      <w:tr w:rsidR="00236E43" w:rsidRPr="00236E43" w:rsidTr="00B7438A">
        <w:trPr>
          <w:trHeight w:val="43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  <w:p w:rsidR="00236E43" w:rsidRPr="00236E43" w:rsidRDefault="00236E43" w:rsidP="0023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6E43" w:rsidRPr="00236E43" w:rsidRDefault="00236E43" w:rsidP="0023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Производственные ОС</w:t>
            </w: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Непроизводствен</w:t>
            </w: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ные ОС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т.ч. активная часть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ОС</w:t>
            </w:r>
          </w:p>
        </w:tc>
      </w:tr>
      <w:tr w:rsidR="00236E43" w:rsidRPr="00236E43" w:rsidTr="00B7438A">
        <w:trPr>
          <w:trHeight w:val="410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удел, вес, %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удел, вес, %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уд. вес,%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удел, вес, %</w:t>
            </w:r>
          </w:p>
        </w:tc>
      </w:tr>
      <w:tr w:rsidR="00236E43" w:rsidRPr="00236E43" w:rsidTr="00B7438A">
        <w:trPr>
          <w:trHeight w:val="20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Базисный </w:t>
            </w:r>
            <w:r w:rsidRPr="00236E4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236E43" w:rsidRPr="00236E43" w:rsidTr="00B7438A">
        <w:trPr>
          <w:trHeight w:val="20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Отчетный год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236E43" w:rsidRPr="00236E43" w:rsidTr="00B7438A">
        <w:trPr>
          <w:trHeight w:val="23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6E43" w:rsidRPr="00236E43" w:rsidRDefault="00236E43" w:rsidP="00236E4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Задание №5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20 мин.</w:t>
      </w:r>
    </w:p>
    <w:p w:rsidR="00236E43" w:rsidRPr="00236E43" w:rsidRDefault="00236E43" w:rsidP="0023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Проанализируйте эффективность использования основных средств на основании имеющихся данных.  Расчет приведите в таблице 4. Проанализируйте полученные результаты.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Таблица 4 - Исходные данные для проведения анализа фондоотдачи</w:t>
      </w:r>
    </w:p>
    <w:tbl>
      <w:tblPr>
        <w:tblW w:w="9743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1968"/>
        <w:gridCol w:w="1800"/>
        <w:gridCol w:w="1580"/>
      </w:tblGrid>
      <w:tr w:rsidR="00236E43" w:rsidRPr="00236E43" w:rsidTr="00236E43">
        <w:trPr>
          <w:trHeight w:val="34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Базис</w:t>
            </w: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ный год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Отчетный год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Отклонение</w:t>
            </w:r>
          </w:p>
        </w:tc>
      </w:tr>
      <w:tr w:rsidR="00236E43" w:rsidRPr="00236E43" w:rsidTr="00236E43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выпуска продукции (ВП), тыс:руб.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159767,5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177576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236E43">
        <w:trPr>
          <w:trHeight w:val="97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Среднегодовая стоимость, тыс. руб.: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Основных производственных средств (Ф)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Активной части (Фа)            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Единицы оборудования (Ц)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21305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11500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383,3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24160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12992.5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406.0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236E43">
        <w:trPr>
          <w:trHeight w:val="33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Удельный вес активной части ОС (УД)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0.5397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0.5377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236E43">
        <w:trPr>
          <w:trHeight w:val="68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Фондоотдача, руб.: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Основных производственных средств(ФО)    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Активной части (ФОа)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236E43">
        <w:trPr>
          <w:trHeight w:val="31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Среднегодовое количество тех</w:t>
            </w: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нологического оборудования(К)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236E43">
        <w:trPr>
          <w:trHeight w:val="33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Отработано за год всем обору</w:t>
            </w: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дованием </w:t>
            </w:r>
            <w:r w:rsidRPr="00236E4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(Т), </w:t>
            </w: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112.32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236E43">
        <w:trPr>
          <w:trHeight w:val="81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том числе единицей обору</w:t>
            </w: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дования: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Часов (Тед)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Смен (СМ) 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Дней(Д)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3750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480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3510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459</w:t>
            </w: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236E43">
        <w:trPr>
          <w:trHeight w:val="17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Коэффициент сменности (Ксм)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1,92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1,87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236E43">
        <w:trPr>
          <w:trHeight w:val="33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Средняя продолжительность смены (П), ч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3" w:rsidRPr="00236E43" w:rsidTr="00236E43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Выработка продукции за 1 ма</w:t>
            </w: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шино-час (СВ), руб.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1420,3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1580,9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E43" w:rsidRPr="00236E43" w:rsidRDefault="00236E43" w:rsidP="00236E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6E43" w:rsidRPr="00236E43" w:rsidRDefault="00236E43" w:rsidP="00236E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Задание №6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 xml:space="preserve"> – 50 мин.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4 рассчитайте влияние факторов на прирост фондоот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дачи оборудования способом цепных подста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новок. Проанализируйте полученные результаты.</w:t>
      </w: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ИНДИВИДУАЛЬНЫЕ ЗАДАНИЯ</w:t>
      </w: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САМОСТОЯТЕЛЬНОЙ АУДИТОРНОЙ РАБОТЫ</w:t>
      </w:r>
    </w:p>
    <w:p w:rsidR="00236E43" w:rsidRPr="00236E43" w:rsidRDefault="00236E43" w:rsidP="0023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E43" w:rsidRPr="00236E43" w:rsidRDefault="00236E43" w:rsidP="00236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№1.</w:t>
      </w:r>
    </w:p>
    <w:p w:rsidR="00236E43" w:rsidRPr="00236E43" w:rsidRDefault="00236E43" w:rsidP="00236E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выполнения</w:t>
      </w: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 мин. </w:t>
      </w:r>
    </w:p>
    <w:p w:rsidR="00236E43" w:rsidRPr="00236E43" w:rsidRDefault="00236E43" w:rsidP="00236E4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среднегодовую стоимость основных средств. Данные для решения:</w:t>
      </w:r>
    </w:p>
    <w:tbl>
      <w:tblPr>
        <w:tblW w:w="101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0"/>
        <w:gridCol w:w="4621"/>
      </w:tblGrid>
      <w:tr w:rsidR="00236E43" w:rsidRPr="00236E43" w:rsidTr="00236E43">
        <w:trPr>
          <w:trHeight w:val="207"/>
        </w:trPr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Значение, тыс. руб.</w:t>
            </w:r>
          </w:p>
        </w:tc>
      </w:tr>
      <w:tr w:rsidR="00236E43" w:rsidRPr="00236E43" w:rsidTr="00236E43">
        <w:trPr>
          <w:trHeight w:val="1916"/>
        </w:trPr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6E43" w:rsidRPr="00236E43" w:rsidRDefault="00236E43" w:rsidP="00236E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на начало года</w:t>
            </w:r>
          </w:p>
          <w:p w:rsidR="00236E43" w:rsidRPr="00236E43" w:rsidRDefault="00236E43" w:rsidP="00236E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введенных основных средств:</w:t>
            </w:r>
          </w:p>
          <w:p w:rsidR="00236E43" w:rsidRPr="00236E43" w:rsidRDefault="00236E43" w:rsidP="00236E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марте</w:t>
            </w:r>
          </w:p>
          <w:p w:rsidR="00236E43" w:rsidRPr="00236E43" w:rsidRDefault="00236E43" w:rsidP="00236E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июне</w:t>
            </w:r>
          </w:p>
          <w:p w:rsidR="00236E43" w:rsidRPr="00236E43" w:rsidRDefault="00236E43" w:rsidP="00236E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августе</w:t>
            </w:r>
          </w:p>
          <w:p w:rsidR="00236E43" w:rsidRPr="00236E43" w:rsidRDefault="00236E43" w:rsidP="00236E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выбывших основных средств:</w:t>
            </w:r>
          </w:p>
          <w:p w:rsidR="00236E43" w:rsidRPr="00236E43" w:rsidRDefault="00236E43" w:rsidP="00236E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феврале</w:t>
            </w:r>
          </w:p>
          <w:p w:rsidR="00236E43" w:rsidRPr="00236E43" w:rsidRDefault="00236E43" w:rsidP="00236E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октябре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</w:p>
          <w:p w:rsidR="00236E43" w:rsidRPr="00236E43" w:rsidRDefault="00236E43" w:rsidP="00236E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236E43" w:rsidRPr="00236E43" w:rsidRDefault="00236E43" w:rsidP="00236E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</w:tbl>
    <w:p w:rsidR="00236E43" w:rsidRPr="00236E43" w:rsidRDefault="00236E43" w:rsidP="00236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E43" w:rsidRPr="00236E43" w:rsidRDefault="00236E43" w:rsidP="0023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по выполнению заданий № 1-5: </w:t>
      </w:r>
    </w:p>
    <w:p w:rsidR="00236E43" w:rsidRPr="00236E43" w:rsidRDefault="00236E43" w:rsidP="00236E43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36E4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Доля к общей сумме основ</w:t>
      </w:r>
      <w:r w:rsidRPr="00236E4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softHyphen/>
        <w:t>ных средств, (удельный вес), %</w:t>
      </w:r>
      <w:r w:rsidRPr="00236E4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= Группа ОС/Итого ОС</w:t>
      </w:r>
    </w:p>
    <w:p w:rsidR="00236E43" w:rsidRPr="00236E43" w:rsidRDefault="00236E43" w:rsidP="00236E4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36E4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Наличие на конец года</w:t>
      </w:r>
      <w:r w:rsidRPr="00236E4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= наличие на начало года + поступило - выбыло </w:t>
      </w:r>
    </w:p>
    <w:p w:rsidR="00236E43" w:rsidRPr="00236E43" w:rsidRDefault="00236E43" w:rsidP="00236E4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36E4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Всего ОС</w:t>
      </w:r>
      <w:r w:rsidRPr="00236E4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= производственные ОС + непроизводственные ОС</w:t>
      </w:r>
    </w:p>
    <w:p w:rsidR="00236E43" w:rsidRPr="00236E43" w:rsidRDefault="00236E43" w:rsidP="00236E4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36E4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Изменения (отклонения)</w:t>
      </w:r>
      <w:r w:rsidRPr="00236E4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= отчетный период – базисные период</w:t>
      </w:r>
    </w:p>
    <w:p w:rsidR="00236E43" w:rsidRPr="00236E43" w:rsidRDefault="00236E43" w:rsidP="00236E4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tbl>
      <w:tblPr>
        <w:tblW w:w="93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1"/>
        <w:gridCol w:w="5990"/>
      </w:tblGrid>
      <w:tr w:rsidR="00236E43" w:rsidRPr="00236E43" w:rsidTr="00B7438A">
        <w:trPr>
          <w:trHeight w:val="268"/>
        </w:trPr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 показателей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расчета</w:t>
            </w:r>
          </w:p>
        </w:tc>
      </w:tr>
      <w:tr w:rsidR="00236E43" w:rsidRPr="00236E43" w:rsidTr="00B7438A">
        <w:trPr>
          <w:trHeight w:val="551"/>
        </w:trPr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обновления (Коб)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2743200" cy="419100"/>
                  <wp:effectExtent l="0" t="0" r="0" b="0"/>
                  <wp:docPr id="6" name="Рисунок 6" descr="Описание: 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E43" w:rsidRPr="00236E43" w:rsidTr="00B7438A">
        <w:trPr>
          <w:trHeight w:val="551"/>
        </w:trPr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выбытия ОС (Квыб)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Toc483294044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2628900" cy="419100"/>
                  <wp:effectExtent l="0" t="0" r="0" b="0"/>
                  <wp:docPr id="5" name="Рисунок 5" descr="Описание: 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 w:rsidR="00236E43" w:rsidRPr="00236E43" w:rsidTr="00B7438A">
        <w:trPr>
          <w:trHeight w:val="551"/>
        </w:trPr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прироста (Кпр)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E43" w:rsidRPr="00236E43" w:rsidRDefault="00236E43" w:rsidP="0023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Toc483294045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2790825" cy="419100"/>
                  <wp:effectExtent l="0" t="0" r="9525" b="0"/>
                  <wp:docPr id="4" name="Рисунок 4" descr="Описание: 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</w:tr>
    </w:tbl>
    <w:p w:rsidR="00236E43" w:rsidRPr="00236E43" w:rsidRDefault="00236E43" w:rsidP="00236E43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236E43" w:rsidRPr="00236E43" w:rsidRDefault="00236E43" w:rsidP="0023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по выполнению задания № 6: 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Факторная модель влияния факторов на прирост фондоот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дачи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оа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баз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(Д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баз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 К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см баз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П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баз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 СВ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баз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)/Ц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баз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оа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усл1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(Д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баз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 К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см баз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 П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баз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 СВ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баз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)/Ц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отч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 фактора = Ф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оа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усл1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оа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баз</w:t>
      </w: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Рассчитать влияние следующего фактора (количество отработанных дней): </w:t>
      </w: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оа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усл2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(Д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отч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 К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см баз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баз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 СВ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баз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)/Ц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отч</w:t>
      </w: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 фактора = Ф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оа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усл2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оа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усл.1</w:t>
      </w: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Рассчитать влияние коэффициента сменности на уро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вень фондоотдачи: </w:t>
      </w: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оа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усл3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= (Д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отч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 К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см отч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баз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 СВ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баз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)/Ц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отч</w:t>
      </w: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 фактора = Ф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оа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усл3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оа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усл.2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Вывод.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Рассчитать влияние продолжительности смены на уро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вень фондоотдачи: 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оа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усл4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(Д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отч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 К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см отч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отч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 СВ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баз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)/Ц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отч</w:t>
      </w: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 фактора = Ф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оа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усл4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оа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усл.3</w:t>
      </w: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Вывод.</w:t>
      </w: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Рассчитать влияние изменения выработки продукции:</w:t>
      </w: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E43" w:rsidRPr="00236E43" w:rsidRDefault="00236E43" w:rsidP="00236E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оа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усл5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(Д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отч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 К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см отч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отч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 СВ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отч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)/Ц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отч</w:t>
      </w: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 фактора = Ф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оа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усл5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оа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6E4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усл.4</w:t>
      </w: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Вывод.</w:t>
      </w: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36E43" w:rsidRPr="00236E43" w:rsidRDefault="00236E43" w:rsidP="00236E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Рассчитать сумму влияния всех факторов на уровень фондоотдачи.</w:t>
      </w: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Вывод.</w:t>
      </w:r>
    </w:p>
    <w:p w:rsidR="00236E43" w:rsidRPr="00236E43" w:rsidRDefault="00236E43" w:rsidP="00236E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РЕЗУЛЬТАТОВ И ОЦЕНКА</w:t>
      </w:r>
    </w:p>
    <w:p w:rsidR="00236E43" w:rsidRPr="00236E43" w:rsidRDefault="00236E43" w:rsidP="00236E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САМОСТОЯТЕЛЬНОЙ РАБОТЫ ОБУЧАЮЩИХСЯ</w:t>
      </w:r>
    </w:p>
    <w:p w:rsidR="00236E43" w:rsidRPr="00236E43" w:rsidRDefault="00236E43" w:rsidP="0023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проверки: наблюдение в ходе выполнения заданий, защита практических работ обучающимися, самооценка.</w:t>
      </w:r>
    </w:p>
    <w:p w:rsidR="00236E43" w:rsidRPr="00236E43" w:rsidRDefault="00236E43" w:rsidP="00236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результатов работы обучающегося:</w:t>
      </w:r>
    </w:p>
    <w:p w:rsidR="00236E43" w:rsidRPr="00236E43" w:rsidRDefault="00236E43" w:rsidP="00236E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</w:t>
      </w:r>
      <w:r w:rsidRPr="00236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все документы заполнены правильно без помарок.</w:t>
      </w:r>
    </w:p>
    <w:p w:rsidR="00236E43" w:rsidRPr="00236E43" w:rsidRDefault="00236E43" w:rsidP="0023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Оценка «хорошо»</w:t>
      </w:r>
      <w:r w:rsidRPr="00236E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(4 балла)   выставляется обучающемуся, если задания выполнены верно, соблюден алгоритм выполнения задания, имеются не более двух недочетов или исправлений в документах.</w:t>
      </w:r>
    </w:p>
    <w:p w:rsidR="00236E43" w:rsidRPr="00236E43" w:rsidRDefault="00236E43" w:rsidP="00236E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</w:t>
      </w:r>
      <w:r w:rsidRPr="00236E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(3 балла)    выставляется обучающемуся, если  задание  выполнено правильно не менее чем на половину,</w:t>
      </w:r>
      <w:r w:rsidRPr="00236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E43">
        <w:rPr>
          <w:rFonts w:ascii="Times New Roman" w:eastAsia="Times New Roman" w:hAnsi="Times New Roman" w:cs="Times New Roman"/>
          <w:sz w:val="28"/>
          <w:szCs w:val="28"/>
        </w:rPr>
        <w:t>имеются не более пяти недочетов или исправлений в документах.</w:t>
      </w:r>
    </w:p>
    <w:p w:rsidR="00236E43" w:rsidRPr="00236E43" w:rsidRDefault="00236E43" w:rsidP="00236E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43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(2 балла) выставляется обучающемуся, если 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:rsidR="00236E43" w:rsidRPr="00236E43" w:rsidRDefault="00236E43" w:rsidP="00236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6E43" w:rsidRDefault="00236E43"/>
    <w:p w:rsidR="00B7438A" w:rsidRDefault="00B7438A"/>
    <w:p w:rsidR="006A726B" w:rsidRDefault="006A726B"/>
    <w:p w:rsidR="00B7438A" w:rsidRPr="00B7438A" w:rsidRDefault="00B7438A" w:rsidP="00B743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Практическое </w:t>
      </w:r>
      <w:r w:rsidR="006A726B" w:rsidRPr="006A72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ЗАНЯТИЕ </w:t>
      </w:r>
      <w:r w:rsidRPr="00B7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№4</w:t>
      </w:r>
    </w:p>
    <w:p w:rsidR="00B7438A" w:rsidRPr="00B7438A" w:rsidRDefault="00B7438A" w:rsidP="00B743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B743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Анализ структуры </w:t>
      </w: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>оборотных средств и  эффективности их  использования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sz w:val="28"/>
          <w:szCs w:val="28"/>
        </w:rPr>
        <w:t>Дисциплина: Экономический анализ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sz w:val="28"/>
          <w:szCs w:val="28"/>
        </w:rPr>
        <w:t>Специальность: 21.02.05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sz w:val="28"/>
          <w:szCs w:val="28"/>
        </w:rPr>
        <w:t>Курс: 3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sz w:val="28"/>
          <w:szCs w:val="28"/>
        </w:rPr>
        <w:t xml:space="preserve">Раздел  дисциплины: </w:t>
      </w:r>
      <w:r w:rsidRPr="00B7438A">
        <w:rPr>
          <w:rFonts w:ascii="Times New Roman" w:eastAsia="Times New Roman" w:hAnsi="Times New Roman" w:cs="Times New Roman"/>
          <w:bCs/>
          <w:sz w:val="28"/>
          <w:szCs w:val="28"/>
        </w:rPr>
        <w:t>Анализ хозяйственной деятельности предприятия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sz w:val="28"/>
          <w:szCs w:val="28"/>
        </w:rPr>
        <w:t xml:space="preserve">Тема дисциплины: </w:t>
      </w:r>
      <w:r w:rsidRPr="00B7438A">
        <w:rPr>
          <w:rFonts w:ascii="Times New Roman" w:eastAsia="Times New Roman" w:hAnsi="Times New Roman" w:cs="Times New Roman"/>
          <w:bCs/>
          <w:sz w:val="28"/>
          <w:szCs w:val="28"/>
        </w:rPr>
        <w:t>Анализ использования оборотных средств</w:t>
      </w:r>
    </w:p>
    <w:p w:rsidR="00B7438A" w:rsidRPr="00B7438A" w:rsidRDefault="00B7438A" w:rsidP="00B743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Формируемые компетенции:</w:t>
      </w:r>
    </w:p>
    <w:p w:rsidR="00B7438A" w:rsidRPr="00B7438A" w:rsidRDefault="00B7438A" w:rsidP="00B743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профессиональные: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1.3. Готовить предложения по определению экономической эффективности использования имеющегося недвижимого имущества.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1.4. Участвовать в проектировании и анализе социально-экономического развития территории.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общие: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>ОК 4. Решать проблемы, оценивать риски и принимать решения в нестандартных ситуациях.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>Требования к умениям:</w:t>
      </w:r>
    </w:p>
    <w:p w:rsidR="00B7438A" w:rsidRPr="00B7438A" w:rsidRDefault="00B7438A" w:rsidP="00B74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уметь:  </w:t>
      </w:r>
    </w:p>
    <w:p w:rsidR="00B7438A" w:rsidRPr="00B7438A" w:rsidRDefault="00B7438A" w:rsidP="00B74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эффективность использования материальных, трудовых и финансовых ресурсов.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самостоятельной работы:</w:t>
      </w:r>
    </w:p>
    <w:p w:rsidR="00B7438A" w:rsidRPr="00B7438A" w:rsidRDefault="00B7438A" w:rsidP="00B74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</w:t>
      </w:r>
      <w:r w:rsidRPr="00B74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эффективность использования материальных, трудовых и финансовых ресурсов.</w:t>
      </w:r>
    </w:p>
    <w:p w:rsidR="00B7438A" w:rsidRPr="00B7438A" w:rsidRDefault="00B7438A" w:rsidP="00B743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занятия</w:t>
      </w: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7438A" w:rsidRPr="00B7438A" w:rsidRDefault="00B7438A" w:rsidP="00B7438A">
      <w:pPr>
        <w:widowControl w:val="0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для практического занятия</w:t>
      </w:r>
    </w:p>
    <w:p w:rsidR="00B7438A" w:rsidRPr="00B7438A" w:rsidRDefault="00B7438A" w:rsidP="00B7438A">
      <w:pPr>
        <w:widowControl w:val="0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тетрадь</w:t>
      </w:r>
    </w:p>
    <w:p w:rsidR="00B7438A" w:rsidRPr="00B7438A" w:rsidRDefault="00B7438A" w:rsidP="00B7438A">
      <w:pPr>
        <w:widowControl w:val="0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Калькуляторы</w:t>
      </w:r>
    </w:p>
    <w:p w:rsidR="00B7438A" w:rsidRPr="00B7438A" w:rsidRDefault="00B7438A" w:rsidP="00B743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38A" w:rsidRPr="00B7438A" w:rsidRDefault="00B7438A" w:rsidP="00B7438A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 РАБОТА ОБУЧАЮЩИХСЯ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Актуализация опорных знаний (время – 10 мин)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1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1. Опознайте, какие из нижеперечисленных видов обо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ротных средств относятся к группе «наиболее ликвидных активов»: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а)  денежные средства в кассе;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б)  товары отгруженные;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в)  денежные средства на расчетном счете;</w:t>
      </w:r>
    </w:p>
    <w:p w:rsidR="00B7438A" w:rsidRPr="00B7438A" w:rsidRDefault="00B7438A" w:rsidP="00B74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г)  краткосрочная дебиторская задолженность?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2. Материалоемкость рассчитывается как: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а) отношение материальных затрат по выпуску продукции к объему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товарной продукции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б) отношение объема товарной продукции к материальным затратам по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выпуску продукции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произведение материальных затрат по выпуску продукции и объема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товарной продукции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cr/>
        <w:t>3.   Определите, какая формула используется при расче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продолжительности одного оборота: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а)   Т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об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р 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: С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об 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х Т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 </w:t>
      </w:r>
      <w:r w:rsidRPr="00B743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T</w:t>
      </w:r>
      <w:r w:rsidRPr="00B7438A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val="en-US"/>
        </w:rPr>
        <w:t xml:space="preserve">o6 </w:t>
      </w:r>
      <w:r w:rsidRPr="00B743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= C</w:t>
      </w:r>
      <w:r w:rsidRPr="00B7438A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val="en-US"/>
        </w:rPr>
        <w:t xml:space="preserve">o6 </w:t>
      </w:r>
      <w:r w:rsidRPr="00B743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x T : N</w:t>
      </w:r>
      <w:r w:rsidRPr="00B7438A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val="en-US"/>
        </w:rPr>
        <w:t>p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 </w:t>
      </w:r>
      <w:r w:rsidRPr="00B743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T</w:t>
      </w:r>
      <w:r w:rsidRPr="00B7438A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val="en-US"/>
        </w:rPr>
        <w:t xml:space="preserve">o6 </w:t>
      </w:r>
      <w:r w:rsidRPr="00B743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= C</w:t>
      </w:r>
      <w:r w:rsidRPr="00B7438A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val="en-US"/>
        </w:rPr>
        <w:t xml:space="preserve">o6 </w:t>
      </w:r>
      <w:r w:rsidRPr="00B743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:T : N</w:t>
      </w:r>
      <w:r w:rsidRPr="00B7438A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val="en-US"/>
        </w:rPr>
        <w:t>p</w:t>
      </w:r>
      <w:r w:rsidRPr="00B743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?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Рациональность использования материальных ресурсов в производстве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характеризуют следующие обобщающие показатели:</w:t>
      </w:r>
    </w:p>
    <w:p w:rsidR="00B7438A" w:rsidRPr="00B7438A" w:rsidRDefault="00B7438A" w:rsidP="00B743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расход материалов, сумма материальных затрат;</w:t>
      </w:r>
    </w:p>
    <w:p w:rsidR="00B7438A" w:rsidRPr="00B7438A" w:rsidRDefault="00B7438A" w:rsidP="00B743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материалоемкость, материалоотдача;</w:t>
      </w:r>
    </w:p>
    <w:p w:rsidR="00B7438A" w:rsidRPr="00B7438A" w:rsidRDefault="00B7438A" w:rsidP="00B743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сумма материальных затрат, материалоемкость;</w:t>
      </w:r>
    </w:p>
    <w:p w:rsidR="00B7438A" w:rsidRPr="00B7438A" w:rsidRDefault="00B7438A" w:rsidP="00B743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темпы роста материальных затрат, расход материалов.</w:t>
      </w:r>
    </w:p>
    <w:p w:rsidR="00B7438A" w:rsidRPr="00B7438A" w:rsidRDefault="00B7438A" w:rsidP="00B7438A">
      <w:pPr>
        <w:tabs>
          <w:tab w:val="num" w:pos="432"/>
        </w:tabs>
        <w:spacing w:after="0" w:line="240" w:lineRule="auto"/>
        <w:ind w:left="72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7438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Величина запасов в отчетном году по сравнению с предыдущим увеличилась. Выручка от реализации продукции осталась неизменной. Оборачиваемость запасов:</w:t>
      </w:r>
    </w:p>
    <w:p w:rsidR="00B7438A" w:rsidRPr="00B7438A" w:rsidRDefault="00B7438A" w:rsidP="00B7438A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а) повысилась;                      </w:t>
      </w:r>
    </w:p>
    <w:p w:rsidR="00B7438A" w:rsidRPr="00B7438A" w:rsidRDefault="00B7438A" w:rsidP="00B7438A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б) снизилась;                </w:t>
      </w:r>
    </w:p>
    <w:p w:rsidR="00B7438A" w:rsidRPr="00B7438A" w:rsidRDefault="00B7438A" w:rsidP="00B7438A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в) не изменилась.</w:t>
      </w:r>
    </w:p>
    <w:p w:rsidR="00B7438A" w:rsidRPr="00B7438A" w:rsidRDefault="00B7438A" w:rsidP="00B74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438A" w:rsidRPr="00B7438A" w:rsidRDefault="00B7438A" w:rsidP="00B743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2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Коэффициент материалоемкости, используемый при анализе влияния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использования материальных ресурсов на объем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выпущенной товарной продукции, рассчитывается как:</w:t>
      </w:r>
    </w:p>
    <w:p w:rsidR="00B7438A" w:rsidRPr="00B7438A" w:rsidRDefault="00B7438A" w:rsidP="00B743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отношение материалоотдачи фактической к материалоотдаче плановой;</w:t>
      </w:r>
    </w:p>
    <w:p w:rsidR="00B7438A" w:rsidRPr="00B7438A" w:rsidRDefault="00B7438A" w:rsidP="00B743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произведение материалоемкости фактической и материалоемкости</w:t>
      </w:r>
    </w:p>
    <w:p w:rsidR="00B7438A" w:rsidRPr="00B7438A" w:rsidRDefault="00B7438A" w:rsidP="00B743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плановой;</w:t>
      </w:r>
    </w:p>
    <w:p w:rsidR="00B7438A" w:rsidRPr="00B7438A" w:rsidRDefault="00B7438A" w:rsidP="00B743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отношение материалоемкости фактической к материалоемкости</w:t>
      </w:r>
    </w:p>
    <w:p w:rsidR="00B7438A" w:rsidRPr="00B7438A" w:rsidRDefault="00B7438A" w:rsidP="00B743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плановой.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7. Как изменилась оборачиваемость производственных запасов в оборотах, если себестоимость продукции выросла на 12%, а средняя величина запасов выросла на 8 %?</w:t>
      </w:r>
    </w:p>
    <w:p w:rsidR="00B7438A" w:rsidRPr="00B7438A" w:rsidRDefault="00B7438A" w:rsidP="00B7438A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а) Увеличилась.</w:t>
      </w:r>
    </w:p>
    <w:p w:rsidR="00B7438A" w:rsidRPr="00B7438A" w:rsidRDefault="00B7438A" w:rsidP="00B7438A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б) Снизилась.</w:t>
      </w:r>
    </w:p>
    <w:p w:rsidR="00B7438A" w:rsidRPr="00B7438A" w:rsidRDefault="00B7438A" w:rsidP="00B7438A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в) Не изменилась.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Показателем, характеризующим эффективность использования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материальных ресурсов, является:</w:t>
      </w:r>
    </w:p>
    <w:p w:rsidR="00B7438A" w:rsidRPr="00B7438A" w:rsidRDefault="00B7438A" w:rsidP="00B74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материалоотдача</w:t>
      </w:r>
    </w:p>
    <w:p w:rsidR="00B7438A" w:rsidRPr="00B7438A" w:rsidRDefault="00B7438A" w:rsidP="00B74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фондоотдача</w:t>
      </w:r>
    </w:p>
    <w:p w:rsidR="00B7438A" w:rsidRPr="00B7438A" w:rsidRDefault="00B7438A" w:rsidP="00B74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техническая вооруженность труда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Оборачиваемость активов характеризует показатель: </w:t>
      </w:r>
    </w:p>
    <w:p w:rsidR="00B7438A" w:rsidRPr="00B7438A" w:rsidRDefault="00B7438A" w:rsidP="00B7438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товарооборот, отражающий объем реализации товаров за определенный период и оборотные активы, отражающие величину мобильных  средств предприятия;</w:t>
      </w:r>
    </w:p>
    <w:p w:rsidR="00B7438A" w:rsidRPr="00B7438A" w:rsidRDefault="00B7438A" w:rsidP="00B7438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величина средств, которые полностью переносят свою стоимость на издержки в течение в течение  одного оборота капитала;</w:t>
      </w:r>
    </w:p>
    <w:p w:rsidR="00B7438A" w:rsidRPr="00B7438A" w:rsidRDefault="00B7438A" w:rsidP="00B7438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время обращения средств, отражающее число дней в течение которых оборотные средства совершают полный кругооборот, и скорость обращения, которая отражает число оборотов средств за анализируемый период.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Материалоотдача рассчитывается как:</w:t>
      </w:r>
    </w:p>
    <w:p w:rsidR="00B7438A" w:rsidRPr="00B7438A" w:rsidRDefault="00B7438A" w:rsidP="00B74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отношение материальных затрат по выпуску продукции к объему</w:t>
      </w:r>
    </w:p>
    <w:p w:rsidR="00B7438A" w:rsidRPr="00B7438A" w:rsidRDefault="00B7438A" w:rsidP="00B74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товарной продукции</w:t>
      </w:r>
    </w:p>
    <w:p w:rsidR="00B7438A" w:rsidRPr="00B7438A" w:rsidRDefault="00B7438A" w:rsidP="00B74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отношение объема товарной продукции к материальным затратам по</w:t>
      </w:r>
    </w:p>
    <w:p w:rsidR="00B7438A" w:rsidRPr="00B7438A" w:rsidRDefault="00B7438A" w:rsidP="00B74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выпуску продукции</w:t>
      </w:r>
    </w:p>
    <w:p w:rsidR="00B7438A" w:rsidRPr="00B7438A" w:rsidRDefault="00B7438A" w:rsidP="00B74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произведение объема товарной продукции и материальных затрат по</w:t>
      </w:r>
    </w:p>
    <w:p w:rsidR="00B7438A" w:rsidRPr="00B7438A" w:rsidRDefault="00B7438A" w:rsidP="00B74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выпуску продукции</w:t>
      </w:r>
    </w:p>
    <w:p w:rsidR="00B7438A" w:rsidRPr="00B7438A" w:rsidRDefault="00B7438A" w:rsidP="00B743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>Вариант 1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№1. 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B7438A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B7438A" w:rsidRPr="00B7438A" w:rsidRDefault="00B7438A" w:rsidP="00B74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sz w:val="28"/>
          <w:szCs w:val="28"/>
        </w:rPr>
        <w:t>Методом цепной подстановки, способом абсолютных и относительных разниц проведите анализ материальных затрат на производство продукции по данным таблицы 1.</w:t>
      </w:r>
    </w:p>
    <w:p w:rsidR="00B7438A" w:rsidRPr="00B7438A" w:rsidRDefault="00B7438A" w:rsidP="00B7438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8A" w:rsidRPr="00B7438A" w:rsidRDefault="00B7438A" w:rsidP="00B7438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>Таблица 1 - Анализ материальных затрат на производство продукции</w:t>
      </w:r>
    </w:p>
    <w:tbl>
      <w:tblPr>
        <w:tblW w:w="9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1260"/>
        <w:gridCol w:w="1470"/>
        <w:gridCol w:w="2325"/>
      </w:tblGrid>
      <w:tr w:rsidR="00B7438A" w:rsidRPr="00B7438A" w:rsidTr="00B7438A">
        <w:tc>
          <w:tcPr>
            <w:tcW w:w="450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7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325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Отклонение(+ ; -)</w:t>
            </w:r>
          </w:p>
        </w:tc>
      </w:tr>
      <w:tr w:rsidR="00B7438A" w:rsidRPr="00B7438A" w:rsidTr="00B7438A">
        <w:tc>
          <w:tcPr>
            <w:tcW w:w="450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1. Выпуск продукции    ед.</w:t>
            </w:r>
          </w:p>
        </w:tc>
        <w:tc>
          <w:tcPr>
            <w:tcW w:w="126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7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11200</w:t>
            </w:r>
          </w:p>
        </w:tc>
        <w:tc>
          <w:tcPr>
            <w:tcW w:w="2325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B7438A">
        <w:tc>
          <w:tcPr>
            <w:tcW w:w="450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2. Расходы материалов на единицу изделия    м3</w:t>
            </w:r>
          </w:p>
        </w:tc>
        <w:tc>
          <w:tcPr>
            <w:tcW w:w="126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47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325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B7438A">
        <w:tc>
          <w:tcPr>
            <w:tcW w:w="450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3. Средняя цена единицы материала, руб.</w:t>
            </w:r>
          </w:p>
        </w:tc>
        <w:tc>
          <w:tcPr>
            <w:tcW w:w="126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7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2325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B7438A">
        <w:tc>
          <w:tcPr>
            <w:tcW w:w="450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4. Материальный затраты  тыс.руб.</w:t>
            </w:r>
          </w:p>
        </w:tc>
        <w:tc>
          <w:tcPr>
            <w:tcW w:w="126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438A" w:rsidRPr="00B7438A" w:rsidRDefault="00B7438A" w:rsidP="00B7438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№2. 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B7438A">
        <w:rPr>
          <w:rFonts w:ascii="Times New Roman" w:eastAsia="Times New Roman" w:hAnsi="Times New Roman" w:cs="Times New Roman"/>
          <w:sz w:val="28"/>
          <w:szCs w:val="28"/>
        </w:rPr>
        <w:t xml:space="preserve"> – 20 мин.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Проведите анализ оборачиваемости оборот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средств на основании данных в таблице 2. Рассчитайте продолжительность одного обо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рота в днях, коэффициент оборачиваемости средств (обо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роты), коэффициент загрузки средств. Сформулируйте выводы. 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2 - Анализ оборачиваемости оборотных средств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1628"/>
        <w:gridCol w:w="1935"/>
        <w:gridCol w:w="1398"/>
      </w:tblGrid>
      <w:tr w:rsidR="00B7438A" w:rsidRPr="00B7438A" w:rsidTr="000D05A1">
        <w:trPr>
          <w:trHeight w:val="313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Базисный год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Отчетный</w:t>
            </w:r>
          </w:p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Изменения(±)</w:t>
            </w:r>
          </w:p>
        </w:tc>
      </w:tr>
      <w:tr w:rsidR="00B7438A" w:rsidRPr="00B7438A" w:rsidTr="000D05A1">
        <w:trPr>
          <w:trHeight w:val="36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Выручка от продажи, тыс. руб.</w:t>
            </w:r>
            <w:r w:rsidRPr="00B743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55900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56870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0D05A1">
        <w:trPr>
          <w:trHeight w:val="36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Средний остаток оборот</w:t>
            </w:r>
            <w:r w:rsidRPr="00B74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ных средств, тыс. руб.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7820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0D05A1">
        <w:trPr>
          <w:trHeight w:val="36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Продолжительность одного оборота, дней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0D05A1">
        <w:trPr>
          <w:trHeight w:val="36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 Коэффициент обора</w:t>
            </w:r>
            <w:r w:rsidRPr="00B74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чиваемости средств, об.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0D05A1">
        <w:trPr>
          <w:trHeight w:val="39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 Коэффициент загрузки средств, руб.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438A" w:rsidRPr="00B7438A" w:rsidRDefault="00B7438A" w:rsidP="00B743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Задание №3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B7438A">
        <w:rPr>
          <w:rFonts w:ascii="Times New Roman" w:eastAsia="Times New Roman" w:hAnsi="Times New Roman" w:cs="Times New Roman"/>
          <w:sz w:val="28"/>
          <w:szCs w:val="28"/>
        </w:rPr>
        <w:t xml:space="preserve"> – 20 мин.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 данных таблицы 3 рассчитайте материалоемкость по от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дельным видам затрат и в целом по материальным затратам. Сформулируйте выводы.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3 – Анализ  материалоемкости</w:t>
      </w:r>
    </w:p>
    <w:tbl>
      <w:tblPr>
        <w:tblW w:w="96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992"/>
        <w:gridCol w:w="1275"/>
        <w:gridCol w:w="993"/>
        <w:gridCol w:w="1135"/>
        <w:gridCol w:w="992"/>
      </w:tblGrid>
      <w:tr w:rsidR="00B7438A" w:rsidRPr="00B7438A" w:rsidTr="00B7438A">
        <w:trPr>
          <w:trHeight w:val="481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Смета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Отчетность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Отклонение</w:t>
            </w:r>
          </w:p>
        </w:tc>
      </w:tr>
      <w:tr w:rsidR="00B7438A" w:rsidRPr="00B7438A" w:rsidTr="00B7438A">
        <w:trPr>
          <w:trHeight w:val="481"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Материалоемкость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Тыс.руб.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Материалоемкость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Материалоемкость</w:t>
            </w:r>
          </w:p>
        </w:tc>
      </w:tr>
      <w:tr w:rsidR="00B7438A" w:rsidRPr="00B7438A" w:rsidTr="00B7438A">
        <w:trPr>
          <w:trHeight w:val="2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Выпуск товарной продукции, </w:t>
            </w:r>
            <w:r w:rsidRPr="00B743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B7438A">
        <w:trPr>
          <w:trHeight w:val="2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743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затраты, М</w:t>
            </w: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з</w:t>
            </w: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23480,0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B7438A">
        <w:trPr>
          <w:trHeight w:val="38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том числе </w:t>
            </w:r>
          </w:p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сырье и материалы, </w:t>
            </w:r>
            <w:r w:rsidRPr="00B743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</w:t>
            </w:r>
            <w:r w:rsidRPr="00B743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</w:rPr>
              <w:t>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16340,0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B7438A">
        <w:trPr>
          <w:trHeight w:val="2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топливо, энергия, М</w:t>
            </w: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т.э.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B7438A">
        <w:trPr>
          <w:trHeight w:val="2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полуфабрикаты, </w:t>
            </w:r>
            <w:r w:rsidRPr="00B743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</w:t>
            </w:r>
            <w:r w:rsidRPr="00B743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</w:rPr>
              <w:t>п/ф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B7438A">
        <w:trPr>
          <w:trHeight w:val="40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г) прочие материальные затраты, </w:t>
            </w: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др</w:t>
            </w: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438A" w:rsidRPr="00B7438A" w:rsidRDefault="00B7438A" w:rsidP="00B74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438A" w:rsidRPr="00B7438A" w:rsidRDefault="00B7438A" w:rsidP="00B743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>Задание №4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B7438A">
        <w:rPr>
          <w:rFonts w:ascii="Times New Roman" w:eastAsia="Times New Roman" w:hAnsi="Times New Roman" w:cs="Times New Roman"/>
          <w:sz w:val="28"/>
          <w:szCs w:val="28"/>
        </w:rPr>
        <w:t xml:space="preserve"> – 10 мин.</w:t>
      </w:r>
    </w:p>
    <w:p w:rsidR="00B7438A" w:rsidRPr="00B7438A" w:rsidRDefault="00B7438A" w:rsidP="00B743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Рассчитайте степень обеспеченности потребности в материальных ресурсах договорами на их поставку. Опре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делите коэффициент обеспеченности по плану и коэффи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циент обеспеченности фактический, сравнить и сделать вывод. Сформулируйте выводы.</w:t>
      </w:r>
    </w:p>
    <w:p w:rsidR="00B7438A" w:rsidRPr="00B7438A" w:rsidRDefault="00B7438A" w:rsidP="00B743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Данные: сумма заключенных договоров по плану —2520тыс. руб., фактически —2840 тыс. руб.; плановая потребность — 2890 тыс. руб. 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>Вариант 2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№1. 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B7438A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B7438A" w:rsidRPr="00B7438A" w:rsidRDefault="00B7438A" w:rsidP="00B74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sz w:val="28"/>
          <w:szCs w:val="28"/>
        </w:rPr>
        <w:t>Методом цепной подстановки, способом абсолютных и относительных разниц проведите анализ материальных затрат на производство продукции по данным таблицы 1.</w:t>
      </w:r>
    </w:p>
    <w:p w:rsidR="00B7438A" w:rsidRPr="00B7438A" w:rsidRDefault="00B7438A" w:rsidP="00B7438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8A" w:rsidRPr="00B7438A" w:rsidRDefault="00B7438A" w:rsidP="00B7438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>Таблица 1 - Анализ материальных затрат на производство продукции</w:t>
      </w:r>
    </w:p>
    <w:tbl>
      <w:tblPr>
        <w:tblW w:w="9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1260"/>
        <w:gridCol w:w="1470"/>
        <w:gridCol w:w="2325"/>
      </w:tblGrid>
      <w:tr w:rsidR="00B7438A" w:rsidRPr="00B7438A" w:rsidTr="00B7438A">
        <w:tc>
          <w:tcPr>
            <w:tcW w:w="450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7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325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Отклонение(+ ; -)</w:t>
            </w:r>
          </w:p>
        </w:tc>
      </w:tr>
      <w:tr w:rsidR="00B7438A" w:rsidRPr="00B7438A" w:rsidTr="00B7438A">
        <w:tc>
          <w:tcPr>
            <w:tcW w:w="450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1. Выпуск продукции    ед.</w:t>
            </w:r>
          </w:p>
        </w:tc>
        <w:tc>
          <w:tcPr>
            <w:tcW w:w="126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47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12200</w:t>
            </w:r>
          </w:p>
        </w:tc>
        <w:tc>
          <w:tcPr>
            <w:tcW w:w="2325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B7438A">
        <w:tc>
          <w:tcPr>
            <w:tcW w:w="450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2. Расходы материалов на единицу изделия    м3</w:t>
            </w:r>
          </w:p>
        </w:tc>
        <w:tc>
          <w:tcPr>
            <w:tcW w:w="126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7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325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B7438A">
        <w:tc>
          <w:tcPr>
            <w:tcW w:w="450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3. Средняя цена единицы материала, руб.</w:t>
            </w:r>
          </w:p>
        </w:tc>
        <w:tc>
          <w:tcPr>
            <w:tcW w:w="126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7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2325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B7438A">
        <w:tc>
          <w:tcPr>
            <w:tcW w:w="450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4. Материальный затраты  тыс.руб.</w:t>
            </w:r>
          </w:p>
        </w:tc>
        <w:tc>
          <w:tcPr>
            <w:tcW w:w="126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B7438A" w:rsidRPr="00B7438A" w:rsidRDefault="00B7438A" w:rsidP="00B74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438A" w:rsidRPr="00B7438A" w:rsidRDefault="00B7438A" w:rsidP="00B7438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05A1" w:rsidRDefault="000D05A1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Задание №2. 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B7438A">
        <w:rPr>
          <w:rFonts w:ascii="Times New Roman" w:eastAsia="Times New Roman" w:hAnsi="Times New Roman" w:cs="Times New Roman"/>
          <w:sz w:val="28"/>
          <w:szCs w:val="28"/>
        </w:rPr>
        <w:t xml:space="preserve"> – 20 мин.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Проведите анализ оборачиваемости оборот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средств на основании данных в таблице 2. Рассчитайте продолжительность одного обо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рота в днях, коэффициент оборачиваемости средств (обо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роты), коэффициент загрузки средств. Сформулируйте выводы. 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2 - Анализ оборачиваемости оборотных средств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3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60"/>
        <w:gridCol w:w="1633"/>
        <w:gridCol w:w="1941"/>
        <w:gridCol w:w="1402"/>
      </w:tblGrid>
      <w:tr w:rsidR="00B7438A" w:rsidRPr="00B7438A" w:rsidTr="000D05A1">
        <w:trPr>
          <w:trHeight w:val="246"/>
        </w:trPr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Базисный год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Отчетный</w:t>
            </w:r>
          </w:p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05A1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</w:p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(±)</w:t>
            </w:r>
          </w:p>
        </w:tc>
      </w:tr>
      <w:tr w:rsidR="00B7438A" w:rsidRPr="00B7438A" w:rsidTr="000D05A1">
        <w:trPr>
          <w:trHeight w:val="183"/>
        </w:trPr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Выручка от продажи, тыс. руб.</w:t>
            </w:r>
            <w:r w:rsidRPr="00B743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48600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53250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0D0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0D05A1">
        <w:trPr>
          <w:trHeight w:val="222"/>
        </w:trPr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Средний остаток оборот</w:t>
            </w:r>
            <w:r w:rsidRPr="00B74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ных средств, тыс. руб.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5200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5207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0D05A1">
        <w:trPr>
          <w:trHeight w:val="283"/>
        </w:trPr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Продолжительность одного оборота, дней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0D05A1">
        <w:trPr>
          <w:trHeight w:val="289"/>
        </w:trPr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 Коэффициент обора</w:t>
            </w:r>
            <w:r w:rsidRPr="00B74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чиваемости средств, об.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0D05A1">
        <w:trPr>
          <w:trHeight w:val="307"/>
        </w:trPr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 Коэффициент загрузки средств, руб.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438A" w:rsidRPr="00B7438A" w:rsidRDefault="00B7438A" w:rsidP="00B743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>Задание №3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B7438A">
        <w:rPr>
          <w:rFonts w:ascii="Times New Roman" w:eastAsia="Times New Roman" w:hAnsi="Times New Roman" w:cs="Times New Roman"/>
          <w:sz w:val="28"/>
          <w:szCs w:val="28"/>
        </w:rPr>
        <w:t xml:space="preserve"> – 20 мин.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 данных таблицы 3 рассчитайте материалоемкость по от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дельным видам затрат и в целом по материальным затратам. Сформулируйте выводы.</w:t>
      </w: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3 – Анализ  материалоемкости</w:t>
      </w:r>
    </w:p>
    <w:tbl>
      <w:tblPr>
        <w:tblW w:w="974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1080"/>
        <w:gridCol w:w="900"/>
        <w:gridCol w:w="1260"/>
        <w:gridCol w:w="1080"/>
        <w:gridCol w:w="1080"/>
        <w:gridCol w:w="1080"/>
      </w:tblGrid>
      <w:tr w:rsidR="00B7438A" w:rsidRPr="00B7438A" w:rsidTr="00B7438A">
        <w:trPr>
          <w:trHeight w:val="481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Смета, 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Отчетность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Отклонение</w:t>
            </w: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(±)</w:t>
            </w:r>
          </w:p>
        </w:tc>
      </w:tr>
      <w:tr w:rsidR="00B7438A" w:rsidRPr="00B7438A" w:rsidTr="00B7438A">
        <w:trPr>
          <w:trHeight w:val="248"/>
        </w:trPr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</w:p>
        </w:tc>
      </w:tr>
      <w:tr w:rsidR="00B7438A" w:rsidRPr="00B7438A" w:rsidTr="00B7438A">
        <w:trPr>
          <w:trHeight w:val="20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Выпуск товарной продукции, </w:t>
            </w:r>
            <w:r w:rsidRPr="00B743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438A" w:rsidRPr="00B7438A" w:rsidTr="00B7438A">
        <w:trPr>
          <w:trHeight w:val="20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743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затраты, М</w:t>
            </w: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з</w:t>
            </w: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13490,0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14470,0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B7438A">
        <w:trPr>
          <w:trHeight w:val="3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том числе </w:t>
            </w:r>
          </w:p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сырье и материалы, </w:t>
            </w:r>
            <w:r w:rsidRPr="00B743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</w:t>
            </w:r>
            <w:r w:rsidRPr="00B743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</w:rPr>
              <w:t>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8930,0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B7438A">
        <w:trPr>
          <w:trHeight w:val="20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топливо, энергия, М</w:t>
            </w: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т.э.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B7438A">
        <w:trPr>
          <w:trHeight w:val="20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полуфабрикаты, </w:t>
            </w:r>
            <w:r w:rsidRPr="00B743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</w:t>
            </w:r>
            <w:r w:rsidRPr="00B743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</w:rPr>
              <w:t>п/ф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8A" w:rsidRPr="00B7438A" w:rsidTr="00B7438A">
        <w:trPr>
          <w:trHeight w:val="40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г) прочие материальные затраты, </w:t>
            </w: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др</w:t>
            </w: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38A" w:rsidRPr="00B7438A" w:rsidRDefault="00B7438A" w:rsidP="00B743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438A" w:rsidRPr="00B7438A" w:rsidRDefault="00B7438A" w:rsidP="00B7438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438A" w:rsidRPr="00B7438A" w:rsidRDefault="00B7438A" w:rsidP="00B743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>Задание №4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B7438A">
        <w:rPr>
          <w:rFonts w:ascii="Times New Roman" w:eastAsia="Times New Roman" w:hAnsi="Times New Roman" w:cs="Times New Roman"/>
          <w:sz w:val="28"/>
          <w:szCs w:val="28"/>
        </w:rPr>
        <w:t xml:space="preserve"> – 10 мин.</w:t>
      </w:r>
    </w:p>
    <w:p w:rsidR="00B7438A" w:rsidRPr="00B7438A" w:rsidRDefault="00B7438A" w:rsidP="00B743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Рассчитайте степень обеспеченности потребности в материальных ресурсах договорами на их поставку. Опре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делите коэффициент обеспеченности по плану и коэффи</w:t>
      </w: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циент обеспеченности фактический, сравнить и сделать вывод. Сформулируйте выводы.</w:t>
      </w:r>
    </w:p>
    <w:p w:rsidR="00B7438A" w:rsidRPr="00B7438A" w:rsidRDefault="00B7438A" w:rsidP="00B74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Данные: сумма заключенных договоров по плану — 2840 тыс. руб. фактически — 2520 тыс. руб.; плановая потребность — 2890 тыс. руб.</w:t>
      </w:r>
    </w:p>
    <w:p w:rsidR="00B7438A" w:rsidRPr="00B7438A" w:rsidRDefault="00B7438A" w:rsidP="00B743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38A" w:rsidRPr="00B7438A" w:rsidRDefault="00B7438A" w:rsidP="00B74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ИНДИВИДУАЛЬНЫЕ ЗАДАНИЯ</w:t>
      </w:r>
    </w:p>
    <w:p w:rsidR="00B7438A" w:rsidRPr="00B7438A" w:rsidRDefault="00B7438A" w:rsidP="00B74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САМОСТОЯТЕЛЬНОЙ АУДИТОРНОЙ РАБОТЫ</w:t>
      </w:r>
    </w:p>
    <w:p w:rsidR="00B7438A" w:rsidRPr="00B7438A" w:rsidRDefault="00B7438A" w:rsidP="00B743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38A" w:rsidRPr="00B7438A" w:rsidRDefault="00B7438A" w:rsidP="00B743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№1.</w:t>
      </w:r>
    </w:p>
    <w:p w:rsidR="00B7438A" w:rsidRPr="00B7438A" w:rsidRDefault="00B7438A" w:rsidP="00B743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выполнения</w:t>
      </w: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 мин. </w:t>
      </w:r>
    </w:p>
    <w:p w:rsidR="00B7438A" w:rsidRPr="00B7438A" w:rsidRDefault="00B7438A" w:rsidP="00B743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эффективность использования материальных ресурсов в таблице 4.</w:t>
      </w:r>
    </w:p>
    <w:p w:rsidR="00B7438A" w:rsidRPr="00B7438A" w:rsidRDefault="00B7438A" w:rsidP="00B743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38A" w:rsidRPr="00B7438A" w:rsidRDefault="00B7438A" w:rsidP="00B7438A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4 – Эффективность использования материальных ресурсов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9"/>
        <w:gridCol w:w="1587"/>
        <w:gridCol w:w="1266"/>
      </w:tblGrid>
      <w:tr w:rsidR="00B7438A" w:rsidRPr="00B7438A" w:rsidTr="000D05A1">
        <w:trPr>
          <w:trHeight w:val="396"/>
        </w:trPr>
        <w:tc>
          <w:tcPr>
            <w:tcW w:w="7049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87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1266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Отчётный год</w:t>
            </w:r>
          </w:p>
        </w:tc>
      </w:tr>
      <w:tr w:rsidR="00B7438A" w:rsidRPr="00B7438A" w:rsidTr="000D05A1">
        <w:trPr>
          <w:trHeight w:val="244"/>
        </w:trPr>
        <w:tc>
          <w:tcPr>
            <w:tcW w:w="7049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Объём производства продукции, тыс. руб.</w:t>
            </w:r>
          </w:p>
        </w:tc>
        <w:tc>
          <w:tcPr>
            <w:tcW w:w="1587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76715</w:t>
            </w:r>
          </w:p>
        </w:tc>
        <w:tc>
          <w:tcPr>
            <w:tcW w:w="1266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77468</w:t>
            </w:r>
          </w:p>
        </w:tc>
      </w:tr>
      <w:tr w:rsidR="00B7438A" w:rsidRPr="00B7438A" w:rsidTr="000D05A1">
        <w:trPr>
          <w:trHeight w:val="222"/>
        </w:trPr>
        <w:tc>
          <w:tcPr>
            <w:tcW w:w="7049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Материальные затраты, тыс. руб.</w:t>
            </w:r>
          </w:p>
        </w:tc>
        <w:tc>
          <w:tcPr>
            <w:tcW w:w="1587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33496</w:t>
            </w:r>
          </w:p>
        </w:tc>
        <w:tc>
          <w:tcPr>
            <w:tcW w:w="1266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33473</w:t>
            </w:r>
          </w:p>
        </w:tc>
      </w:tr>
      <w:tr w:rsidR="00B7438A" w:rsidRPr="00B7438A" w:rsidTr="000D05A1">
        <w:trPr>
          <w:trHeight w:val="222"/>
        </w:trPr>
        <w:tc>
          <w:tcPr>
            <w:tcW w:w="7049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7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438A" w:rsidRPr="00B7438A" w:rsidTr="000D05A1">
        <w:trPr>
          <w:trHeight w:val="222"/>
        </w:trPr>
        <w:tc>
          <w:tcPr>
            <w:tcW w:w="7049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Сырьё и материалы</w:t>
            </w:r>
          </w:p>
        </w:tc>
        <w:tc>
          <w:tcPr>
            <w:tcW w:w="1587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7704</w:t>
            </w:r>
          </w:p>
        </w:tc>
        <w:tc>
          <w:tcPr>
            <w:tcW w:w="1266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7364</w:t>
            </w:r>
          </w:p>
        </w:tc>
      </w:tr>
      <w:tr w:rsidR="00B7438A" w:rsidRPr="00B7438A" w:rsidTr="000D05A1">
        <w:trPr>
          <w:trHeight w:val="222"/>
        </w:trPr>
        <w:tc>
          <w:tcPr>
            <w:tcW w:w="7049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Полуфабрикаты</w:t>
            </w:r>
          </w:p>
        </w:tc>
        <w:tc>
          <w:tcPr>
            <w:tcW w:w="1587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23280</w:t>
            </w:r>
          </w:p>
        </w:tc>
        <w:tc>
          <w:tcPr>
            <w:tcW w:w="1266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23364</w:t>
            </w:r>
          </w:p>
        </w:tc>
      </w:tr>
      <w:tr w:rsidR="00B7438A" w:rsidRPr="00B7438A" w:rsidTr="000D05A1">
        <w:trPr>
          <w:trHeight w:val="222"/>
        </w:trPr>
        <w:tc>
          <w:tcPr>
            <w:tcW w:w="7049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Топливо</w:t>
            </w:r>
          </w:p>
        </w:tc>
        <w:tc>
          <w:tcPr>
            <w:tcW w:w="1587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266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</w:t>
            </w:r>
          </w:p>
        </w:tc>
      </w:tr>
      <w:tr w:rsidR="00B7438A" w:rsidRPr="00B7438A" w:rsidTr="000D05A1">
        <w:trPr>
          <w:trHeight w:val="222"/>
        </w:trPr>
        <w:tc>
          <w:tcPr>
            <w:tcW w:w="7049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Энергия</w:t>
            </w:r>
          </w:p>
        </w:tc>
        <w:tc>
          <w:tcPr>
            <w:tcW w:w="1587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266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</w:t>
            </w:r>
          </w:p>
        </w:tc>
      </w:tr>
      <w:tr w:rsidR="00B7438A" w:rsidRPr="00B7438A" w:rsidTr="000D05A1">
        <w:trPr>
          <w:trHeight w:val="235"/>
        </w:trPr>
        <w:tc>
          <w:tcPr>
            <w:tcW w:w="7049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материальные затраты</w:t>
            </w:r>
          </w:p>
        </w:tc>
        <w:tc>
          <w:tcPr>
            <w:tcW w:w="1587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1266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7438A" w:rsidRPr="00B7438A" w:rsidRDefault="00B7438A" w:rsidP="00B7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</w:tr>
    </w:tbl>
    <w:p w:rsidR="00B7438A" w:rsidRPr="00B7438A" w:rsidRDefault="00B7438A" w:rsidP="00B74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38A" w:rsidRPr="00B7438A" w:rsidRDefault="00B7438A" w:rsidP="00B74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по выполнению задания № 1: </w:t>
      </w:r>
    </w:p>
    <w:p w:rsidR="00B7438A" w:rsidRPr="00B7438A" w:rsidRDefault="00B7438A" w:rsidP="00B74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  <w:r w:rsidRPr="00B7438A">
        <w:rPr>
          <w:rFonts w:ascii="Times New Roman" w:eastAsia="Times-Bold" w:hAnsi="Times New Roman" w:cs="Times New Roman"/>
          <w:bCs/>
          <w:sz w:val="28"/>
          <w:szCs w:val="28"/>
        </w:rPr>
        <w:t>При анализе используйте факторную модель</w:t>
      </w:r>
    </w:p>
    <w:p w:rsidR="00B7438A" w:rsidRPr="00B7438A" w:rsidRDefault="00B7438A" w:rsidP="00B743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sz w:val="28"/>
          <w:szCs w:val="28"/>
        </w:rPr>
        <w:t xml:space="preserve">МЗ = ВП х Р х Ц, </w:t>
      </w:r>
    </w:p>
    <w:p w:rsidR="00B7438A" w:rsidRPr="00B7438A" w:rsidRDefault="00B7438A" w:rsidP="00B743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sz w:val="28"/>
          <w:szCs w:val="28"/>
        </w:rPr>
        <w:t>где МЗ – материальные затраты</w:t>
      </w:r>
    </w:p>
    <w:p w:rsidR="00B7438A" w:rsidRPr="00B7438A" w:rsidRDefault="00B7438A" w:rsidP="00B743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sz w:val="28"/>
          <w:szCs w:val="28"/>
        </w:rPr>
        <w:t xml:space="preserve">      ВП   - объем производства</w:t>
      </w:r>
    </w:p>
    <w:p w:rsidR="00B7438A" w:rsidRPr="00B7438A" w:rsidRDefault="00B7438A" w:rsidP="00B743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sz w:val="28"/>
          <w:szCs w:val="28"/>
        </w:rPr>
        <w:t xml:space="preserve">      Р –  расходы материалов на единицу</w:t>
      </w:r>
    </w:p>
    <w:p w:rsidR="00B7438A" w:rsidRPr="00B7438A" w:rsidRDefault="00B7438A" w:rsidP="00B743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sz w:val="28"/>
          <w:szCs w:val="28"/>
        </w:rPr>
        <w:t xml:space="preserve">      Ц   -  средняя цена единицы материала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sz w:val="28"/>
          <w:szCs w:val="28"/>
        </w:rPr>
        <w:t>Отклонения = факт – план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38A" w:rsidRPr="00B7438A" w:rsidRDefault="00B7438A" w:rsidP="00B74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по выполнению задания № 2: 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38A" w:rsidRPr="00B7438A" w:rsidRDefault="00B7438A" w:rsidP="00B7438A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7438A">
        <w:rPr>
          <w:rFonts w:ascii="Times New Roman" w:eastAsia="Calibri" w:hAnsi="Times New Roman" w:cs="Times New Roman"/>
          <w:b/>
          <w:sz w:val="28"/>
          <w:szCs w:val="28"/>
        </w:rPr>
        <w:t>Коэффициент оборачиваемости оборотных средств</w:t>
      </w:r>
      <w:r w:rsidRPr="00B7438A">
        <w:rPr>
          <w:rFonts w:ascii="Times New Roman" w:eastAsia="Calibri" w:hAnsi="Times New Roman" w:cs="Times New Roman"/>
          <w:sz w:val="28"/>
          <w:szCs w:val="28"/>
        </w:rPr>
        <w:t xml:space="preserve"> – количество оборотов, которое совершили оборотные средства п/п за рассматриваемый период (год, квартал, месяц): </w:t>
      </w:r>
    </w:p>
    <w:p w:rsidR="00B7438A" w:rsidRPr="00B7438A" w:rsidRDefault="00B7438A" w:rsidP="00B7438A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438A">
        <w:rPr>
          <w:rFonts w:ascii="Times New Roman" w:eastAsia="Calibri" w:hAnsi="Times New Roman" w:cs="Times New Roman"/>
          <w:sz w:val="28"/>
          <w:szCs w:val="28"/>
        </w:rPr>
        <w:t xml:space="preserve">Коб=Nрп/Фос, </w:t>
      </w:r>
    </w:p>
    <w:p w:rsidR="00B7438A" w:rsidRPr="00B7438A" w:rsidRDefault="00B7438A" w:rsidP="00B7438A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438A">
        <w:rPr>
          <w:rFonts w:ascii="Times New Roman" w:eastAsia="Calibri" w:hAnsi="Times New Roman" w:cs="Times New Roman"/>
          <w:sz w:val="28"/>
          <w:szCs w:val="28"/>
        </w:rPr>
        <w:t xml:space="preserve">где NРП – объем реализованной продукции в оптовых ценах; </w:t>
      </w:r>
    </w:p>
    <w:p w:rsidR="00B7438A" w:rsidRPr="00B7438A" w:rsidRDefault="00B7438A" w:rsidP="00B7438A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438A">
        <w:rPr>
          <w:rFonts w:ascii="Times New Roman" w:eastAsia="Calibri" w:hAnsi="Times New Roman" w:cs="Times New Roman"/>
          <w:sz w:val="28"/>
          <w:szCs w:val="28"/>
        </w:rPr>
        <w:t xml:space="preserve">ФОС – средний остаток всех оборотных средств. </w:t>
      </w:r>
    </w:p>
    <w:p w:rsidR="00B7438A" w:rsidRPr="00B7438A" w:rsidRDefault="00B7438A" w:rsidP="00B7438A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7438A" w:rsidRPr="00B7438A" w:rsidRDefault="00B7438A" w:rsidP="00B7438A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438A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 загрузки оборотных средств </w:t>
      </w:r>
      <w:r w:rsidRPr="00B7438A">
        <w:rPr>
          <w:rFonts w:ascii="Times New Roman" w:eastAsia="Calibri" w:hAnsi="Times New Roman" w:cs="Times New Roman"/>
          <w:sz w:val="28"/>
          <w:szCs w:val="28"/>
        </w:rPr>
        <w:t xml:space="preserve">– это величина, обратная коэффициенту оборачиваемости. Характеризует сумму оборотных средств, затраченных на 1 руб. реализованной продукции: </w:t>
      </w:r>
    </w:p>
    <w:p w:rsidR="00B7438A" w:rsidRPr="00B7438A" w:rsidRDefault="00B7438A" w:rsidP="00B7438A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438A">
        <w:rPr>
          <w:rFonts w:ascii="Times New Roman" w:eastAsia="Calibri" w:hAnsi="Times New Roman" w:cs="Times New Roman"/>
          <w:sz w:val="28"/>
          <w:szCs w:val="28"/>
        </w:rPr>
        <w:t>Кз = Фос/Nрп</w:t>
      </w:r>
    </w:p>
    <w:p w:rsidR="00B7438A" w:rsidRPr="00B7438A" w:rsidRDefault="00B7438A" w:rsidP="00B7438A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7438A" w:rsidRPr="00B7438A" w:rsidRDefault="00B7438A" w:rsidP="00B7438A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438A">
        <w:rPr>
          <w:rFonts w:ascii="Times New Roman" w:eastAsia="Calibri" w:hAnsi="Times New Roman" w:cs="Times New Roman"/>
          <w:b/>
          <w:sz w:val="28"/>
          <w:szCs w:val="28"/>
        </w:rPr>
        <w:t>Длительность одного оборота в днях</w:t>
      </w:r>
      <w:r w:rsidRPr="00B7438A">
        <w:rPr>
          <w:rFonts w:ascii="Times New Roman" w:eastAsia="Calibri" w:hAnsi="Times New Roman" w:cs="Times New Roman"/>
          <w:sz w:val="28"/>
          <w:szCs w:val="28"/>
        </w:rPr>
        <w:t xml:space="preserve"> - за какой срок к предприятию возвращаются его оборотные средства в виде выручки от реализации продукции: </w:t>
      </w:r>
    </w:p>
    <w:p w:rsidR="00B7438A" w:rsidRPr="00B7438A" w:rsidRDefault="00B7438A" w:rsidP="00B7438A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438A">
        <w:rPr>
          <w:rFonts w:ascii="Times New Roman" w:eastAsia="Calibri" w:hAnsi="Times New Roman" w:cs="Times New Roman"/>
          <w:sz w:val="28"/>
          <w:szCs w:val="28"/>
        </w:rPr>
        <w:t xml:space="preserve">То=Д/Коб  или То=Фос*Д/Nрп, </w:t>
      </w:r>
    </w:p>
    <w:p w:rsidR="00B7438A" w:rsidRPr="00B7438A" w:rsidRDefault="00B7438A" w:rsidP="00B7438A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438A">
        <w:rPr>
          <w:rFonts w:ascii="Times New Roman" w:eastAsia="Calibri" w:hAnsi="Times New Roman" w:cs="Times New Roman"/>
          <w:sz w:val="28"/>
          <w:szCs w:val="28"/>
        </w:rPr>
        <w:t xml:space="preserve">где Д – длительность отчетного периода (360 дней). </w:t>
      </w:r>
    </w:p>
    <w:p w:rsidR="00B7438A" w:rsidRPr="00B7438A" w:rsidRDefault="00B7438A" w:rsidP="00B743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38A" w:rsidRPr="00B7438A" w:rsidRDefault="00B7438A" w:rsidP="00B74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по выполнению задания № 3: </w:t>
      </w:r>
    </w:p>
    <w:p w:rsidR="00B7438A" w:rsidRPr="00B7438A" w:rsidRDefault="00B7438A" w:rsidP="00B743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38A" w:rsidRPr="00B7438A" w:rsidRDefault="00B7438A" w:rsidP="00B743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Материалоемкость </w:t>
      </w: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 определяется как отношение суммы материальных расходов к стоимости произведенной продукции:</w:t>
      </w:r>
    </w:p>
    <w:p w:rsidR="00B7438A" w:rsidRPr="00B7438A" w:rsidRDefault="00B7438A" w:rsidP="00B743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38A" w:rsidRPr="00B7438A" w:rsidRDefault="00757F5B" w:rsidP="00B743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764540" cy="4095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38A" w:rsidRPr="00B7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438A" w:rsidRPr="00B7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438A" w:rsidRPr="00B7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438A" w:rsidRPr="00B7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438A" w:rsidRPr="00B7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438A" w:rsidRPr="00B7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438A" w:rsidRPr="00B7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7438A" w:rsidRPr="00B7438A" w:rsidRDefault="00B7438A" w:rsidP="00B743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</w:t>
      </w:r>
      <w:r w:rsidRPr="00B7438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</w:t>
      </w:r>
      <w:r w:rsidRPr="00B743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материальные затраты;</w:t>
      </w:r>
    </w:p>
    <w:p w:rsidR="00B7438A" w:rsidRPr="00B7438A" w:rsidRDefault="00B7438A" w:rsidP="00B7438A">
      <w:pPr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B743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объем выпуска продукции в стоимостных или натуральных</w:t>
      </w:r>
    </w:p>
    <w:p w:rsidR="00B7438A" w:rsidRPr="00B7438A" w:rsidRDefault="00B7438A" w:rsidP="00B74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8A" w:rsidRPr="00B7438A" w:rsidRDefault="00B7438A" w:rsidP="00B74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по выполнению задания № 4: </w:t>
      </w:r>
    </w:p>
    <w:p w:rsidR="00B7438A" w:rsidRPr="00B7438A" w:rsidRDefault="00B7438A" w:rsidP="00B743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38A" w:rsidRPr="00B7438A" w:rsidRDefault="00B7438A" w:rsidP="00B743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обеспеченности потребности в материальных ресурсах договорами на их поставку оценивается с помощью следующих показателей.</w:t>
      </w:r>
    </w:p>
    <w:p w:rsidR="00B7438A" w:rsidRPr="00B7438A" w:rsidRDefault="00B7438A" w:rsidP="00B743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обеспеченности по плану:</w:t>
      </w:r>
    </w:p>
    <w:p w:rsidR="00B7438A" w:rsidRPr="00B7438A" w:rsidRDefault="00B7438A" w:rsidP="00B743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38A" w:rsidRPr="00B7438A" w:rsidRDefault="00B7438A" w:rsidP="00B743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83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276"/>
        <w:gridCol w:w="5497"/>
        <w:gridCol w:w="1534"/>
      </w:tblGrid>
      <w:tr w:rsidR="00B7438A" w:rsidRPr="00B7438A" w:rsidTr="00B7438A">
        <w:trPr>
          <w:trHeight w:val="222"/>
        </w:trPr>
        <w:tc>
          <w:tcPr>
            <w:tcW w:w="1276" w:type="dxa"/>
            <w:vMerge w:val="restart"/>
            <w:vAlign w:val="center"/>
          </w:tcPr>
          <w:p w:rsidR="00B7438A" w:rsidRPr="00B7438A" w:rsidRDefault="00B7438A" w:rsidP="00B7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Pr="00B743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  <w:lang w:eastAsia="ru-RU"/>
              </w:rPr>
              <w:t xml:space="preserve">об.пл </w:t>
            </w:r>
            <w:r w:rsidRPr="00B743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=</w:t>
            </w:r>
            <w:r w:rsidRPr="00B743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  <w:lang w:eastAsia="ru-RU"/>
              </w:rPr>
              <w:t xml:space="preserve"> </w:t>
            </w:r>
          </w:p>
        </w:tc>
        <w:tc>
          <w:tcPr>
            <w:tcW w:w="5497" w:type="dxa"/>
            <w:tcBorders>
              <w:bottom w:val="single" w:sz="4" w:space="0" w:color="auto"/>
            </w:tcBorders>
            <w:vAlign w:val="bottom"/>
          </w:tcPr>
          <w:p w:rsidR="00B7438A" w:rsidRPr="00B7438A" w:rsidRDefault="00B7438A" w:rsidP="00B7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Сумма по заключенным договорам</w:t>
            </w:r>
          </w:p>
        </w:tc>
        <w:tc>
          <w:tcPr>
            <w:tcW w:w="1534" w:type="dxa"/>
          </w:tcPr>
          <w:p w:rsidR="00B7438A" w:rsidRPr="00B7438A" w:rsidRDefault="00B7438A" w:rsidP="00B7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7438A" w:rsidRPr="00B7438A" w:rsidTr="00B7438A">
        <w:trPr>
          <w:trHeight w:val="258"/>
        </w:trPr>
        <w:tc>
          <w:tcPr>
            <w:tcW w:w="1276" w:type="dxa"/>
            <w:vMerge/>
          </w:tcPr>
          <w:p w:rsidR="00B7438A" w:rsidRPr="00B7438A" w:rsidRDefault="00B7438A" w:rsidP="00B7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97" w:type="dxa"/>
            <w:tcBorders>
              <w:top w:val="single" w:sz="4" w:space="0" w:color="auto"/>
            </w:tcBorders>
          </w:tcPr>
          <w:p w:rsidR="00B7438A" w:rsidRPr="00B7438A" w:rsidRDefault="00B7438A" w:rsidP="00B7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Плановая потребность</w:t>
            </w:r>
          </w:p>
        </w:tc>
        <w:tc>
          <w:tcPr>
            <w:tcW w:w="1534" w:type="dxa"/>
          </w:tcPr>
          <w:p w:rsidR="00B7438A" w:rsidRPr="00B7438A" w:rsidRDefault="00B7438A" w:rsidP="00B7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7438A" w:rsidRPr="00B7438A" w:rsidRDefault="00B7438A" w:rsidP="00B743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</w:p>
    <w:p w:rsidR="00B7438A" w:rsidRPr="00B7438A" w:rsidRDefault="00B7438A" w:rsidP="00B743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обеспеченности фактической:</w:t>
      </w:r>
    </w:p>
    <w:p w:rsidR="00B7438A" w:rsidRPr="00B7438A" w:rsidRDefault="00B7438A" w:rsidP="00B743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90" w:type="dxa"/>
        <w:jc w:val="right"/>
        <w:tblLayout w:type="fixed"/>
        <w:tblLook w:val="0000" w:firstRow="0" w:lastRow="0" w:firstColumn="0" w:lastColumn="0" w:noHBand="0" w:noVBand="0"/>
      </w:tblPr>
      <w:tblGrid>
        <w:gridCol w:w="1023"/>
        <w:gridCol w:w="7334"/>
        <w:gridCol w:w="1333"/>
      </w:tblGrid>
      <w:tr w:rsidR="00B7438A" w:rsidRPr="00B7438A" w:rsidTr="00B7438A">
        <w:trPr>
          <w:trHeight w:val="250"/>
          <w:jc w:val="right"/>
        </w:trPr>
        <w:tc>
          <w:tcPr>
            <w:tcW w:w="1023" w:type="dxa"/>
            <w:vMerge w:val="restart"/>
            <w:vAlign w:val="center"/>
          </w:tcPr>
          <w:p w:rsidR="00B7438A" w:rsidRPr="00B7438A" w:rsidRDefault="00B7438A" w:rsidP="00B7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Pr="00B743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  <w:lang w:eastAsia="ru-RU"/>
              </w:rPr>
              <w:t xml:space="preserve">об.ф </w:t>
            </w:r>
            <w:r w:rsidRPr="00B743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=</w:t>
            </w:r>
            <w:r w:rsidRPr="00B743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  <w:lang w:eastAsia="ru-RU"/>
              </w:rPr>
              <w:t xml:space="preserve"> </w:t>
            </w:r>
          </w:p>
        </w:tc>
        <w:tc>
          <w:tcPr>
            <w:tcW w:w="7334" w:type="dxa"/>
            <w:tcBorders>
              <w:bottom w:val="single" w:sz="4" w:space="0" w:color="auto"/>
            </w:tcBorders>
            <w:vAlign w:val="bottom"/>
          </w:tcPr>
          <w:p w:rsidR="00B7438A" w:rsidRPr="00B7438A" w:rsidRDefault="00B7438A" w:rsidP="00B7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Стоимость фактически поставленных материальных ресурсов</w:t>
            </w:r>
          </w:p>
        </w:tc>
        <w:tc>
          <w:tcPr>
            <w:tcW w:w="1333" w:type="dxa"/>
          </w:tcPr>
          <w:p w:rsidR="00B7438A" w:rsidRPr="00B7438A" w:rsidRDefault="00B7438A" w:rsidP="00B7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B7438A" w:rsidRPr="00B7438A" w:rsidTr="00B7438A">
        <w:trPr>
          <w:trHeight w:val="291"/>
          <w:jc w:val="right"/>
        </w:trPr>
        <w:tc>
          <w:tcPr>
            <w:tcW w:w="1023" w:type="dxa"/>
            <w:vMerge/>
          </w:tcPr>
          <w:p w:rsidR="00B7438A" w:rsidRPr="00B7438A" w:rsidRDefault="00B7438A" w:rsidP="00B7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34" w:type="dxa"/>
            <w:tcBorders>
              <w:top w:val="single" w:sz="4" w:space="0" w:color="auto"/>
            </w:tcBorders>
          </w:tcPr>
          <w:p w:rsidR="00B7438A" w:rsidRPr="00B7438A" w:rsidRDefault="00B7438A" w:rsidP="00B7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43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Плановая потребность</w:t>
            </w:r>
          </w:p>
        </w:tc>
        <w:tc>
          <w:tcPr>
            <w:tcW w:w="1333" w:type="dxa"/>
          </w:tcPr>
          <w:p w:rsidR="00B7438A" w:rsidRPr="00B7438A" w:rsidRDefault="00B7438A" w:rsidP="00B7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7438A" w:rsidRPr="00B7438A" w:rsidRDefault="00B7438A" w:rsidP="00B743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38A" w:rsidRPr="00B7438A" w:rsidRDefault="00B7438A" w:rsidP="00B74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38A" w:rsidRPr="00B7438A" w:rsidRDefault="00B7438A" w:rsidP="00B743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РЕЗУЛЬТАТОВ И ОЦЕНКА</w:t>
      </w:r>
    </w:p>
    <w:p w:rsidR="00B7438A" w:rsidRPr="00B7438A" w:rsidRDefault="00B7438A" w:rsidP="00B743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САМОСТОЯТЕЛЬНОЙ РАБОТЫ ОБУЧАЮЩИХСЯ</w:t>
      </w:r>
    </w:p>
    <w:p w:rsidR="00B7438A" w:rsidRPr="00B7438A" w:rsidRDefault="00B7438A" w:rsidP="00B74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проверки: наблюдение в ходе выполнения заданий, защита практических работ обучающимися, самооценка.</w:t>
      </w:r>
    </w:p>
    <w:p w:rsidR="00B7438A" w:rsidRPr="00B7438A" w:rsidRDefault="00B7438A" w:rsidP="00B74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результатов работы обучающегося:</w:t>
      </w:r>
    </w:p>
    <w:p w:rsidR="00B7438A" w:rsidRPr="00B7438A" w:rsidRDefault="00B7438A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</w:t>
      </w:r>
      <w:r w:rsidRPr="00B74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38A">
        <w:rPr>
          <w:rFonts w:ascii="Times New Roman" w:eastAsia="Times New Roman" w:hAnsi="Times New Roman" w:cs="Times New Roman"/>
          <w:sz w:val="28"/>
          <w:szCs w:val="28"/>
        </w:rPr>
        <w:t>все документы заполнены правильно без помарок.</w:t>
      </w:r>
    </w:p>
    <w:p w:rsidR="00B7438A" w:rsidRPr="00B7438A" w:rsidRDefault="00B7438A" w:rsidP="00B74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sz w:val="28"/>
          <w:szCs w:val="28"/>
        </w:rPr>
        <w:t>Оценка «хорошо»</w:t>
      </w:r>
      <w:r w:rsidRPr="00B743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7438A">
        <w:rPr>
          <w:rFonts w:ascii="Times New Roman" w:eastAsia="Times New Roman" w:hAnsi="Times New Roman" w:cs="Times New Roman"/>
          <w:sz w:val="28"/>
          <w:szCs w:val="28"/>
        </w:rPr>
        <w:t>(4 балла)   выставляется обучающемуся, если задания выполнены верно, соблюден алгоритм выполнения задания, имеются не более двух недочетов или исправлений в документах.</w:t>
      </w:r>
    </w:p>
    <w:p w:rsidR="00B7438A" w:rsidRPr="00B7438A" w:rsidRDefault="00B7438A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</w:t>
      </w:r>
      <w:r w:rsidRPr="00B743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7438A">
        <w:rPr>
          <w:rFonts w:ascii="Times New Roman" w:eastAsia="Times New Roman" w:hAnsi="Times New Roman" w:cs="Times New Roman"/>
          <w:sz w:val="28"/>
          <w:szCs w:val="28"/>
        </w:rPr>
        <w:t>(3 балла)    выставляется обучающемуся, если  задание  выполнено правильно не менее чем на половину,</w:t>
      </w:r>
      <w:r w:rsidRPr="00B74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38A">
        <w:rPr>
          <w:rFonts w:ascii="Times New Roman" w:eastAsia="Times New Roman" w:hAnsi="Times New Roman" w:cs="Times New Roman"/>
          <w:sz w:val="28"/>
          <w:szCs w:val="28"/>
        </w:rPr>
        <w:t>имеются не более пяти недочетов или исправлений в документах.</w:t>
      </w:r>
    </w:p>
    <w:p w:rsidR="00B7438A" w:rsidRDefault="00B7438A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8A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(2 балла) выставляется обучающемуся, если 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5A1" w:rsidRDefault="000D05A1" w:rsidP="00B74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4659" w:rsidRPr="00864659" w:rsidRDefault="00864659" w:rsidP="008646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Практическое </w:t>
      </w:r>
      <w:r w:rsidR="006A726B" w:rsidRPr="006A72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ЗАНЯТИЕ </w:t>
      </w:r>
      <w:r w:rsidRPr="0086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№5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864659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движения рабочей силы и использования рабочего времени на предприятии. Оценка  показателей, влияющих на производительность труда и заработную плату работника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sz w:val="28"/>
          <w:szCs w:val="28"/>
        </w:rPr>
        <w:t>Дисциплина: Экономический анализ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sz w:val="28"/>
          <w:szCs w:val="28"/>
        </w:rPr>
        <w:t>Специальность: 21.02.05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sz w:val="28"/>
          <w:szCs w:val="28"/>
        </w:rPr>
        <w:t>Курс: 3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sz w:val="28"/>
          <w:szCs w:val="28"/>
        </w:rPr>
        <w:t xml:space="preserve">Раздел  дисциплины: </w:t>
      </w:r>
      <w:r w:rsidRPr="00864659">
        <w:rPr>
          <w:rFonts w:ascii="Times New Roman" w:eastAsia="Times New Roman" w:hAnsi="Times New Roman" w:cs="Times New Roman"/>
          <w:bCs/>
          <w:sz w:val="28"/>
          <w:szCs w:val="28"/>
        </w:rPr>
        <w:t>Анализ хозяйственной деятельности предприятия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sz w:val="28"/>
          <w:szCs w:val="28"/>
        </w:rPr>
        <w:t xml:space="preserve">Тема дисциплины: </w:t>
      </w:r>
      <w:r w:rsidRPr="00864659">
        <w:rPr>
          <w:rFonts w:ascii="Times New Roman" w:eastAsia="Times New Roman" w:hAnsi="Times New Roman" w:cs="Times New Roman"/>
          <w:bCs/>
          <w:sz w:val="28"/>
          <w:szCs w:val="28"/>
        </w:rPr>
        <w:t>Анализ трудовых ресурсов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Формируемые компетенции: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профессиональные:</w:t>
      </w:r>
    </w:p>
    <w:p w:rsidR="00864659" w:rsidRPr="00864659" w:rsidRDefault="00864659" w:rsidP="0086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1.3. Готовить предложения по определению экономической эффективности использования имеющегося недвижимого имущества.</w:t>
      </w:r>
    </w:p>
    <w:p w:rsidR="00864659" w:rsidRPr="00864659" w:rsidRDefault="00864659" w:rsidP="0086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1.4. Участвовать в проектировании и анализе социально-экономического развития территории.</w:t>
      </w:r>
    </w:p>
    <w:p w:rsidR="00864659" w:rsidRPr="00864659" w:rsidRDefault="00864659" w:rsidP="0086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общие:</w:t>
      </w:r>
    </w:p>
    <w:p w:rsidR="00864659" w:rsidRPr="00864659" w:rsidRDefault="00864659" w:rsidP="0086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4. Решать проблемы, оценивать риски и принимать решения в нестандартных ситуациях.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Требования к умениям:</w:t>
      </w:r>
    </w:p>
    <w:p w:rsidR="00864659" w:rsidRPr="00864659" w:rsidRDefault="00864659" w:rsidP="00864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уметь:  </w:t>
      </w:r>
    </w:p>
    <w:p w:rsidR="00864659" w:rsidRPr="00864659" w:rsidRDefault="00864659" w:rsidP="00864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эффективность использования материальных, трудовых и финансовых ресурсов.</w:t>
      </w:r>
    </w:p>
    <w:p w:rsidR="00864659" w:rsidRPr="00864659" w:rsidRDefault="00864659" w:rsidP="00864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самостоятельной работы:</w:t>
      </w:r>
    </w:p>
    <w:p w:rsidR="00864659" w:rsidRPr="00864659" w:rsidRDefault="00864659" w:rsidP="00864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</w:t>
      </w:r>
      <w:r w:rsidRPr="0086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эффективность использования материальных, трудовых и финансовых ресурсов.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занятия</w:t>
      </w: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64659" w:rsidRPr="00864659" w:rsidRDefault="00864659" w:rsidP="00864659">
      <w:pPr>
        <w:widowControl w:val="0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для практического занятия</w:t>
      </w:r>
    </w:p>
    <w:p w:rsidR="00864659" w:rsidRPr="00864659" w:rsidRDefault="00864659" w:rsidP="00864659">
      <w:pPr>
        <w:widowControl w:val="0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тетрадь</w:t>
      </w:r>
    </w:p>
    <w:p w:rsidR="00864659" w:rsidRPr="00864659" w:rsidRDefault="00864659" w:rsidP="00864659">
      <w:pPr>
        <w:widowControl w:val="0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Калькуляторы</w:t>
      </w:r>
    </w:p>
    <w:p w:rsidR="00864659" w:rsidRPr="00864659" w:rsidRDefault="00864659" w:rsidP="00864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4659" w:rsidRPr="00864659" w:rsidRDefault="00864659" w:rsidP="00864659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 РАБОТА ОБУЧАЮЩИХСЯ</w:t>
      </w:r>
    </w:p>
    <w:p w:rsidR="00864659" w:rsidRPr="00864659" w:rsidRDefault="00864659" w:rsidP="00864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Актуализация опорных знаний (время – 10 мин)</w:t>
      </w:r>
    </w:p>
    <w:p w:rsidR="00864659" w:rsidRPr="00864659" w:rsidRDefault="00864659" w:rsidP="00864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</w:t>
      </w:r>
    </w:p>
    <w:p w:rsidR="00864659" w:rsidRPr="00864659" w:rsidRDefault="00864659" w:rsidP="00864659">
      <w:pPr>
        <w:spacing w:after="0" w:line="288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1. Установите последовательность проведения анализа трудовых ресурсов:</w:t>
      </w:r>
    </w:p>
    <w:p w:rsidR="00864659" w:rsidRPr="00864659" w:rsidRDefault="00864659" w:rsidP="00864659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а) изучение динамики изменения численности работников предприятия;</w:t>
      </w:r>
    </w:p>
    <w:p w:rsidR="00864659" w:rsidRPr="00864659" w:rsidRDefault="00864659" w:rsidP="00864659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б) оценка обеспеченности предприятия рабочей силой;</w:t>
      </w:r>
    </w:p>
    <w:p w:rsidR="00864659" w:rsidRPr="00864659" w:rsidRDefault="00864659" w:rsidP="00864659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в) выявление причин нерационального использования рабочего времени;</w:t>
      </w:r>
    </w:p>
    <w:p w:rsidR="00864659" w:rsidRPr="00864659" w:rsidRDefault="00864659" w:rsidP="00864659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г) изучение показателей эффективности использования трудовых ресурсов;</w:t>
      </w:r>
    </w:p>
    <w:p w:rsidR="00864659" w:rsidRPr="00864659" w:rsidRDefault="00864659" w:rsidP="00864659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д) исследование использования рабочего времени;</w:t>
      </w:r>
    </w:p>
    <w:p w:rsidR="00864659" w:rsidRPr="00864659" w:rsidRDefault="00864659" w:rsidP="00864659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е) выявление резервов улучшения использования труда на предприятии;</w:t>
      </w:r>
    </w:p>
    <w:p w:rsidR="00864659" w:rsidRPr="00864659" w:rsidRDefault="00864659" w:rsidP="00864659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ж) разработка мероприятий по освоению выявленных резервов.</w:t>
      </w:r>
    </w:p>
    <w:p w:rsidR="00864659" w:rsidRPr="00864659" w:rsidRDefault="00864659" w:rsidP="00864659">
      <w:pPr>
        <w:spacing w:after="0" w:line="288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2. Отношение числа работников, проработавших весь год, к среднесписочной численности работников характеризует:</w:t>
      </w:r>
    </w:p>
    <w:p w:rsidR="00864659" w:rsidRPr="00864659" w:rsidRDefault="00864659" w:rsidP="00864659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а) коэффициент текучести кадров;</w:t>
      </w:r>
    </w:p>
    <w:p w:rsidR="00864659" w:rsidRPr="00864659" w:rsidRDefault="00864659" w:rsidP="00864659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б) оборот рабочей силы по приему;</w:t>
      </w:r>
    </w:p>
    <w:p w:rsidR="00864659" w:rsidRPr="00864659" w:rsidRDefault="00864659" w:rsidP="00864659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в) оборот рабочей силы по выбытию;</w:t>
      </w:r>
    </w:p>
    <w:p w:rsidR="00864659" w:rsidRPr="00864659" w:rsidRDefault="00864659" w:rsidP="00864659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г) коэффициент постоянства состава кадров.</w:t>
      </w:r>
    </w:p>
    <w:p w:rsidR="00864659" w:rsidRPr="00864659" w:rsidRDefault="00864659" w:rsidP="00864659">
      <w:pPr>
        <w:spacing w:after="0" w:line="288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3. Назовите основные направления поиска резервов роста производительности труда и соответствующие им факторы: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864659" w:rsidRPr="00864659" w:rsidTr="00F50F29">
        <w:tc>
          <w:tcPr>
            <w:tcW w:w="2802" w:type="dxa"/>
            <w:shd w:val="clear" w:color="auto" w:fill="auto"/>
          </w:tcPr>
          <w:p w:rsidR="00864659" w:rsidRPr="00864659" w:rsidRDefault="00864659" w:rsidP="00864659">
            <w:pPr>
              <w:spacing w:after="0" w:line="264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46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 увеличение производства продукции;</w:t>
            </w:r>
          </w:p>
          <w:p w:rsidR="00864659" w:rsidRPr="00864659" w:rsidRDefault="00864659" w:rsidP="00864659">
            <w:pPr>
              <w:spacing w:after="0" w:line="264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46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 сокращение затрат на производство продукции.</w:t>
            </w:r>
          </w:p>
        </w:tc>
        <w:tc>
          <w:tcPr>
            <w:tcW w:w="6769" w:type="dxa"/>
            <w:shd w:val="clear" w:color="auto" w:fill="auto"/>
          </w:tcPr>
          <w:p w:rsidR="00864659" w:rsidRPr="00864659" w:rsidRDefault="00864659" w:rsidP="00864659">
            <w:pPr>
              <w:spacing w:after="0" w:line="264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46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а) механизация трудовых процессов;</w:t>
            </w:r>
          </w:p>
          <w:p w:rsidR="00864659" w:rsidRPr="00864659" w:rsidRDefault="00864659" w:rsidP="00864659">
            <w:pPr>
              <w:spacing w:after="0" w:line="264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46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б) улучшение организации труда; </w:t>
            </w:r>
          </w:p>
          <w:p w:rsidR="00864659" w:rsidRPr="00864659" w:rsidRDefault="00864659" w:rsidP="00864659">
            <w:pPr>
              <w:spacing w:after="0" w:line="264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46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в) сокращение потерь продукции при уборке;</w:t>
            </w:r>
          </w:p>
          <w:p w:rsidR="00864659" w:rsidRPr="00864659" w:rsidRDefault="00864659" w:rsidP="00864659">
            <w:pPr>
              <w:spacing w:after="0" w:line="264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46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г) рост урожайности (продуктивности);</w:t>
            </w:r>
          </w:p>
          <w:p w:rsidR="00864659" w:rsidRPr="00864659" w:rsidRDefault="00864659" w:rsidP="00864659">
            <w:pPr>
              <w:spacing w:after="0" w:line="264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46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д) совершенствование структуры посевных площадей;</w:t>
            </w:r>
          </w:p>
          <w:p w:rsidR="00864659" w:rsidRPr="00864659" w:rsidRDefault="00864659" w:rsidP="00864659">
            <w:pPr>
              <w:spacing w:after="0" w:line="264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46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е) повышение уровня интенсивности труда.</w:t>
            </w:r>
          </w:p>
        </w:tc>
      </w:tr>
    </w:tbl>
    <w:p w:rsidR="00864659" w:rsidRPr="00864659" w:rsidRDefault="00864659" w:rsidP="00864659">
      <w:pPr>
        <w:spacing w:after="0" w:line="288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4659" w:rsidRPr="00864659" w:rsidRDefault="00864659" w:rsidP="00864659">
      <w:pPr>
        <w:spacing w:after="0" w:line="288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4. С увеличением удельного веса трудоемких изделий в общем объеме производства средний уровень трудоемкости продукции:</w:t>
      </w:r>
    </w:p>
    <w:p w:rsidR="00864659" w:rsidRPr="00864659" w:rsidRDefault="00864659" w:rsidP="00864659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а) не изменяется;</w:t>
      </w:r>
    </w:p>
    <w:p w:rsidR="00864659" w:rsidRPr="00864659" w:rsidRDefault="00864659" w:rsidP="00864659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б) увеличивается;</w:t>
      </w:r>
    </w:p>
    <w:p w:rsidR="00864659" w:rsidRPr="00864659" w:rsidRDefault="00864659" w:rsidP="00864659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в) уменьшается.</w:t>
      </w:r>
    </w:p>
    <w:p w:rsidR="00864659" w:rsidRPr="00864659" w:rsidRDefault="00864659" w:rsidP="00864659">
      <w:pPr>
        <w:spacing w:after="0" w:line="288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5. Оценочным показателем эффективной кадровой политики является:</w:t>
      </w:r>
    </w:p>
    <w:p w:rsidR="00864659" w:rsidRPr="00864659" w:rsidRDefault="00864659" w:rsidP="00864659">
      <w:pPr>
        <w:spacing w:after="0" w:line="288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а) коэффициент текучести кадров;</w:t>
      </w:r>
    </w:p>
    <w:p w:rsidR="00864659" w:rsidRPr="00864659" w:rsidRDefault="00864659" w:rsidP="00864659">
      <w:pPr>
        <w:spacing w:after="0" w:line="288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б) коэффициент постоянства состава кадров;</w:t>
      </w:r>
    </w:p>
    <w:p w:rsidR="00864659" w:rsidRPr="00864659" w:rsidRDefault="00864659" w:rsidP="00864659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в) оба показателя.</w:t>
      </w:r>
    </w:p>
    <w:p w:rsidR="00864659" w:rsidRPr="00864659" w:rsidRDefault="00864659" w:rsidP="00864659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4659" w:rsidRPr="00864659" w:rsidRDefault="00864659" w:rsidP="00864659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/>
          <w:bCs/>
          <w:sz w:val="28"/>
          <w:szCs w:val="28"/>
        </w:rPr>
        <w:t>Вариант 2</w:t>
      </w:r>
    </w:p>
    <w:p w:rsidR="00864659" w:rsidRPr="00864659" w:rsidRDefault="00864659" w:rsidP="00864659">
      <w:pPr>
        <w:spacing w:after="0" w:line="288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6. При определении обеспеченности предприятия рабочей силой плановую численность необходимо:</w:t>
      </w:r>
    </w:p>
    <w:p w:rsidR="00864659" w:rsidRPr="00864659" w:rsidRDefault="00864659" w:rsidP="00864659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а) разделить на фактическую численность работников;</w:t>
      </w:r>
    </w:p>
    <w:p w:rsidR="00864659" w:rsidRPr="00864659" w:rsidRDefault="00864659" w:rsidP="00864659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б) вычесть из фактической численности работников.</w:t>
      </w:r>
    </w:p>
    <w:p w:rsidR="00864659" w:rsidRPr="00864659" w:rsidRDefault="00864659" w:rsidP="00864659">
      <w:pPr>
        <w:spacing w:after="0" w:line="288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7. Изучение качественного состава трудового коллектива предприятия включает группировка работников:</w:t>
      </w:r>
    </w:p>
    <w:p w:rsidR="00864659" w:rsidRPr="00864659" w:rsidRDefault="00864659" w:rsidP="00864659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а) по возрасту;</w:t>
      </w:r>
    </w:p>
    <w:p w:rsidR="00864659" w:rsidRPr="00864659" w:rsidRDefault="00864659" w:rsidP="00864659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б) по полу;</w:t>
      </w:r>
    </w:p>
    <w:p w:rsidR="00864659" w:rsidRPr="00864659" w:rsidRDefault="00864659" w:rsidP="00864659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в) по образованию;</w:t>
      </w:r>
    </w:p>
    <w:p w:rsidR="00864659" w:rsidRPr="00864659" w:rsidRDefault="00864659" w:rsidP="00864659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>г) по трудовому стажу;</w:t>
      </w:r>
    </w:p>
    <w:p w:rsidR="00864659" w:rsidRPr="00864659" w:rsidRDefault="00864659" w:rsidP="00864659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t xml:space="preserve">д) по заработной плате. </w:t>
      </w:r>
    </w:p>
    <w:p w:rsidR="00864659" w:rsidRPr="00864659" w:rsidRDefault="00864659" w:rsidP="00864659">
      <w:pPr>
        <w:spacing w:after="0" w:line="288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8. Покажите соответствие методик расчета и показателей, характеризующих движение рабочей силы: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6582"/>
      </w:tblGrid>
      <w:tr w:rsidR="00864659" w:rsidRPr="00864659" w:rsidTr="00F50F29">
        <w:tc>
          <w:tcPr>
            <w:tcW w:w="2989" w:type="dxa"/>
            <w:shd w:val="clear" w:color="auto" w:fill="auto"/>
          </w:tcPr>
          <w:p w:rsidR="00864659" w:rsidRPr="00864659" w:rsidRDefault="00864659" w:rsidP="00864659">
            <w:pPr>
              <w:spacing w:after="0" w:line="264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46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 коэффициент оборота по приему</w:t>
            </w:r>
          </w:p>
          <w:p w:rsidR="00864659" w:rsidRPr="00864659" w:rsidRDefault="00864659" w:rsidP="00864659">
            <w:pPr>
              <w:spacing w:after="0" w:line="264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46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 коэффициент оборота по выбытию</w:t>
            </w:r>
          </w:p>
        </w:tc>
        <w:tc>
          <w:tcPr>
            <w:tcW w:w="6582" w:type="dxa"/>
            <w:shd w:val="clear" w:color="auto" w:fill="auto"/>
          </w:tcPr>
          <w:p w:rsidR="00864659" w:rsidRPr="00864659" w:rsidRDefault="00864659" w:rsidP="00864659">
            <w:pPr>
              <w:spacing w:after="0" w:line="264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46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а) отношение количества уволенных по собственному желанию или по инициативе администрации за нарушение трудовой дисциплины к среднесписочной численности работников;</w:t>
            </w:r>
          </w:p>
          <w:p w:rsidR="00864659" w:rsidRPr="00864659" w:rsidRDefault="00864659" w:rsidP="00864659">
            <w:pPr>
              <w:spacing w:after="0" w:line="264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46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б) отношение количества уволенных работников к среднесписочной численности работников;</w:t>
            </w:r>
          </w:p>
          <w:p w:rsidR="00864659" w:rsidRPr="00864659" w:rsidRDefault="00864659" w:rsidP="00864659">
            <w:pPr>
              <w:spacing w:after="0" w:line="264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46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в) отношение количества принятых на работу работников к их среднесписочной численности.</w:t>
            </w:r>
          </w:p>
        </w:tc>
      </w:tr>
    </w:tbl>
    <w:p w:rsidR="00864659" w:rsidRPr="00864659" w:rsidRDefault="00864659" w:rsidP="008646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659" w:rsidRPr="00864659" w:rsidRDefault="00864659" w:rsidP="008646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659">
        <w:rPr>
          <w:rFonts w:ascii="Times New Roman" w:eastAsia="Calibri" w:hAnsi="Times New Roman" w:cs="Times New Roman"/>
          <w:sz w:val="28"/>
          <w:szCs w:val="28"/>
        </w:rPr>
        <w:t>9. Уровень производительности труда характеризуют:</w:t>
      </w:r>
    </w:p>
    <w:p w:rsidR="00864659" w:rsidRPr="00864659" w:rsidRDefault="00864659" w:rsidP="008646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659">
        <w:rPr>
          <w:rFonts w:ascii="Times New Roman" w:eastAsia="Calibri" w:hAnsi="Times New Roman" w:cs="Times New Roman"/>
          <w:sz w:val="28"/>
          <w:szCs w:val="28"/>
        </w:rPr>
        <w:t>а) фондоотдача;</w:t>
      </w:r>
    </w:p>
    <w:p w:rsidR="00864659" w:rsidRPr="00864659" w:rsidRDefault="00864659" w:rsidP="008646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659">
        <w:rPr>
          <w:rFonts w:ascii="Times New Roman" w:eastAsia="Calibri" w:hAnsi="Times New Roman" w:cs="Times New Roman"/>
          <w:sz w:val="28"/>
          <w:szCs w:val="28"/>
        </w:rPr>
        <w:t>б) фондоемкость;</w:t>
      </w:r>
    </w:p>
    <w:p w:rsidR="00864659" w:rsidRPr="00864659" w:rsidRDefault="00864659" w:rsidP="008646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659">
        <w:rPr>
          <w:rFonts w:ascii="Times New Roman" w:eastAsia="Calibri" w:hAnsi="Times New Roman" w:cs="Times New Roman"/>
          <w:sz w:val="28"/>
          <w:szCs w:val="28"/>
        </w:rPr>
        <w:t>в) выработка на одного работающего (рабочего);</w:t>
      </w:r>
    </w:p>
    <w:p w:rsidR="00864659" w:rsidRPr="00864659" w:rsidRDefault="00864659" w:rsidP="008646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659">
        <w:rPr>
          <w:rFonts w:ascii="Times New Roman" w:eastAsia="Calibri" w:hAnsi="Times New Roman" w:cs="Times New Roman"/>
          <w:sz w:val="28"/>
          <w:szCs w:val="28"/>
        </w:rPr>
        <w:t>г) трудоемкость продукции;</w:t>
      </w:r>
    </w:p>
    <w:p w:rsidR="00864659" w:rsidRPr="00864659" w:rsidRDefault="00864659" w:rsidP="008646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659">
        <w:rPr>
          <w:rFonts w:ascii="Times New Roman" w:eastAsia="Calibri" w:hAnsi="Times New Roman" w:cs="Times New Roman"/>
          <w:sz w:val="28"/>
          <w:szCs w:val="28"/>
        </w:rPr>
        <w:t>д) фондовооруженность труда</w:t>
      </w:r>
    </w:p>
    <w:p w:rsidR="00864659" w:rsidRPr="00864659" w:rsidRDefault="00864659" w:rsidP="00864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646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10.Анализ движения рабочей силы предусматривает расчет </w:t>
      </w: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46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следующих показателей:</w:t>
      </w:r>
    </w:p>
    <w:p w:rsidR="00864659" w:rsidRPr="00864659" w:rsidRDefault="00864659" w:rsidP="008646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средний тарифный коэффициент рабочих;</w:t>
      </w:r>
    </w:p>
    <w:p w:rsidR="00864659" w:rsidRPr="00864659" w:rsidRDefault="00864659" w:rsidP="008646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средний тарифный коэффициент работ;</w:t>
      </w:r>
    </w:p>
    <w:p w:rsidR="00864659" w:rsidRPr="00864659" w:rsidRDefault="00864659" w:rsidP="008646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коэффициент оборота по приему;</w:t>
      </w:r>
    </w:p>
    <w:p w:rsidR="00864659" w:rsidRPr="00864659" w:rsidRDefault="00864659" w:rsidP="008646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коэффициент оборота по выбытию;</w:t>
      </w:r>
    </w:p>
    <w:p w:rsidR="00864659" w:rsidRPr="00864659" w:rsidRDefault="00864659" w:rsidP="008646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коэффициент текучести кадров.</w:t>
      </w:r>
    </w:p>
    <w:p w:rsidR="00864659" w:rsidRPr="00864659" w:rsidRDefault="00864659" w:rsidP="00864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Вариант 1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№1. 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864659">
        <w:rPr>
          <w:rFonts w:ascii="Times New Roman" w:eastAsia="Times New Roman" w:hAnsi="Times New Roman" w:cs="Times New Roman"/>
          <w:sz w:val="28"/>
          <w:szCs w:val="28"/>
        </w:rPr>
        <w:t xml:space="preserve"> – 20 мин.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1 проведите анализ движения рабочей силы. Рассчитайте коэффициенты: по приему, по выбытию кадров. Сформулируйте выводы.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1 - Анализ движения рабочей силы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3"/>
        <w:gridCol w:w="1407"/>
        <w:gridCol w:w="1405"/>
        <w:gridCol w:w="2298"/>
      </w:tblGrid>
      <w:tr w:rsidR="00864659" w:rsidRPr="00864659" w:rsidTr="00F50F29">
        <w:trPr>
          <w:trHeight w:val="211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Базисный год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Отчетный год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Отклонения (+,-)</w:t>
            </w:r>
          </w:p>
        </w:tc>
      </w:tr>
      <w:tr w:rsidR="00864659" w:rsidRPr="00864659" w:rsidTr="00F50F29">
        <w:trPr>
          <w:trHeight w:val="230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Принято на предприятие, чел.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441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Выбыло с предприятия, чел.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441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Среднесписочная численность работников, чел.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479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4. Коэффициент по приему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479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5. Коэффициент по выбытию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Задание №2. 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864659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Рассчитайте размер влияния изменения количества  отработанных дней и продолжительность рабочего дня на время на основании таблицы 2, отработанное одним рабочим способом цепных подстановок. Сформулируйте выводы.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Таблица 2 – Анализ времени, отработанного одним рабочим 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1260"/>
        <w:gridCol w:w="1260"/>
        <w:gridCol w:w="2340"/>
      </w:tblGrid>
      <w:tr w:rsidR="00864659" w:rsidRPr="00864659" w:rsidTr="00F50F29">
        <w:trPr>
          <w:trHeight w:val="137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Отклонения (+,-)</w:t>
            </w:r>
          </w:p>
        </w:tc>
      </w:tr>
      <w:tr w:rsidR="00864659" w:rsidRPr="00864659" w:rsidTr="00F50F29">
        <w:trPr>
          <w:trHeight w:val="149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Время, отработанное одним рабочим, час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28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Количество дней, отработанное одним рабочим, дней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28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Средняя продолжительность рабочего дня, час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Задание №3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864659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3 рассчитайте размер влияния на оплату труда изменения численности и сред</w:t>
      </w:r>
      <w:r w:rsidRPr="008646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ней заработной платы методом  цепных подстановок. Сформулировать выводы.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Таблица 3 -</w:t>
      </w:r>
      <w:r w:rsidRPr="008646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Анализ влияния факторов на движение рабочей силы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46"/>
        <w:gridCol w:w="1270"/>
        <w:gridCol w:w="1433"/>
        <w:gridCol w:w="2343"/>
      </w:tblGrid>
      <w:tr w:rsidR="00864659" w:rsidRPr="00864659" w:rsidTr="00F50F29">
        <w:trPr>
          <w:trHeight w:val="162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Отклонения (+,-)</w:t>
            </w:r>
          </w:p>
        </w:tc>
      </w:tr>
      <w:tr w:rsidR="00864659" w:rsidRPr="00864659" w:rsidTr="00F50F29">
        <w:trPr>
          <w:trHeight w:val="176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Численность рабочих, чел.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338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Фонд оплати труда рабочих, тыс. руб.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3258,0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4330,0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338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Среднегодовая зарплата одного рабочего, руб.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Задание №4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864659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таблицы 4 проведите анализ использования фонда оплаты труда на строительном предприятии. Сформулируйте выводы.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4659" w:rsidRPr="00864659" w:rsidRDefault="00864659" w:rsidP="008646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4</w:t>
      </w: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 xml:space="preserve">  - А</w:t>
      </w:r>
      <w:r w:rsidRPr="008646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нализ использования фонда оплаты труда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8"/>
        <w:gridCol w:w="1252"/>
        <w:gridCol w:w="1440"/>
        <w:gridCol w:w="1440"/>
        <w:gridCol w:w="1440"/>
      </w:tblGrid>
      <w:tr w:rsidR="00864659" w:rsidRPr="00864659" w:rsidTr="00F50F29">
        <w:trPr>
          <w:trHeight w:val="431"/>
        </w:trPr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</w:t>
            </w: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чески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</w:t>
            </w: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 xml:space="preserve">нения от плана </w:t>
            </w:r>
          </w:p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(+,-)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плана, %</w:t>
            </w:r>
          </w:p>
        </w:tc>
      </w:tr>
      <w:tr w:rsidR="00864659" w:rsidRPr="00864659" w:rsidTr="00F50F29">
        <w:trPr>
          <w:trHeight w:val="213"/>
        </w:trPr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товарной продукции (тыс.руб.)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1886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213"/>
        </w:trPr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Фонд оплаты труда (тыс. руб.)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213"/>
        </w:trPr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Среднесписочное число работников (человек)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336"/>
        </w:trPr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Среднегодовая заработ</w:t>
            </w: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ная плата одного работни</w:t>
            </w: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ка (руб.)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336"/>
        </w:trPr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Среднегодовая выработка продукции на одного работника (тыс. руб.)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Задание №5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864659">
        <w:rPr>
          <w:rFonts w:ascii="Times New Roman" w:eastAsia="Times New Roman" w:hAnsi="Times New Roman" w:cs="Times New Roman"/>
          <w:sz w:val="28"/>
          <w:szCs w:val="28"/>
        </w:rPr>
        <w:t xml:space="preserve"> – 20 мин.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данных таблицы 5 проведите анализ соотношения темпов прироста </w:t>
      </w:r>
      <w:r w:rsidRPr="008646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производительности труда и средней заработной платы.</w:t>
      </w:r>
      <w:r w:rsidRPr="008646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Сформулируйте выводы.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5</w:t>
      </w:r>
      <w:r w:rsidRPr="00864659">
        <w:rPr>
          <w:rFonts w:ascii="Calibri" w:eastAsia="Times New Roman" w:hAnsi="Calibri" w:cs="Times New Roman"/>
          <w:b/>
        </w:rPr>
        <w:t xml:space="preserve"> </w:t>
      </w: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- А</w:t>
      </w:r>
      <w:r w:rsidRPr="008646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нализ соотношения темпов прироста производительности труда и средней заработной платы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9"/>
        <w:gridCol w:w="1214"/>
        <w:gridCol w:w="1214"/>
        <w:gridCol w:w="1003"/>
        <w:gridCol w:w="1408"/>
        <w:gridCol w:w="1408"/>
        <w:gridCol w:w="1044"/>
      </w:tblGrid>
      <w:tr w:rsidR="00864659" w:rsidRPr="00864659" w:rsidTr="00F50F29">
        <w:trPr>
          <w:trHeight w:val="245"/>
        </w:trPr>
        <w:tc>
          <w:tcPr>
            <w:tcW w:w="24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Факти</w:t>
            </w: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чески за предыдущий год</w:t>
            </w:r>
          </w:p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Отчетный </w:t>
            </w: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от</w:t>
            </w: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четного периода, %к предыдущий году</w:t>
            </w:r>
          </w:p>
        </w:tc>
        <w:tc>
          <w:tcPr>
            <w:tcW w:w="2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Фактически в отчетном периоде, </w:t>
            </w: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64659" w:rsidRPr="00864659" w:rsidTr="00F50F29">
        <w:trPr>
          <w:trHeight w:val="968"/>
        </w:trPr>
        <w:tc>
          <w:tcPr>
            <w:tcW w:w="24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предыдущему </w:t>
            </w:r>
          </w:p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плану</w:t>
            </w:r>
          </w:p>
        </w:tc>
      </w:tr>
      <w:tr w:rsidR="00864659" w:rsidRPr="00864659" w:rsidTr="00F50F29">
        <w:trPr>
          <w:trHeight w:val="417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Среднегодовая выработка на од</w:t>
            </w: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ного работающего,</w:t>
            </w:r>
          </w:p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8999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9067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9311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325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заработ</w:t>
            </w: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ная плата одного работающего, </w:t>
            </w: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3879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3918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3972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Задание №6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864659">
        <w:rPr>
          <w:rFonts w:ascii="Times New Roman" w:eastAsia="Times New Roman" w:hAnsi="Times New Roman" w:cs="Times New Roman"/>
          <w:sz w:val="28"/>
          <w:szCs w:val="28"/>
        </w:rPr>
        <w:t xml:space="preserve"> – 20 мин.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данных таблицы 6 проведите анализ структуры кадров предприятия и их темпов роста. </w:t>
      </w:r>
      <w:r w:rsidRPr="00864659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Сформулируйте выводы.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6 - Анализ структуры кадров предприятия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1915"/>
        <w:gridCol w:w="1388"/>
        <w:gridCol w:w="984"/>
        <w:gridCol w:w="1672"/>
        <w:gridCol w:w="1080"/>
      </w:tblGrid>
      <w:tr w:rsidR="00864659" w:rsidRPr="00864659" w:rsidTr="00F50F29">
        <w:trPr>
          <w:trHeight w:val="499"/>
        </w:trPr>
        <w:tc>
          <w:tcPr>
            <w:tcW w:w="2789" w:type="dxa"/>
            <w:vMerge w:val="restart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303" w:type="dxa"/>
            <w:gridSpan w:val="2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984" w:type="dxa"/>
            <w:vMerge w:val="restart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Темп роста, %</w:t>
            </w:r>
          </w:p>
        </w:tc>
        <w:tc>
          <w:tcPr>
            <w:tcW w:w="2752" w:type="dxa"/>
            <w:gridSpan w:val="2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Структура, %</w:t>
            </w:r>
          </w:p>
        </w:tc>
      </w:tr>
      <w:tr w:rsidR="00864659" w:rsidRPr="00864659" w:rsidTr="00F50F29">
        <w:trPr>
          <w:trHeight w:val="521"/>
        </w:trPr>
        <w:tc>
          <w:tcPr>
            <w:tcW w:w="2789" w:type="dxa"/>
            <w:vMerge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Предыдущий год</w:t>
            </w:r>
          </w:p>
        </w:tc>
        <w:tc>
          <w:tcPr>
            <w:tcW w:w="1388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Текущий год</w:t>
            </w:r>
          </w:p>
        </w:tc>
        <w:tc>
          <w:tcPr>
            <w:tcW w:w="984" w:type="dxa"/>
            <w:vMerge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Предыдущий год</w:t>
            </w:r>
          </w:p>
        </w:tc>
        <w:tc>
          <w:tcPr>
            <w:tcW w:w="1080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Текущий год</w:t>
            </w:r>
          </w:p>
        </w:tc>
      </w:tr>
      <w:tr w:rsidR="00864659" w:rsidRPr="00864659" w:rsidTr="00F50F29">
        <w:tc>
          <w:tcPr>
            <w:tcW w:w="2789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Среднесписочная численность работников ППП, чел.</w:t>
            </w:r>
          </w:p>
        </w:tc>
        <w:tc>
          <w:tcPr>
            <w:tcW w:w="1915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c>
          <w:tcPr>
            <w:tcW w:w="2789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 рабочие</w:t>
            </w:r>
          </w:p>
        </w:tc>
        <w:tc>
          <w:tcPr>
            <w:tcW w:w="1915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388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984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c>
          <w:tcPr>
            <w:tcW w:w="2789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служащие</w:t>
            </w:r>
          </w:p>
        </w:tc>
        <w:tc>
          <w:tcPr>
            <w:tcW w:w="1915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8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84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c>
          <w:tcPr>
            <w:tcW w:w="2789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2. Непроизводственный персонал</w:t>
            </w:r>
          </w:p>
        </w:tc>
        <w:tc>
          <w:tcPr>
            <w:tcW w:w="1915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8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4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521"/>
        </w:trPr>
        <w:tc>
          <w:tcPr>
            <w:tcW w:w="2789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5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Задание №7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864659">
        <w:rPr>
          <w:rFonts w:ascii="Times New Roman" w:eastAsia="Times New Roman" w:hAnsi="Times New Roman" w:cs="Times New Roman"/>
          <w:sz w:val="28"/>
          <w:szCs w:val="28"/>
        </w:rPr>
        <w:t xml:space="preserve"> – 20 мин.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sz w:val="28"/>
          <w:szCs w:val="28"/>
        </w:rPr>
        <w:t>На основании таблицы 7 проведите анализ динамики уровня трудоемкости продукции.</w:t>
      </w:r>
      <w:r w:rsidRPr="008646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Сформулируйте выводы.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Таблица 7</w:t>
      </w: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 xml:space="preserve"> - Анализ динамики уровня трудоемкости продукции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302"/>
        <w:gridCol w:w="1302"/>
        <w:gridCol w:w="1302"/>
        <w:gridCol w:w="1302"/>
        <w:gridCol w:w="1302"/>
        <w:gridCol w:w="1302"/>
      </w:tblGrid>
      <w:tr w:rsidR="00864659" w:rsidRPr="00864659" w:rsidTr="00864659">
        <w:trPr>
          <w:cantSplit/>
        </w:trPr>
        <w:tc>
          <w:tcPr>
            <w:tcW w:w="2376" w:type="dxa"/>
            <w:vMerge w:val="restart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302" w:type="dxa"/>
            <w:vMerge w:val="restart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Прошлый период</w:t>
            </w:r>
          </w:p>
        </w:tc>
        <w:tc>
          <w:tcPr>
            <w:tcW w:w="2604" w:type="dxa"/>
            <w:gridSpan w:val="2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3906" w:type="dxa"/>
            <w:gridSpan w:val="3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Рост уровня показателя, %</w:t>
            </w:r>
          </w:p>
        </w:tc>
      </w:tr>
      <w:tr w:rsidR="00864659" w:rsidRPr="00864659" w:rsidTr="00864659">
        <w:tc>
          <w:tcPr>
            <w:tcW w:w="2376" w:type="dxa"/>
            <w:vMerge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  <w:vMerge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к прошл.</w:t>
            </w:r>
          </w:p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периоду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 к прошл.</w:t>
            </w:r>
          </w:p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периоду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плану</w:t>
            </w:r>
          </w:p>
        </w:tc>
      </w:tr>
      <w:tr w:rsidR="00864659" w:rsidRPr="00864659" w:rsidTr="00864659">
        <w:tc>
          <w:tcPr>
            <w:tcW w:w="2376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Объем, тыс. руб.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94100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96000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100800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864659">
        <w:tc>
          <w:tcPr>
            <w:tcW w:w="2376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Отработано всеми рабочими, тыс. норм.час.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3124,1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3072,0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2905,5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864659">
        <w:tc>
          <w:tcPr>
            <w:tcW w:w="2376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Удельная Те на 1 тыс. руб. нормир.часы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864659">
        <w:tc>
          <w:tcPr>
            <w:tcW w:w="2376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Ср.часовая выработка, тыс.руб.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Вариант 2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№1. 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864659">
        <w:rPr>
          <w:rFonts w:ascii="Times New Roman" w:eastAsia="Times New Roman" w:hAnsi="Times New Roman" w:cs="Times New Roman"/>
          <w:sz w:val="28"/>
          <w:szCs w:val="28"/>
        </w:rPr>
        <w:t xml:space="preserve"> – 20 мин.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1 проведите анализ движения рабочей силы. Рассчитайте коэффициенты: по приему, по выбытию кадров. Сформулируйте выводы.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1 - Анализ движения рабочей силы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3"/>
        <w:gridCol w:w="1407"/>
        <w:gridCol w:w="1405"/>
        <w:gridCol w:w="2298"/>
      </w:tblGrid>
      <w:tr w:rsidR="00864659" w:rsidRPr="00864659" w:rsidTr="00F50F29">
        <w:trPr>
          <w:trHeight w:val="211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Базисный год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Отчетный год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Отклонения (+,-)</w:t>
            </w:r>
          </w:p>
        </w:tc>
      </w:tr>
      <w:tr w:rsidR="00864659" w:rsidRPr="00864659" w:rsidTr="00F50F29">
        <w:trPr>
          <w:trHeight w:val="230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Принято на предприятие, чел.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441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Выбыло с предприятия, чел.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441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Среднесписочная численность работников, чел.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5950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479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4. Коэффициент по приему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479"/>
        </w:trPr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5. Коэффициент по выбытию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№2. 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864659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Рассчитайте размер влияния изменения количества  отработанных дней и продолжительность рабочего дня на время на основании таблицы 2, отработанное одним рабочим способом цепных подстановок. Сформулируйте выводы.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Таблица 2 – Анализ времени, отработанного одним рабочим 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1260"/>
        <w:gridCol w:w="1260"/>
        <w:gridCol w:w="2340"/>
      </w:tblGrid>
      <w:tr w:rsidR="00864659" w:rsidRPr="00864659" w:rsidTr="00F50F29">
        <w:trPr>
          <w:trHeight w:val="137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Отклонения (+,-)</w:t>
            </w:r>
          </w:p>
        </w:tc>
      </w:tr>
      <w:tr w:rsidR="00864659" w:rsidRPr="00864659" w:rsidTr="00F50F29">
        <w:trPr>
          <w:trHeight w:val="149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Время, отработанное одним рабочим, час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28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Количество дней, отработанное одним рабочим, дней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28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Средняя продолжительность рабочего дня, час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Задание №3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864659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3 рассчитайте размер влияния на оплату труда изменения численности и сред</w:t>
      </w:r>
      <w:r w:rsidRPr="008646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ней заработной платы методом  цепных подстановок. Сформулировать выводы.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Таблица 3 -</w:t>
      </w:r>
      <w:r w:rsidRPr="008646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Анализ влияния факторов на движение рабочей силы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46"/>
        <w:gridCol w:w="1270"/>
        <w:gridCol w:w="1433"/>
        <w:gridCol w:w="2343"/>
      </w:tblGrid>
      <w:tr w:rsidR="00864659" w:rsidRPr="00864659" w:rsidTr="00F50F29">
        <w:trPr>
          <w:trHeight w:val="162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Отклонения (+,-)</w:t>
            </w:r>
          </w:p>
        </w:tc>
      </w:tr>
      <w:tr w:rsidR="00864659" w:rsidRPr="00864659" w:rsidTr="00F50F29">
        <w:trPr>
          <w:trHeight w:val="176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Численность рабочих, чел.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338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Фонд оплати труда рабочих, тыс. руб.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3258,0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3530,0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338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Среднегодовая зарплата одного рабочего, руб.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Задание №4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864659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таблицы 4 проведите анализ использования фонда оплаты труда на строительном предприятии. Сформулируйте выводы.</w:t>
      </w:r>
    </w:p>
    <w:p w:rsidR="00864659" w:rsidRPr="00864659" w:rsidRDefault="00864659" w:rsidP="008646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4659" w:rsidRPr="00864659" w:rsidRDefault="00864659" w:rsidP="008646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4</w:t>
      </w: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 xml:space="preserve">  - А</w:t>
      </w:r>
      <w:r w:rsidRPr="008646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нализ использования фонда оплаты труда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8"/>
        <w:gridCol w:w="1252"/>
        <w:gridCol w:w="1440"/>
        <w:gridCol w:w="1440"/>
        <w:gridCol w:w="1440"/>
      </w:tblGrid>
      <w:tr w:rsidR="00864659" w:rsidRPr="00864659" w:rsidTr="00F50F29">
        <w:trPr>
          <w:trHeight w:val="431"/>
        </w:trPr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</w:t>
            </w: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чески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</w:t>
            </w: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 xml:space="preserve">нения от плана </w:t>
            </w:r>
          </w:p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(+,-)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плана, %</w:t>
            </w:r>
          </w:p>
        </w:tc>
      </w:tr>
      <w:tr w:rsidR="00864659" w:rsidRPr="00864659" w:rsidTr="00F50F29">
        <w:trPr>
          <w:trHeight w:val="213"/>
        </w:trPr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товарной продукции (тыс.руб.)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2556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2885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213"/>
        </w:trPr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Фонд оплаты труда (тыс. руб.)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213"/>
        </w:trPr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Среднесписочное число работников (человек)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336"/>
        </w:trPr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Среднегодовая заработ</w:t>
            </w: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ная плата одного работни</w:t>
            </w: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ка (руб.)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rPr>
          <w:trHeight w:val="336"/>
        </w:trPr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Среднегодовая выработка продукции на одного работника (тыс. руб.)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Задание №5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864659">
        <w:rPr>
          <w:rFonts w:ascii="Times New Roman" w:eastAsia="Times New Roman" w:hAnsi="Times New Roman" w:cs="Times New Roman"/>
          <w:sz w:val="28"/>
          <w:szCs w:val="28"/>
        </w:rPr>
        <w:t xml:space="preserve"> – 20 мин.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данных таблицы 5 проведите анализ соотношения темпов прироста </w:t>
      </w:r>
      <w:r w:rsidRPr="008646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производительности труда и средней заработной платы.</w:t>
      </w:r>
      <w:r w:rsidRPr="008646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Сформулируйте выводы.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4659" w:rsidRPr="00864659" w:rsidRDefault="00864659" w:rsidP="00E20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5</w:t>
      </w:r>
      <w:r w:rsidRPr="00864659">
        <w:rPr>
          <w:rFonts w:ascii="Calibri" w:eastAsia="Times New Roman" w:hAnsi="Calibri" w:cs="Times New Roman"/>
          <w:b/>
        </w:rPr>
        <w:t xml:space="preserve"> </w:t>
      </w: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- А</w:t>
      </w:r>
      <w:r w:rsidRPr="008646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нализ соотношения темпов прироста производительности труда и средней заработной платы</w:t>
      </w:r>
    </w:p>
    <w:tbl>
      <w:tblPr>
        <w:tblW w:w="99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9"/>
        <w:gridCol w:w="1214"/>
        <w:gridCol w:w="1214"/>
        <w:gridCol w:w="1003"/>
        <w:gridCol w:w="1653"/>
        <w:gridCol w:w="1408"/>
        <w:gridCol w:w="1044"/>
      </w:tblGrid>
      <w:tr w:rsidR="00864659" w:rsidRPr="00864659" w:rsidTr="00E20153">
        <w:trPr>
          <w:trHeight w:val="245"/>
        </w:trPr>
        <w:tc>
          <w:tcPr>
            <w:tcW w:w="24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Показатели</w:t>
            </w:r>
          </w:p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E201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</w:t>
            </w: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чески за предыдущий год</w:t>
            </w:r>
          </w:p>
        </w:tc>
        <w:tc>
          <w:tcPr>
            <w:tcW w:w="2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Отчетный </w:t>
            </w:r>
            <w:r w:rsidRPr="00864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E201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 отчетного периода, %к предыдущий году</w:t>
            </w:r>
          </w:p>
        </w:tc>
        <w:tc>
          <w:tcPr>
            <w:tcW w:w="2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Фактически в отчетном периоде, </w:t>
            </w:r>
            <w:r w:rsidRPr="00864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864659" w:rsidRPr="00864659" w:rsidTr="00E20153">
        <w:trPr>
          <w:trHeight w:val="356"/>
        </w:trPr>
        <w:tc>
          <w:tcPr>
            <w:tcW w:w="24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E201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 предыдущему</w:t>
            </w:r>
            <w:r w:rsidR="00E2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64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 плану</w:t>
            </w:r>
          </w:p>
        </w:tc>
      </w:tr>
      <w:tr w:rsidR="00864659" w:rsidRPr="00864659" w:rsidTr="00E20153">
        <w:trPr>
          <w:trHeight w:val="417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659" w:rsidRPr="00864659" w:rsidRDefault="00864659" w:rsidP="00E201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Среднегодовая выработка на од</w:t>
            </w: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ного работающего,</w:t>
            </w:r>
            <w:r w:rsidR="00E2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8999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9050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9010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E20153">
        <w:trPr>
          <w:trHeight w:val="325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Средняя заработ</w:t>
            </w: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ная плата одного работающего, </w:t>
            </w: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3879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3890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3972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659" w:rsidRPr="00864659" w:rsidRDefault="00864659" w:rsidP="0086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Задание №6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864659">
        <w:rPr>
          <w:rFonts w:ascii="Times New Roman" w:eastAsia="Times New Roman" w:hAnsi="Times New Roman" w:cs="Times New Roman"/>
          <w:sz w:val="28"/>
          <w:szCs w:val="28"/>
        </w:rPr>
        <w:t xml:space="preserve"> – 20 мин.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данных таблицы 6 проведите анализ структуры кадров предприятия и их темпов роста. </w:t>
      </w:r>
      <w:r w:rsidRPr="00864659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Сформулируйте выводы.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6 - Анализ структуры кадров предприятия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1915"/>
        <w:gridCol w:w="1388"/>
        <w:gridCol w:w="984"/>
        <w:gridCol w:w="1672"/>
        <w:gridCol w:w="1080"/>
      </w:tblGrid>
      <w:tr w:rsidR="00864659" w:rsidRPr="00864659" w:rsidTr="00F50F29">
        <w:trPr>
          <w:trHeight w:val="499"/>
        </w:trPr>
        <w:tc>
          <w:tcPr>
            <w:tcW w:w="2789" w:type="dxa"/>
            <w:vMerge w:val="restart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303" w:type="dxa"/>
            <w:gridSpan w:val="2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984" w:type="dxa"/>
            <w:vMerge w:val="restart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Темп роста, %</w:t>
            </w:r>
          </w:p>
        </w:tc>
        <w:tc>
          <w:tcPr>
            <w:tcW w:w="2752" w:type="dxa"/>
            <w:gridSpan w:val="2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Структура, %</w:t>
            </w:r>
          </w:p>
        </w:tc>
      </w:tr>
      <w:tr w:rsidR="00864659" w:rsidRPr="00864659" w:rsidTr="00F50F29">
        <w:trPr>
          <w:trHeight w:val="521"/>
        </w:trPr>
        <w:tc>
          <w:tcPr>
            <w:tcW w:w="2789" w:type="dxa"/>
            <w:vMerge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Предыдущий год</w:t>
            </w:r>
          </w:p>
        </w:tc>
        <w:tc>
          <w:tcPr>
            <w:tcW w:w="1388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Текущий год</w:t>
            </w:r>
          </w:p>
        </w:tc>
        <w:tc>
          <w:tcPr>
            <w:tcW w:w="984" w:type="dxa"/>
            <w:vMerge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Предыдущий год</w:t>
            </w:r>
          </w:p>
        </w:tc>
        <w:tc>
          <w:tcPr>
            <w:tcW w:w="1080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Текущий год</w:t>
            </w:r>
          </w:p>
        </w:tc>
      </w:tr>
      <w:tr w:rsidR="00864659" w:rsidRPr="00864659" w:rsidTr="00F50F29">
        <w:tc>
          <w:tcPr>
            <w:tcW w:w="2789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Среднесписочная численность работников ППП, чел.</w:t>
            </w:r>
          </w:p>
        </w:tc>
        <w:tc>
          <w:tcPr>
            <w:tcW w:w="1915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c>
          <w:tcPr>
            <w:tcW w:w="2789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 рабочие</w:t>
            </w:r>
          </w:p>
        </w:tc>
        <w:tc>
          <w:tcPr>
            <w:tcW w:w="1915" w:type="dxa"/>
            <w:vAlign w:val="center"/>
          </w:tcPr>
          <w:p w:rsidR="00864659" w:rsidRPr="00864659" w:rsidRDefault="00864659" w:rsidP="008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388" w:type="dxa"/>
            <w:vAlign w:val="center"/>
          </w:tcPr>
          <w:p w:rsidR="00864659" w:rsidRPr="00864659" w:rsidRDefault="00864659" w:rsidP="008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984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c>
          <w:tcPr>
            <w:tcW w:w="2789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служащие</w:t>
            </w:r>
          </w:p>
        </w:tc>
        <w:tc>
          <w:tcPr>
            <w:tcW w:w="1915" w:type="dxa"/>
            <w:vAlign w:val="center"/>
          </w:tcPr>
          <w:p w:rsidR="00864659" w:rsidRPr="00864659" w:rsidRDefault="00864659" w:rsidP="008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88" w:type="dxa"/>
            <w:vAlign w:val="center"/>
          </w:tcPr>
          <w:p w:rsidR="00864659" w:rsidRPr="00864659" w:rsidRDefault="00864659" w:rsidP="008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84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F50F29">
        <w:tc>
          <w:tcPr>
            <w:tcW w:w="2789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2. Непроизводственный персонал</w:t>
            </w:r>
          </w:p>
        </w:tc>
        <w:tc>
          <w:tcPr>
            <w:tcW w:w="1915" w:type="dxa"/>
            <w:vAlign w:val="center"/>
          </w:tcPr>
          <w:p w:rsidR="00864659" w:rsidRPr="00864659" w:rsidRDefault="00864659" w:rsidP="008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88" w:type="dxa"/>
            <w:vAlign w:val="center"/>
          </w:tcPr>
          <w:p w:rsidR="00864659" w:rsidRPr="00864659" w:rsidRDefault="00864659" w:rsidP="008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84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E20153">
        <w:trPr>
          <w:trHeight w:val="144"/>
        </w:trPr>
        <w:tc>
          <w:tcPr>
            <w:tcW w:w="2789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5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64659" w:rsidRPr="00864659" w:rsidRDefault="00864659" w:rsidP="00864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Задание №7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864659">
        <w:rPr>
          <w:rFonts w:ascii="Times New Roman" w:eastAsia="Times New Roman" w:hAnsi="Times New Roman" w:cs="Times New Roman"/>
          <w:sz w:val="28"/>
          <w:szCs w:val="28"/>
        </w:rPr>
        <w:t xml:space="preserve"> – 20 мин.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sz w:val="28"/>
          <w:szCs w:val="28"/>
        </w:rPr>
        <w:t>На основании таблицы 7 проведите анализ динамики уровня трудоемкости продукции.</w:t>
      </w:r>
      <w:r w:rsidRPr="008646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Сформулируйте выводы.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7</w:t>
      </w: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 xml:space="preserve"> - Анализ динамики уровня трудоемкости продукции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302"/>
        <w:gridCol w:w="1302"/>
        <w:gridCol w:w="1302"/>
        <w:gridCol w:w="1302"/>
        <w:gridCol w:w="1302"/>
        <w:gridCol w:w="1302"/>
      </w:tblGrid>
      <w:tr w:rsidR="00864659" w:rsidRPr="00864659" w:rsidTr="00E20153">
        <w:trPr>
          <w:cantSplit/>
        </w:trPr>
        <w:tc>
          <w:tcPr>
            <w:tcW w:w="2376" w:type="dxa"/>
            <w:vMerge w:val="restart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302" w:type="dxa"/>
            <w:vMerge w:val="restart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Прошлый период</w:t>
            </w:r>
          </w:p>
        </w:tc>
        <w:tc>
          <w:tcPr>
            <w:tcW w:w="2604" w:type="dxa"/>
            <w:gridSpan w:val="2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3906" w:type="dxa"/>
            <w:gridSpan w:val="3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Рост уровня показателя, %</w:t>
            </w:r>
          </w:p>
        </w:tc>
      </w:tr>
      <w:tr w:rsidR="00864659" w:rsidRPr="00864659" w:rsidTr="00E20153">
        <w:tc>
          <w:tcPr>
            <w:tcW w:w="2376" w:type="dxa"/>
            <w:vMerge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  <w:vMerge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к прошл.</w:t>
            </w:r>
          </w:p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периоду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 к прошл.</w:t>
            </w:r>
          </w:p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периоду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плану</w:t>
            </w:r>
          </w:p>
        </w:tc>
      </w:tr>
      <w:tr w:rsidR="00864659" w:rsidRPr="00864659" w:rsidTr="00E20153">
        <w:tc>
          <w:tcPr>
            <w:tcW w:w="2376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Объем, тыс. руб.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94100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98000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97000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E20153">
        <w:tc>
          <w:tcPr>
            <w:tcW w:w="2376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Отработано всеми рабочими, тыс. норм.час.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3124,1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3252,0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2955,5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E20153">
        <w:tc>
          <w:tcPr>
            <w:tcW w:w="2376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Удельная Те на 1 тыс. руб. нормир.часы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659" w:rsidRPr="00864659" w:rsidTr="00E20153">
        <w:tc>
          <w:tcPr>
            <w:tcW w:w="2376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59">
              <w:rPr>
                <w:rFonts w:ascii="Times New Roman" w:eastAsia="Times New Roman" w:hAnsi="Times New Roman" w:cs="Times New Roman"/>
                <w:sz w:val="24"/>
                <w:szCs w:val="24"/>
              </w:rPr>
              <w:t>Ср.часовая выработка, тыс.руб.</w:t>
            </w: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64659" w:rsidRPr="00864659" w:rsidRDefault="00864659" w:rsidP="00864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4659" w:rsidRPr="00864659" w:rsidRDefault="00864659" w:rsidP="00864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ИНДИВИДУАЛЬНЫЕ ЗАДАНИЯ</w:t>
      </w:r>
    </w:p>
    <w:p w:rsidR="00864659" w:rsidRPr="00864659" w:rsidRDefault="00864659" w:rsidP="00864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САМОСТОЯТЕЛЬНОЙ АУДИТОРНОЙ РАБОТЫ</w:t>
      </w:r>
    </w:p>
    <w:p w:rsidR="00864659" w:rsidRPr="00864659" w:rsidRDefault="00864659" w:rsidP="008646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№1.</w:t>
      </w:r>
    </w:p>
    <w:p w:rsidR="00864659" w:rsidRPr="00864659" w:rsidRDefault="00864659" w:rsidP="008646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выполнения</w:t>
      </w: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 мин. </w:t>
      </w:r>
    </w:p>
    <w:p w:rsidR="00864659" w:rsidRPr="00864659" w:rsidRDefault="00864659" w:rsidP="008646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659">
        <w:rPr>
          <w:rFonts w:ascii="Times New Roman" w:eastAsia="Calibri" w:hAnsi="Times New Roman" w:cs="Times New Roman"/>
          <w:sz w:val="28"/>
          <w:szCs w:val="28"/>
        </w:rPr>
        <w:lastRenderedPageBreak/>
        <w:t>Проведите анализ использования трудовых ресурсов на предприятии. Исходные данные представлены в таблице.</w:t>
      </w:r>
    </w:p>
    <w:p w:rsidR="00864659" w:rsidRPr="00864659" w:rsidRDefault="00864659" w:rsidP="008646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32"/>
        <w:gridCol w:w="870"/>
        <w:gridCol w:w="1050"/>
        <w:gridCol w:w="2168"/>
        <w:gridCol w:w="2410"/>
      </w:tblGrid>
      <w:tr w:rsidR="00864659" w:rsidRPr="00864659" w:rsidTr="00F50F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отклонение (+;-)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Относительное отклонение (%)</w:t>
            </w:r>
          </w:p>
        </w:tc>
      </w:tr>
      <w:tr w:rsidR="00864659" w:rsidRPr="00864659" w:rsidTr="00F50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4659" w:rsidRPr="00864659" w:rsidTr="00F50F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Среднегодовая численность рабочих (Чр)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4659" w:rsidRPr="00864659" w:rsidTr="00F50F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Отработано дней одним рабочим за год (Д)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4659" w:rsidRPr="00864659" w:rsidTr="00F50F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Отработано часов одним рабочим за год (Ч)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4659" w:rsidRPr="00864659" w:rsidTr="00F50F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продолжительность рабочего дня (П), 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4659" w:rsidRPr="00864659" w:rsidTr="00F50F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фонд рабочего времени (ФРВ) чел./ч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659" w:rsidRPr="00864659" w:rsidRDefault="00864659" w:rsidP="0086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4659" w:rsidRPr="00864659" w:rsidRDefault="00864659" w:rsidP="008646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659" w:rsidRPr="00864659" w:rsidRDefault="00864659" w:rsidP="00864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по выполнению задания № 1: </w:t>
      </w:r>
    </w:p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59" w:rsidRPr="00864659" w:rsidRDefault="00864659" w:rsidP="00864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>(Кпр.) – коэффициент оборота по приему работников</w:t>
      </w:r>
    </w:p>
    <w:p w:rsidR="00864659" w:rsidRPr="00864659" w:rsidRDefault="00864659" w:rsidP="00864659">
      <w:pPr>
        <w:tabs>
          <w:tab w:val="left" w:pos="1380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64659" w:rsidRPr="00864659" w:rsidRDefault="00864659" w:rsidP="00864659">
      <w:pPr>
        <w:tabs>
          <w:tab w:val="left" w:pos="138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количество принятого на работу персонала</w:t>
      </w:r>
    </w:p>
    <w:p w:rsidR="00864659" w:rsidRPr="00864659" w:rsidRDefault="00864659" w:rsidP="0086465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59">
        <w:rPr>
          <w:rFonts w:ascii="Times New Roman" w:eastAsia="Times New Roman" w:hAnsi="Times New Roman" w:cs="Times New Roman"/>
          <w:sz w:val="24"/>
          <w:szCs w:val="24"/>
          <w:lang w:eastAsia="ru-RU"/>
        </w:rPr>
        <w:t>Кпр.   =    _______________________________________________________</w:t>
      </w:r>
    </w:p>
    <w:p w:rsidR="00864659" w:rsidRPr="00864659" w:rsidRDefault="00864659" w:rsidP="00864659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Среднесписочная численность работников за отчетный период</w:t>
      </w:r>
    </w:p>
    <w:p w:rsidR="00864659" w:rsidRPr="00864659" w:rsidRDefault="00864659" w:rsidP="00864659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659" w:rsidRPr="00864659" w:rsidRDefault="00864659" w:rsidP="00864659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659" w:rsidRPr="00864659" w:rsidRDefault="00864659" w:rsidP="00864659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>(Кв) – коэффициент оборота по выбытию</w:t>
      </w:r>
    </w:p>
    <w:p w:rsidR="00864659" w:rsidRPr="00864659" w:rsidRDefault="00864659" w:rsidP="00864659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864659" w:rsidRPr="00864659" w:rsidRDefault="00864659" w:rsidP="00864659">
      <w:p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64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количество выбывших работников за период</w:t>
      </w:r>
    </w:p>
    <w:p w:rsidR="00864659" w:rsidRPr="00864659" w:rsidRDefault="00864659" w:rsidP="00864659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Кв =  ____________________________________________________________     </w:t>
      </w:r>
    </w:p>
    <w:p w:rsidR="00864659" w:rsidRPr="00864659" w:rsidRDefault="00864659" w:rsidP="00864659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Среднесписочная численность работников за период</w:t>
      </w:r>
    </w:p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59" w:rsidRPr="00864659" w:rsidRDefault="00864659" w:rsidP="00864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по выполнению задания № 2: 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Сформулируйте формулу – факторную модель.</w:t>
      </w:r>
    </w:p>
    <w:p w:rsidR="00864659" w:rsidRPr="00864659" w:rsidRDefault="00864659" w:rsidP="0086465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59" w:rsidRPr="00864659" w:rsidRDefault="00864659" w:rsidP="00864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по выполнению задания № 3: 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Сформулируйте формулу – факторную модель.</w:t>
      </w:r>
    </w:p>
    <w:p w:rsidR="00864659" w:rsidRPr="00864659" w:rsidRDefault="00864659" w:rsidP="0086465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Указания по выполнению задания № 4:</w:t>
      </w:r>
    </w:p>
    <w:p w:rsidR="00864659" w:rsidRPr="00864659" w:rsidRDefault="00864659" w:rsidP="008646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659">
        <w:rPr>
          <w:rFonts w:ascii="Times New Roman" w:eastAsia="Calibri" w:hAnsi="Times New Roman" w:cs="Times New Roman"/>
          <w:sz w:val="28"/>
          <w:szCs w:val="28"/>
        </w:rPr>
        <w:t>Отклонение от плана = факт – план</w:t>
      </w:r>
    </w:p>
    <w:p w:rsidR="00864659" w:rsidRPr="00864659" w:rsidRDefault="00864659" w:rsidP="008646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659">
        <w:rPr>
          <w:rFonts w:ascii="Times New Roman" w:eastAsia="Calibri" w:hAnsi="Times New Roman" w:cs="Times New Roman"/>
          <w:sz w:val="28"/>
          <w:szCs w:val="28"/>
        </w:rPr>
        <w:t>Выполнение плана в процентах = (факт/план)*100</w:t>
      </w:r>
    </w:p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Указания по выполнению задания № 5:</w:t>
      </w:r>
    </w:p>
    <w:p w:rsidR="00864659" w:rsidRPr="00864659" w:rsidRDefault="00864659" w:rsidP="0086465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4659">
        <w:rPr>
          <w:rFonts w:ascii="Times New Roman" w:eastAsia="Calibri" w:hAnsi="Times New Roman" w:cs="Times New Roman"/>
          <w:color w:val="000000"/>
          <w:sz w:val="28"/>
          <w:szCs w:val="28"/>
        </w:rPr>
        <w:t>План от</w:t>
      </w:r>
      <w:r w:rsidRPr="0086465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четного периода, %к предыдущий году = (план отчетного периода/предыдущий период)*100</w:t>
      </w:r>
    </w:p>
    <w:p w:rsidR="00864659" w:rsidRPr="00864659" w:rsidRDefault="00864659" w:rsidP="008646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Фактически в отчетном периоде </w:t>
      </w:r>
      <w:r w:rsidRPr="00864659">
        <w:rPr>
          <w:rFonts w:ascii="Times New Roman" w:eastAsia="Times New Roman" w:hAnsi="Times New Roman" w:cs="Times New Roman"/>
          <w:color w:val="000000"/>
          <w:sz w:val="28"/>
          <w:szCs w:val="28"/>
        </w:rPr>
        <w:t>к предыдущему году, % = (фактически в отчетном периоде/предыдущий год)*100</w:t>
      </w:r>
    </w:p>
    <w:p w:rsidR="00864659" w:rsidRPr="00864659" w:rsidRDefault="00864659" w:rsidP="00864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65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Фактически в отчетном периоде</w:t>
      </w:r>
      <w:r w:rsidRPr="008646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плану, % </w:t>
      </w:r>
      <w:r w:rsidRPr="00864659">
        <w:rPr>
          <w:rFonts w:ascii="Times New Roman" w:eastAsia="Times New Roman" w:hAnsi="Times New Roman" w:cs="Times New Roman"/>
          <w:color w:val="000000"/>
          <w:sz w:val="28"/>
          <w:szCs w:val="28"/>
        </w:rPr>
        <w:t>= (фактически в отчетном периоде/план)*100</w:t>
      </w:r>
    </w:p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Указания по выполнению задания № 6: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4659">
        <w:rPr>
          <w:rFonts w:ascii="Times New Roman" w:eastAsia="Calibri" w:hAnsi="Times New Roman" w:cs="Times New Roman"/>
          <w:color w:val="000000"/>
          <w:sz w:val="28"/>
          <w:szCs w:val="28"/>
        </w:rPr>
        <w:t>Темп роста, % = (текущий период/отчетный период)*100</w:t>
      </w:r>
    </w:p>
    <w:p w:rsidR="00864659" w:rsidRPr="00864659" w:rsidRDefault="00864659" w:rsidP="00864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659">
        <w:rPr>
          <w:rFonts w:ascii="Times New Roman" w:eastAsia="Calibri" w:hAnsi="Times New Roman" w:cs="Times New Roman"/>
          <w:color w:val="000000"/>
          <w:sz w:val="28"/>
          <w:szCs w:val="28"/>
        </w:rPr>
        <w:t>Структура, % = (категории работников/итого работников)*100</w:t>
      </w:r>
    </w:p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Указания по выполнению задания № 7:</w:t>
      </w:r>
    </w:p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59" w:rsidRPr="00864659" w:rsidRDefault="00864659" w:rsidP="00864659">
      <w:pPr>
        <w:tabs>
          <w:tab w:val="left" w:pos="5685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5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Среднечасовая выработка</w:t>
      </w:r>
      <w:r w:rsidRPr="00864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Выпуск продукции (объем)</w:t>
      </w:r>
    </w:p>
    <w:p w:rsidR="00864659" w:rsidRPr="00864659" w:rsidRDefault="00864659" w:rsidP="0086465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 одним рабочим     =    ______________________________________________</w:t>
      </w:r>
    </w:p>
    <w:p w:rsidR="00864659" w:rsidRPr="00864659" w:rsidRDefault="00864659" w:rsidP="00864659">
      <w:pPr>
        <w:tabs>
          <w:tab w:val="left" w:pos="393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59">
        <w:rPr>
          <w:rFonts w:ascii="Times New Roman" w:eastAsia="Times New Roman" w:hAnsi="Times New Roman" w:cs="Times New Roman"/>
          <w:sz w:val="24"/>
          <w:szCs w:val="24"/>
          <w:lang w:eastAsia="ru-RU"/>
        </w:rPr>
        <w:t>(СВ)</w:t>
      </w:r>
      <w:r w:rsidRPr="00864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Проработано всеми рабочими за год человеко-часов</w:t>
      </w:r>
    </w:p>
    <w:p w:rsidR="00864659" w:rsidRPr="00864659" w:rsidRDefault="00864659" w:rsidP="008646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659" w:rsidRPr="00864659" w:rsidRDefault="00864659" w:rsidP="008646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659" w:rsidRPr="00864659" w:rsidRDefault="00864659" w:rsidP="008646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659" w:rsidRPr="00864659" w:rsidRDefault="00864659" w:rsidP="00864659">
      <w:pPr>
        <w:tabs>
          <w:tab w:val="left" w:pos="393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 (Те)    =    _ </w:t>
      </w:r>
      <w:r w:rsidRPr="008646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Проработано всеми рабочими за год человеко-часов</w:t>
      </w:r>
    </w:p>
    <w:p w:rsidR="00864659" w:rsidRPr="00864659" w:rsidRDefault="00864659" w:rsidP="00864659">
      <w:pPr>
        <w:tabs>
          <w:tab w:val="left" w:pos="393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4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4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Выпуск продукции (объем)</w:t>
      </w:r>
      <w:r w:rsidRPr="00864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59" w:rsidRP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59" w:rsidRPr="00864659" w:rsidRDefault="00864659" w:rsidP="008646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РЕЗУЛЬТАТОВ И ОЦЕНКА</w:t>
      </w:r>
    </w:p>
    <w:p w:rsidR="00864659" w:rsidRPr="00864659" w:rsidRDefault="00864659" w:rsidP="008646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САМОСТОЯТЕЛЬНОЙ РАБОТЫ ОБУЧАЮЩИХСЯ</w:t>
      </w:r>
    </w:p>
    <w:p w:rsidR="00864659" w:rsidRPr="00864659" w:rsidRDefault="00864659" w:rsidP="008646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проверки: наблюдение в ходе выполнения заданий, защита практических работ обучающимися, самооценка.</w:t>
      </w:r>
    </w:p>
    <w:p w:rsidR="00864659" w:rsidRPr="00864659" w:rsidRDefault="00864659" w:rsidP="0086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результатов работы обучающегося:</w:t>
      </w:r>
    </w:p>
    <w:p w:rsidR="00864659" w:rsidRPr="00864659" w:rsidRDefault="00864659" w:rsidP="008646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sz w:val="28"/>
          <w:szCs w:val="28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</w:t>
      </w:r>
      <w:r w:rsidRPr="0086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659">
        <w:rPr>
          <w:rFonts w:ascii="Times New Roman" w:eastAsia="Times New Roman" w:hAnsi="Times New Roman" w:cs="Times New Roman"/>
          <w:sz w:val="28"/>
          <w:szCs w:val="28"/>
        </w:rPr>
        <w:t>все документы заполнены правильно без помарок.</w:t>
      </w:r>
    </w:p>
    <w:p w:rsidR="00864659" w:rsidRPr="00864659" w:rsidRDefault="00864659" w:rsidP="008646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sz w:val="28"/>
          <w:szCs w:val="28"/>
        </w:rPr>
        <w:t>Оценка «хорошо»</w:t>
      </w:r>
      <w:r w:rsidRPr="008646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64659">
        <w:rPr>
          <w:rFonts w:ascii="Times New Roman" w:eastAsia="Times New Roman" w:hAnsi="Times New Roman" w:cs="Times New Roman"/>
          <w:sz w:val="28"/>
          <w:szCs w:val="28"/>
        </w:rPr>
        <w:t>(4 балла)   выставляется обучающемуся, если задания выполнены верно, соблюден алгоритм выполнения задания, имеются не более двух недочетов или исправлений в документах.</w:t>
      </w:r>
    </w:p>
    <w:p w:rsidR="00864659" w:rsidRPr="00864659" w:rsidRDefault="00864659" w:rsidP="008646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659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</w:t>
      </w:r>
      <w:r w:rsidRPr="008646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64659">
        <w:rPr>
          <w:rFonts w:ascii="Times New Roman" w:eastAsia="Times New Roman" w:hAnsi="Times New Roman" w:cs="Times New Roman"/>
          <w:sz w:val="28"/>
          <w:szCs w:val="28"/>
        </w:rPr>
        <w:t>(3 балла)    выставляется обучающемуся, если  задание  выполнено правильно не менее чем на половину,</w:t>
      </w:r>
      <w:r w:rsidRPr="0086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659">
        <w:rPr>
          <w:rFonts w:ascii="Times New Roman" w:eastAsia="Times New Roman" w:hAnsi="Times New Roman" w:cs="Times New Roman"/>
          <w:sz w:val="28"/>
          <w:szCs w:val="28"/>
        </w:rPr>
        <w:t>имеются не более пяти недочетов или исправлений в документах.</w:t>
      </w:r>
    </w:p>
    <w:p w:rsidR="00864659" w:rsidRPr="00864659" w:rsidRDefault="00864659" w:rsidP="008646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59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(2 балла) выставляется обучающемуся, если 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:rsidR="00864659" w:rsidRDefault="00864659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2B3C" w:rsidRDefault="00382B3C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2B3C" w:rsidRDefault="00382B3C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2B3C" w:rsidRDefault="00382B3C" w:rsidP="008646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2B3C" w:rsidRPr="00382B3C" w:rsidRDefault="00382B3C" w:rsidP="00382B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Практическое </w:t>
      </w:r>
      <w:r w:rsidR="006A726B" w:rsidRPr="006A72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ЗАНЯТИЕ </w:t>
      </w:r>
      <w:r w:rsidRPr="0038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№6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Расчет показателей выполнения плана и динамики объема производства и реализации продукции.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sz w:val="28"/>
          <w:szCs w:val="28"/>
        </w:rPr>
        <w:t>Дисциплина: Экономический анализ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sz w:val="28"/>
          <w:szCs w:val="28"/>
        </w:rPr>
        <w:t>Специальность: 21.02.05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sz w:val="28"/>
          <w:szCs w:val="28"/>
        </w:rPr>
        <w:t>Курс: 3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Раздел  дисциплины: </w:t>
      </w:r>
      <w:r w:rsidRPr="00382B3C">
        <w:rPr>
          <w:rFonts w:ascii="Times New Roman" w:eastAsia="Times New Roman" w:hAnsi="Times New Roman" w:cs="Times New Roman"/>
          <w:bCs/>
          <w:sz w:val="28"/>
          <w:szCs w:val="28"/>
        </w:rPr>
        <w:t>Анализ хозяйственной деятельности предприятия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Тема дисциплины: </w:t>
      </w:r>
      <w:r w:rsidRPr="00382B3C">
        <w:rPr>
          <w:rFonts w:ascii="Times New Roman" w:eastAsia="Times New Roman" w:hAnsi="Times New Roman" w:cs="Times New Roman"/>
          <w:bCs/>
          <w:sz w:val="28"/>
          <w:szCs w:val="28"/>
        </w:rPr>
        <w:t>Анализ производства и реализации продукции (работ, услуг)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Формируемые компетенции: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профессиональные:</w:t>
      </w:r>
    </w:p>
    <w:p w:rsidR="00382B3C" w:rsidRPr="00382B3C" w:rsidRDefault="00382B3C" w:rsidP="00382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1.3. Готовить предложения по определению экономической эффективности использования имеющегося недвижимого имущества.</w:t>
      </w:r>
    </w:p>
    <w:p w:rsidR="00382B3C" w:rsidRPr="00382B3C" w:rsidRDefault="00382B3C" w:rsidP="00382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1.4. Участвовать в проектировании и анализе социально-экономического развития территории.</w:t>
      </w:r>
    </w:p>
    <w:p w:rsidR="00382B3C" w:rsidRPr="00382B3C" w:rsidRDefault="00382B3C" w:rsidP="00382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общие:</w:t>
      </w:r>
    </w:p>
    <w:p w:rsidR="00382B3C" w:rsidRPr="00382B3C" w:rsidRDefault="00382B3C" w:rsidP="00382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 4. Решать проблемы, оценивать риски и принимать решения в нестандартных ситуациях.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Требования к умениям:</w:t>
      </w:r>
    </w:p>
    <w:p w:rsidR="00382B3C" w:rsidRPr="00382B3C" w:rsidRDefault="00382B3C" w:rsidP="00382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уметь:  </w:t>
      </w:r>
    </w:p>
    <w:p w:rsidR="00382B3C" w:rsidRPr="00382B3C" w:rsidRDefault="00382B3C" w:rsidP="00382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производство и реализацию продукции.</w:t>
      </w:r>
    </w:p>
    <w:p w:rsidR="00382B3C" w:rsidRPr="00382B3C" w:rsidRDefault="00382B3C" w:rsidP="00382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самостоятельной работы:</w:t>
      </w:r>
    </w:p>
    <w:p w:rsidR="00382B3C" w:rsidRPr="00382B3C" w:rsidRDefault="00382B3C" w:rsidP="0038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</w:t>
      </w:r>
      <w:r w:rsidRPr="0038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B3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производство и реализацию продукции.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занятия</w:t>
      </w:r>
      <w:r w:rsidRPr="0038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82B3C" w:rsidRPr="00382B3C" w:rsidRDefault="00382B3C" w:rsidP="00382B3C">
      <w:pPr>
        <w:widowControl w:val="0"/>
        <w:numPr>
          <w:ilvl w:val="0"/>
          <w:numId w:val="1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для практического занятия</w:t>
      </w:r>
    </w:p>
    <w:p w:rsidR="00382B3C" w:rsidRPr="00382B3C" w:rsidRDefault="00382B3C" w:rsidP="00382B3C">
      <w:pPr>
        <w:widowControl w:val="0"/>
        <w:numPr>
          <w:ilvl w:val="0"/>
          <w:numId w:val="12"/>
        </w:numPr>
        <w:tabs>
          <w:tab w:val="left" w:pos="0"/>
          <w:tab w:val="left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тетрадь</w:t>
      </w:r>
    </w:p>
    <w:p w:rsidR="00382B3C" w:rsidRPr="00382B3C" w:rsidRDefault="00382B3C" w:rsidP="00382B3C">
      <w:pPr>
        <w:widowControl w:val="0"/>
        <w:numPr>
          <w:ilvl w:val="0"/>
          <w:numId w:val="12"/>
        </w:numPr>
        <w:tabs>
          <w:tab w:val="left" w:pos="0"/>
          <w:tab w:val="left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Калькуляторы</w:t>
      </w:r>
    </w:p>
    <w:p w:rsidR="00382B3C" w:rsidRPr="00382B3C" w:rsidRDefault="00382B3C" w:rsidP="00382B3C">
      <w:pPr>
        <w:tabs>
          <w:tab w:val="left" w:pos="37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382B3C" w:rsidRPr="00382B3C" w:rsidRDefault="00382B3C" w:rsidP="00382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 РАБОТА ОБУЧАЮЩИХСЯ</w:t>
      </w:r>
    </w:p>
    <w:p w:rsidR="00382B3C" w:rsidRPr="00382B3C" w:rsidRDefault="00382B3C" w:rsidP="00382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Актуализация опорных знаний (время – 10 мин)</w:t>
      </w:r>
    </w:p>
    <w:p w:rsidR="00382B3C" w:rsidRPr="00382B3C" w:rsidRDefault="00382B3C" w:rsidP="00382B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1</w:t>
      </w:r>
    </w:p>
    <w:p w:rsidR="00382B3C" w:rsidRPr="00382B3C" w:rsidRDefault="00382B3C" w:rsidP="00382B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Опережение темпов роста продаж продукции над темпами роста товарной продукции в отчетном периоде  к предыдущему является следствием:</w:t>
      </w:r>
    </w:p>
    <w:p w:rsidR="00382B3C" w:rsidRPr="00382B3C" w:rsidRDefault="00382B3C" w:rsidP="00382B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роста остатков нереализованной продукции на конец отчетного периода;</w:t>
      </w:r>
    </w:p>
    <w:p w:rsidR="00382B3C" w:rsidRPr="00382B3C" w:rsidRDefault="00382B3C" w:rsidP="00382B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снижения остатков нереализованной продукции на конец отчетного периода;</w:t>
      </w:r>
    </w:p>
    <w:p w:rsidR="00382B3C" w:rsidRPr="00382B3C" w:rsidRDefault="00382B3C" w:rsidP="00382B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снижения остатков незавершенного производства.</w:t>
      </w:r>
    </w:p>
    <w:p w:rsidR="00382B3C" w:rsidRPr="00382B3C" w:rsidRDefault="00382B3C" w:rsidP="00382B3C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Увеличение остатков готовой продукции на конец периода:</w:t>
      </w:r>
    </w:p>
    <w:p w:rsidR="00382B3C" w:rsidRPr="00382B3C" w:rsidRDefault="00382B3C" w:rsidP="00382B3C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а) увеличивает объем реализации продукции за отчетный период;</w:t>
      </w:r>
    </w:p>
    <w:p w:rsidR="00382B3C" w:rsidRPr="00382B3C" w:rsidRDefault="00382B3C" w:rsidP="00382B3C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б) уменьшает объем реализации продукции за отчетный период;</w:t>
      </w:r>
    </w:p>
    <w:p w:rsidR="00382B3C" w:rsidRPr="00382B3C" w:rsidRDefault="00382B3C" w:rsidP="00382B3C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в) не оказывает влияние на объем  реализации продукции.</w:t>
      </w:r>
    </w:p>
    <w:p w:rsidR="00382B3C" w:rsidRPr="00382B3C" w:rsidRDefault="00382B3C" w:rsidP="00382B3C">
      <w:pPr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 Сопоставление объема товарной продукции при фактическом выпуске, плановой структуре и плановой цене с объемом товарной продукции при фактическом  выпуске, фактической структуре и плановой цене позволяет определить: </w:t>
      </w:r>
    </w:p>
    <w:p w:rsidR="00382B3C" w:rsidRPr="00382B3C" w:rsidRDefault="00382B3C" w:rsidP="00382B3C">
      <w:pPr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а) изменение товарной продукции за счет фактора «цен» на продукцию;</w:t>
      </w:r>
    </w:p>
    <w:p w:rsidR="00382B3C" w:rsidRPr="00382B3C" w:rsidRDefault="00382B3C" w:rsidP="00382B3C">
      <w:pPr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б) изменение товарной продукции за счет структурных сдвигов в составе продукции;</w:t>
      </w:r>
    </w:p>
    <w:p w:rsidR="00382B3C" w:rsidRPr="00382B3C" w:rsidRDefault="00382B3C" w:rsidP="00382B3C">
      <w:pPr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в)  динамику объема производства и реализации продукции.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4. Коэффициент ритмичности выпуска продукции за месяц в разрезе по дням рассчитывается как отношение: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а) суммы объема продукции по дням, засчитанного в счет плана за месяц к  сумме  планового объема продукции по дням за месяц;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б) суммарного фактического объема продукции за месяц к суммарному плановому объему продукции за месяц;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в) суммы  планового объема продукции по дням за месяц к  сумме объема продукции по дням, засчитанного в счет плана за месяц.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5. Ритмичность выпуска продукции характеризует: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а) выпуск одинакового количества продукции  в равные промежутки времени;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б) точное соблюдение графиков производства;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в) выполнение плана по выпуску продукции.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Вариант 2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6. К интенсивным резервам роста объема товарной продукции за счет улучшения использования труда относятся: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а) повышение производительности труда;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б) создание дополнительных рабочих мест;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в) ликвидация потерь рабочего времени.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7. К интенсивным резервам роста объема реализации продукции за счет улучшения использования основных производственных фондов относятся: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а) повышение производительности оборудования;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б) укомплектование новых рабочих мест оборудованием;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в) установка нового оборудования.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8. Ценовая политика предприятия предполагает: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а) диверсификацию производства;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б) стабилизацию и снижение уровня цен в конкурентной борьбе;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в) ориентацию на покупательский спрос и послепродажное обслуживание.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9. Более высокие темпы роста товарной продукции к уровню предыдущего  периода по сравнению с темпами роста реализованной продукции свидетельствуют:</w:t>
      </w:r>
    </w:p>
    <w:p w:rsidR="00382B3C" w:rsidRPr="00382B3C" w:rsidRDefault="00382B3C" w:rsidP="00382B3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а) об увеличении остатков нереализованной продукции на конец отчетного периода;</w:t>
      </w:r>
    </w:p>
    <w:p w:rsidR="00382B3C" w:rsidRPr="00382B3C" w:rsidRDefault="00382B3C" w:rsidP="00382B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б) о </w:t>
      </w: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снижении остатков нереализованной продукции на конец отчетного периода;</w:t>
      </w:r>
    </w:p>
    <w:p w:rsidR="00382B3C" w:rsidRPr="00382B3C" w:rsidRDefault="00382B3C" w:rsidP="00382B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снижения остатков незавершенного производства.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</w:rPr>
        <w:t>10. Опознайте, объекты анализа производства и прода</w:t>
      </w: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 продукции: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</w:rPr>
        <w:t>а)  объем производства;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</w:rPr>
        <w:t>б)  качество продукции;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</w:rPr>
        <w:t>в)  показатели эффективности использования основ</w:t>
      </w: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фондов;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</w:rPr>
        <w:t>г)  показатели трудовых ресурсов;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д)  показатели ритмичности производства.</w:t>
      </w:r>
    </w:p>
    <w:p w:rsidR="00382B3C" w:rsidRPr="00382B3C" w:rsidRDefault="00382B3C" w:rsidP="00382B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Вариант 1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№1. 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основании данных таблицы 1 проанализируйте выполнение плана по объему работ (производства продукции) строительного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B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 за отчетный год.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 Сформулируйте выводы.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Таблица 1 – Анализ выполнения плана по объему работ</w:t>
      </w:r>
    </w:p>
    <w:tbl>
      <w:tblPr>
        <w:tblW w:w="969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932"/>
        <w:gridCol w:w="898"/>
        <w:gridCol w:w="886"/>
        <w:gridCol w:w="1024"/>
        <w:gridCol w:w="875"/>
        <w:gridCol w:w="1035"/>
        <w:gridCol w:w="650"/>
        <w:gridCol w:w="1080"/>
        <w:gridCol w:w="614"/>
      </w:tblGrid>
      <w:tr w:rsidR="00382B3C" w:rsidRPr="00382B3C" w:rsidTr="00F50F29">
        <w:trPr>
          <w:trHeight w:val="35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2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выполненных работ, тыс.руб.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Отклонение план от выполнения предыдущего года</w:t>
            </w:r>
          </w:p>
        </w:tc>
        <w:tc>
          <w:tcPr>
            <w:tcW w:w="3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Отклонение фактического объема выполнен</w:t>
            </w: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ных работ от:</w:t>
            </w:r>
          </w:p>
        </w:tc>
      </w:tr>
      <w:tr w:rsidR="00382B3C" w:rsidRPr="00382B3C" w:rsidTr="00F50F29">
        <w:trPr>
          <w:trHeight w:val="169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предыдущий год тыс. руб.</w:t>
            </w:r>
          </w:p>
        </w:tc>
        <w:tc>
          <w:tcPr>
            <w:tcW w:w="1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отчетный год</w:t>
            </w:r>
          </w:p>
        </w:tc>
        <w:tc>
          <w:tcPr>
            <w:tcW w:w="189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плана</w:t>
            </w: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предыдущего года</w:t>
            </w:r>
          </w:p>
        </w:tc>
      </w:tr>
      <w:tr w:rsidR="00382B3C" w:rsidRPr="00382B3C" w:rsidTr="00F50F29">
        <w:trPr>
          <w:trHeight w:val="688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тыс.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тыс.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тыс.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382B3C" w:rsidRPr="00382B3C" w:rsidTr="00F50F29">
        <w:trPr>
          <w:trHeight w:val="329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Строительные работы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7648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7680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33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Монтажные работы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7552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8400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7920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33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Транспортные услуги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4626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5280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49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Производство деталей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3774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3120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27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2B3C" w:rsidRPr="00382B3C" w:rsidRDefault="00382B3C" w:rsidP="00382B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№2. 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2  рассчитайте % выполнения плана, удельный вес каждой позиции в общем объеме реализации в каждом периоде, коэффициент роста объема реализации по каждому виду продукции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sz w:val="28"/>
          <w:szCs w:val="28"/>
        </w:rPr>
        <w:t>Сформулируйте выводы.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Таблица 2 – Анализ выполнения плана реализации продукции</w:t>
      </w:r>
    </w:p>
    <w:tbl>
      <w:tblPr>
        <w:tblW w:w="1008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900"/>
        <w:gridCol w:w="1440"/>
        <w:gridCol w:w="993"/>
        <w:gridCol w:w="1058"/>
        <w:gridCol w:w="1058"/>
        <w:gridCol w:w="1058"/>
        <w:gridCol w:w="1413"/>
      </w:tblGrid>
      <w:tr w:rsidR="00382B3C" w:rsidRPr="00382B3C" w:rsidTr="00F50F29">
        <w:trPr>
          <w:trHeight w:val="195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в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базовом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периоде,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шт.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вес,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отчетном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периоде,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фактически,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шт.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вес,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роста,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удельного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веса,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отчет-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периоде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тыс.шт.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Выполнения плана в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отчетном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периоде,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82B3C" w:rsidRPr="00382B3C" w:rsidTr="00F50F29">
        <w:trPr>
          <w:trHeight w:val="23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1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2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30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2B3C" w:rsidRPr="00382B3C" w:rsidRDefault="00382B3C" w:rsidP="00382B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B3C" w:rsidRDefault="00382B3C" w:rsidP="00382B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B3C" w:rsidRPr="00382B3C" w:rsidRDefault="00382B3C" w:rsidP="00382B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Задание №3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 – 20 мин.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основании данных таблицы 3 проанализируйте влияние данных факторов в абсолютных величинах на реализацию продукции.  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Сформулируйте выводы. 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Таблица 3 – Анализ влияния данных факторов на реализацию продукции</w:t>
      </w:r>
    </w:p>
    <w:tbl>
      <w:tblPr>
        <w:tblW w:w="98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1440"/>
        <w:gridCol w:w="1260"/>
        <w:gridCol w:w="1605"/>
      </w:tblGrid>
      <w:tr w:rsidR="00382B3C" w:rsidRPr="00382B3C" w:rsidTr="00F50F29">
        <w:trPr>
          <w:trHeight w:val="158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 в плановых оптовых ценах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Отклонение от плана</w:t>
            </w:r>
          </w:p>
        </w:tc>
      </w:tr>
      <w:tr w:rsidR="00382B3C" w:rsidRPr="00382B3C" w:rsidTr="00F50F29">
        <w:trPr>
          <w:trHeight w:val="322"/>
        </w:trPr>
        <w:tc>
          <w:tcPr>
            <w:tcW w:w="55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3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Остаток готовой продукции на начало года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3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Выпуск товарной продукции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3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Остаток готовой продукции на конец года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3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 Отгрузка продукции за год (1+2+3)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70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5. Остаток товаров, отгруженных покупателю: 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5.1. На начало года 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5.2. На конец года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2900 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3200 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3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 Реализация продукции (4+5.1-5.2)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2B3C" w:rsidRPr="00382B3C" w:rsidRDefault="00382B3C" w:rsidP="00382B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B3C" w:rsidRPr="00382B3C" w:rsidRDefault="00382B3C" w:rsidP="00382B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Задание №4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 – 40 мин.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4 определите степень выполнения плана по товарной продукции. Дайте оценку работы организации по полученным показателям.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 Сформулировать выводы.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Таблица 4</w:t>
      </w:r>
      <w:r w:rsidRPr="00382B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Степень выполнения плана по товарной продукции</w:t>
      </w:r>
    </w:p>
    <w:tbl>
      <w:tblPr>
        <w:tblW w:w="97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0"/>
        <w:gridCol w:w="1142"/>
        <w:gridCol w:w="989"/>
        <w:gridCol w:w="989"/>
        <w:gridCol w:w="1130"/>
        <w:gridCol w:w="970"/>
        <w:gridCol w:w="960"/>
        <w:gridCol w:w="803"/>
        <w:gridCol w:w="950"/>
        <w:gridCol w:w="850"/>
      </w:tblGrid>
      <w:tr w:rsidR="00382B3C" w:rsidRPr="00382B3C" w:rsidTr="00F50F29">
        <w:trPr>
          <w:trHeight w:val="490"/>
        </w:trPr>
        <w:tc>
          <w:tcPr>
            <w:tcW w:w="9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нование работ</w:t>
            </w:r>
          </w:p>
        </w:tc>
        <w:tc>
          <w:tcPr>
            <w:tcW w:w="52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изделий в сопоставимых ценах, тыс.руб.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Отклонение от пре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дыдущего года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Отклонение от плана</w:t>
            </w:r>
          </w:p>
        </w:tc>
      </w:tr>
      <w:tr w:rsidR="00382B3C" w:rsidRPr="00382B3C" w:rsidTr="00F50F29">
        <w:trPr>
          <w:trHeight w:val="701"/>
        </w:trPr>
        <w:tc>
          <w:tcPr>
            <w:tcW w:w="9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преды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дущий год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ну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чески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 в пределах плана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Сверх плана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82B3C" w:rsidRPr="00382B3C" w:rsidTr="00F50F29">
        <w:trPr>
          <w:trHeight w:val="24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24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24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24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259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B3C" w:rsidRPr="00382B3C" w:rsidRDefault="00382B3C" w:rsidP="00382B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Задание №5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 – 50 мин.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характеристику выполнения плана по объему строительно-монтажных работ на пусковых объектах по данным в таблице 5. Результаты расчетов представить в виде таблицы 6. Дайте оценку работы строительной организации за отчетный период.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 Сформулируйте выводы.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Таблица 5 – Анализ  выполнения плана по объему строительно-монтажных работ</w:t>
      </w:r>
    </w:p>
    <w:tbl>
      <w:tblPr>
        <w:tblW w:w="98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0"/>
        <w:gridCol w:w="701"/>
        <w:gridCol w:w="710"/>
        <w:gridCol w:w="710"/>
        <w:gridCol w:w="710"/>
        <w:gridCol w:w="710"/>
        <w:gridCol w:w="710"/>
        <w:gridCol w:w="701"/>
        <w:gridCol w:w="710"/>
        <w:gridCol w:w="710"/>
        <w:gridCol w:w="730"/>
      </w:tblGrid>
      <w:tr w:rsidR="00382B3C" w:rsidRPr="00382B3C" w:rsidTr="00F50F29">
        <w:trPr>
          <w:trHeight w:val="307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объектов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на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6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Кварталы</w:t>
            </w:r>
          </w:p>
        </w:tc>
      </w:tr>
      <w:tr w:rsidR="00382B3C" w:rsidRPr="00382B3C" w:rsidTr="00F50F29">
        <w:trPr>
          <w:trHeight w:val="288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82B3C" w:rsidRPr="00382B3C" w:rsidTr="00F50F29">
        <w:trPr>
          <w:trHeight w:val="454"/>
        </w:trPr>
        <w:tc>
          <w:tcPr>
            <w:tcW w:w="2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чет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чет</w:t>
            </w:r>
          </w:p>
        </w:tc>
      </w:tr>
      <w:tr w:rsidR="00382B3C" w:rsidRPr="00382B3C" w:rsidTr="00F50F29">
        <w:trPr>
          <w:trHeight w:val="28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Цех №5 завода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82B3C" w:rsidRPr="00382B3C" w:rsidTr="00F50F29">
        <w:trPr>
          <w:trHeight w:val="28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Энергоцех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82B3C" w:rsidRPr="00382B3C" w:rsidTr="00F50F29">
        <w:trPr>
          <w:trHeight w:val="29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82B3C" w:rsidRPr="00382B3C" w:rsidTr="00F50F29">
        <w:trPr>
          <w:trHeight w:val="28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Обувная фабрика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382B3C" w:rsidRPr="00382B3C" w:rsidTr="00F50F29">
        <w:trPr>
          <w:trHeight w:val="28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 готовой продукции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82B3C" w:rsidRPr="00382B3C" w:rsidTr="00F50F29">
        <w:trPr>
          <w:trHeight w:val="317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6 - Характеристика выполнения плана, тыс. руб.</w:t>
      </w:r>
    </w:p>
    <w:tbl>
      <w:tblPr>
        <w:tblW w:w="96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0"/>
        <w:gridCol w:w="1290"/>
        <w:gridCol w:w="1128"/>
        <w:gridCol w:w="1288"/>
        <w:gridCol w:w="2253"/>
        <w:gridCol w:w="1788"/>
      </w:tblGrid>
      <w:tr w:rsidR="00382B3C" w:rsidRPr="00382B3C" w:rsidTr="00F50F29">
        <w:trPr>
          <w:trHeight w:val="534"/>
        </w:trPr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% к плану</w:t>
            </w:r>
          </w:p>
        </w:tc>
        <w:tc>
          <w:tcPr>
            <w:tcW w:w="4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общей суммы фактиче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ского выполнения</w:t>
            </w:r>
          </w:p>
        </w:tc>
      </w:tr>
      <w:tr w:rsidR="00382B3C" w:rsidRPr="00382B3C" w:rsidTr="00F50F29">
        <w:trPr>
          <w:trHeight w:val="467"/>
        </w:trPr>
        <w:tc>
          <w:tcPr>
            <w:tcW w:w="19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ствии с пла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ном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Сверх плана</w:t>
            </w:r>
          </w:p>
        </w:tc>
      </w:tr>
      <w:tr w:rsidR="00382B3C" w:rsidRPr="00382B3C" w:rsidTr="00F50F29">
        <w:trPr>
          <w:trHeight w:val="272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263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263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263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289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за год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Вариант 2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№1. 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основании данных таблицы 1 проанализируйте выполнение плана по объему работ (производства продукции) строительного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B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 за отчетный год.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 Сформулируйте выводы.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Таблица 1 – Анализ выполнения плана по объему работ</w:t>
      </w:r>
    </w:p>
    <w:tbl>
      <w:tblPr>
        <w:tblW w:w="997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932"/>
        <w:gridCol w:w="898"/>
        <w:gridCol w:w="886"/>
        <w:gridCol w:w="1024"/>
        <w:gridCol w:w="875"/>
        <w:gridCol w:w="1035"/>
        <w:gridCol w:w="650"/>
        <w:gridCol w:w="1080"/>
        <w:gridCol w:w="614"/>
      </w:tblGrid>
      <w:tr w:rsidR="00382B3C" w:rsidRPr="00382B3C" w:rsidTr="00F50F29">
        <w:trPr>
          <w:trHeight w:val="356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2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выполненных работ, тыс.руб.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Отклонение план от выполнения предыдущего года</w:t>
            </w:r>
          </w:p>
        </w:tc>
        <w:tc>
          <w:tcPr>
            <w:tcW w:w="3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Отклонение фактического объема выполнен</w:t>
            </w: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ных работ от:</w:t>
            </w:r>
          </w:p>
        </w:tc>
      </w:tr>
      <w:tr w:rsidR="00382B3C" w:rsidRPr="00382B3C" w:rsidTr="00F50F29">
        <w:trPr>
          <w:trHeight w:val="169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предыдущий год тыс. руб.</w:t>
            </w:r>
          </w:p>
        </w:tc>
        <w:tc>
          <w:tcPr>
            <w:tcW w:w="1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отчетный год</w:t>
            </w:r>
          </w:p>
        </w:tc>
        <w:tc>
          <w:tcPr>
            <w:tcW w:w="189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плана</w:t>
            </w: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предыдущего года</w:t>
            </w:r>
          </w:p>
        </w:tc>
      </w:tr>
      <w:tr w:rsidR="00382B3C" w:rsidRPr="00382B3C" w:rsidTr="00F50F29">
        <w:trPr>
          <w:trHeight w:val="688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тыс.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тыс.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тыс.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382B3C" w:rsidRPr="00382B3C" w:rsidTr="00F50F29">
        <w:trPr>
          <w:trHeight w:val="32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Строительные работы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8552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9400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8920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33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Монтажные работы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8648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8200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8680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33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Транспортные услуги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4774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4120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49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Производство деталей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6626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7280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27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Задание №2. 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2  рассчитайте: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</w:rPr>
        <w:t>а) % выполнения плана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</w:rPr>
        <w:t>б) удельный вес каждой позиции в общем объеме реализации в каждом периоде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</w:rPr>
        <w:t>в) коэффициент роста объема реализации по каждому виду продукции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sz w:val="28"/>
          <w:szCs w:val="28"/>
        </w:rPr>
        <w:t>Сформулируйте выводы.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Таблица 2 – Анализ выполнения плана реализации продукции</w:t>
      </w:r>
    </w:p>
    <w:tbl>
      <w:tblPr>
        <w:tblW w:w="1008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900"/>
        <w:gridCol w:w="1440"/>
        <w:gridCol w:w="993"/>
        <w:gridCol w:w="1058"/>
        <w:gridCol w:w="1058"/>
        <w:gridCol w:w="1058"/>
        <w:gridCol w:w="1413"/>
      </w:tblGrid>
      <w:tr w:rsidR="00382B3C" w:rsidRPr="00382B3C" w:rsidTr="00F50F29">
        <w:trPr>
          <w:trHeight w:val="195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в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базовом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периоде,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шт.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вес,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отчетном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периоде,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фактически,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шт.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вес,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роста,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удельного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веса,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отчет-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периоде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тыс.шт.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Выполнения плана в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отчетном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периоде,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82B3C" w:rsidRPr="00382B3C" w:rsidTr="00F50F29">
        <w:trPr>
          <w:trHeight w:val="23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1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2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30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2B3C" w:rsidRPr="00382B3C" w:rsidRDefault="00382B3C" w:rsidP="00382B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B3C" w:rsidRPr="00382B3C" w:rsidRDefault="00382B3C" w:rsidP="00382B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Задание №3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 – 20 мин.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основании данных таблицы 3 проанализируйте влияние данных факторов в абсолютных величинах на реализацию продукции.  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Сформулируйте выводы. 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Таблица 3 – Анализ влияния данных факторов на реализацию продукции</w:t>
      </w:r>
    </w:p>
    <w:tbl>
      <w:tblPr>
        <w:tblW w:w="98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1440"/>
        <w:gridCol w:w="1260"/>
        <w:gridCol w:w="1605"/>
      </w:tblGrid>
      <w:tr w:rsidR="00382B3C" w:rsidRPr="00382B3C" w:rsidTr="00F50F29">
        <w:trPr>
          <w:trHeight w:val="158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 в плановых оптовых ценах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Отклонение от плана</w:t>
            </w:r>
          </w:p>
        </w:tc>
      </w:tr>
      <w:tr w:rsidR="00382B3C" w:rsidRPr="00382B3C" w:rsidTr="00F50F29">
        <w:trPr>
          <w:trHeight w:val="322"/>
        </w:trPr>
        <w:tc>
          <w:tcPr>
            <w:tcW w:w="55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3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Остаток готовой продукции на начало года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30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Выпуск товарной продукции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3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Остаток готовой продукции на конец года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3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 Отгрузка продукции за год (1+2+3)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70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5. Остаток товаров, отгруженных покупателю: 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5.1. На начало года 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5.2. На конец года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3200 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2900 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31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 Реализация продукции (4+5.1-5.2)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2B3C" w:rsidRPr="00382B3C" w:rsidRDefault="00382B3C" w:rsidP="00382B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B3C" w:rsidRPr="00382B3C" w:rsidRDefault="00382B3C" w:rsidP="00382B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Задание №4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 – 40 мин.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4 определите степень выполнения плана по товарной продукции. Дайте оценку работы организации по полученным показателям.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 Сформулировать выводы.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Таблица 4</w:t>
      </w:r>
      <w:r w:rsidRPr="00382B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Степень выполнения плана по товарной продукции</w:t>
      </w:r>
    </w:p>
    <w:tbl>
      <w:tblPr>
        <w:tblW w:w="1006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0"/>
        <w:gridCol w:w="1142"/>
        <w:gridCol w:w="989"/>
        <w:gridCol w:w="989"/>
        <w:gridCol w:w="1439"/>
        <w:gridCol w:w="970"/>
        <w:gridCol w:w="960"/>
        <w:gridCol w:w="803"/>
        <w:gridCol w:w="950"/>
        <w:gridCol w:w="850"/>
      </w:tblGrid>
      <w:tr w:rsidR="00382B3C" w:rsidRPr="00382B3C" w:rsidTr="00382B3C">
        <w:trPr>
          <w:trHeight w:val="490"/>
        </w:trPr>
        <w:tc>
          <w:tcPr>
            <w:tcW w:w="9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нование работ</w:t>
            </w:r>
          </w:p>
        </w:tc>
        <w:tc>
          <w:tcPr>
            <w:tcW w:w="55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изделий в сопоставимых ценах, тыс.руб.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Отклонение от пре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дыдущего года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Отклонение от плана</w:t>
            </w:r>
          </w:p>
        </w:tc>
      </w:tr>
      <w:tr w:rsidR="00382B3C" w:rsidRPr="00382B3C" w:rsidTr="00382B3C">
        <w:trPr>
          <w:trHeight w:val="701"/>
        </w:trPr>
        <w:tc>
          <w:tcPr>
            <w:tcW w:w="9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преды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дущий год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ну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чески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 в пределах плана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Сверх плана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82B3C" w:rsidRPr="00382B3C" w:rsidTr="00382B3C">
        <w:trPr>
          <w:trHeight w:val="24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382B3C">
        <w:trPr>
          <w:trHeight w:val="24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382B3C">
        <w:trPr>
          <w:trHeight w:val="24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382B3C">
        <w:trPr>
          <w:trHeight w:val="24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382B3C">
        <w:trPr>
          <w:trHeight w:val="259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B3C" w:rsidRPr="00382B3C" w:rsidRDefault="00382B3C" w:rsidP="00382B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Задание №5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 – 50 мин.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характеристику выполнения плана по объему строительно-монтажных работ на пусковых объектах по данным в таблице 5. Результаты расчетов представить в виде таблицы 6. Дайте оценку работы строительной организации за отчетный период.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 xml:space="preserve"> Сформулируйте выводы.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5 – Анализ  выполнения плана по объему строительно-монтажных работ</w:t>
      </w:r>
    </w:p>
    <w:tbl>
      <w:tblPr>
        <w:tblW w:w="99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701"/>
        <w:gridCol w:w="710"/>
        <w:gridCol w:w="710"/>
        <w:gridCol w:w="710"/>
        <w:gridCol w:w="710"/>
        <w:gridCol w:w="710"/>
        <w:gridCol w:w="701"/>
        <w:gridCol w:w="710"/>
        <w:gridCol w:w="710"/>
        <w:gridCol w:w="730"/>
      </w:tblGrid>
      <w:tr w:rsidR="00382B3C" w:rsidRPr="00382B3C" w:rsidTr="00382B3C">
        <w:trPr>
          <w:trHeight w:val="307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объектов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на</w:t>
            </w:r>
          </w:p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6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Кварталы</w:t>
            </w:r>
          </w:p>
        </w:tc>
      </w:tr>
      <w:tr w:rsidR="00382B3C" w:rsidRPr="00382B3C" w:rsidTr="00382B3C">
        <w:trPr>
          <w:trHeight w:val="85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82B3C" w:rsidRPr="00382B3C" w:rsidTr="00382B3C">
        <w:trPr>
          <w:trHeight w:val="203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чет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чет</w:t>
            </w:r>
          </w:p>
        </w:tc>
      </w:tr>
      <w:tr w:rsidR="00382B3C" w:rsidRPr="00382B3C" w:rsidTr="00382B3C">
        <w:trPr>
          <w:trHeight w:val="28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Цех №5 завода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82B3C" w:rsidRPr="00382B3C" w:rsidTr="00382B3C">
        <w:trPr>
          <w:trHeight w:val="28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Энергоцех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382B3C" w:rsidRPr="00382B3C" w:rsidTr="00382B3C">
        <w:trPr>
          <w:trHeight w:val="29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382B3C" w:rsidRPr="00382B3C" w:rsidTr="00382B3C">
        <w:trPr>
          <w:trHeight w:val="28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Обувная фабрика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382B3C" w:rsidRPr="00382B3C" w:rsidTr="00382B3C">
        <w:trPr>
          <w:trHeight w:val="28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Склад готовой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родукции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82B3C" w:rsidRPr="00382B3C" w:rsidTr="00382B3C">
        <w:trPr>
          <w:trHeight w:val="31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6 - Характеристика выполнения плана, тыс. руб.</w:t>
      </w:r>
    </w:p>
    <w:tbl>
      <w:tblPr>
        <w:tblW w:w="95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9"/>
        <w:gridCol w:w="1541"/>
        <w:gridCol w:w="1440"/>
        <w:gridCol w:w="1620"/>
        <w:gridCol w:w="1699"/>
        <w:gridCol w:w="1574"/>
      </w:tblGrid>
      <w:tr w:rsidR="00382B3C" w:rsidRPr="00382B3C" w:rsidTr="00F50F29">
        <w:trPr>
          <w:trHeight w:val="586"/>
        </w:trPr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% к плану</w:t>
            </w:r>
          </w:p>
        </w:tc>
        <w:tc>
          <w:tcPr>
            <w:tcW w:w="3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общей суммы фактиче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ского выполнения</w:t>
            </w:r>
          </w:p>
        </w:tc>
      </w:tr>
      <w:tr w:rsidR="00382B3C" w:rsidRPr="00382B3C" w:rsidTr="00F50F29">
        <w:trPr>
          <w:trHeight w:val="512"/>
        </w:trPr>
        <w:tc>
          <w:tcPr>
            <w:tcW w:w="16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ствии с пла</w:t>
            </w: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ном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Сверх плана</w:t>
            </w:r>
          </w:p>
        </w:tc>
      </w:tr>
      <w:tr w:rsidR="00382B3C" w:rsidRPr="00382B3C" w:rsidTr="00F50F29">
        <w:trPr>
          <w:trHeight w:val="298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288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288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288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B3C" w:rsidRPr="00382B3C" w:rsidTr="00F50F29">
        <w:trPr>
          <w:trHeight w:val="317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за год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3C" w:rsidRPr="00382B3C" w:rsidRDefault="00382B3C" w:rsidP="00382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B3C" w:rsidRPr="00382B3C" w:rsidRDefault="00382B3C" w:rsidP="00382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ИНДИВИДУАЛЬНЫЕ ЗАДАНИЯ</w:t>
      </w:r>
    </w:p>
    <w:p w:rsidR="00382B3C" w:rsidRPr="00382B3C" w:rsidRDefault="00382B3C" w:rsidP="00382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САМОСТОЯТЕЛЬНОЙ АУДИТОРНОЙ РАБОТЫ</w:t>
      </w:r>
    </w:p>
    <w:p w:rsidR="00382B3C" w:rsidRPr="00382B3C" w:rsidRDefault="00382B3C" w:rsidP="0038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 №1.</w:t>
      </w:r>
    </w:p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выполнения</w:t>
      </w:r>
      <w:r w:rsidRPr="0038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 мин. </w:t>
      </w:r>
    </w:p>
    <w:p w:rsidR="00382B3C" w:rsidRPr="00382B3C" w:rsidRDefault="00382B3C" w:rsidP="00382B3C">
      <w:pPr>
        <w:tabs>
          <w:tab w:val="left" w:pos="1905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Рассчитайте влияние изменения качества продукции на выполнение плана выпуска продукции. Сформулируйте выводы.</w:t>
      </w:r>
    </w:p>
    <w:p w:rsidR="00382B3C" w:rsidRPr="00382B3C" w:rsidRDefault="00382B3C" w:rsidP="00382B3C">
      <w:pPr>
        <w:tabs>
          <w:tab w:val="left" w:pos="1905"/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7 – Анализ качества продукции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612"/>
        <w:gridCol w:w="1612"/>
        <w:gridCol w:w="1613"/>
        <w:gridCol w:w="1613"/>
        <w:gridCol w:w="1613"/>
      </w:tblGrid>
      <w:tr w:rsidR="00382B3C" w:rsidRPr="00382B3C" w:rsidTr="00F50F29">
        <w:tc>
          <w:tcPr>
            <w:tcW w:w="1612" w:type="dxa"/>
            <w:vMerge w:val="restart"/>
            <w:shd w:val="clear" w:color="auto" w:fill="auto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 продукции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Оптовая цена, руб.</w:t>
            </w:r>
          </w:p>
        </w:tc>
        <w:tc>
          <w:tcPr>
            <w:tcW w:w="3225" w:type="dxa"/>
            <w:gridSpan w:val="2"/>
            <w:shd w:val="clear" w:color="auto" w:fill="auto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продукции, шт.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выпуска</w:t>
            </w:r>
          </w:p>
        </w:tc>
      </w:tr>
      <w:tr w:rsidR="00382B3C" w:rsidRPr="00382B3C" w:rsidTr="00F50F29">
        <w:tc>
          <w:tcPr>
            <w:tcW w:w="1612" w:type="dxa"/>
            <w:vMerge/>
            <w:shd w:val="clear" w:color="auto" w:fill="auto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613" w:type="dxa"/>
            <w:shd w:val="clear" w:color="auto" w:fill="auto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613" w:type="dxa"/>
            <w:shd w:val="clear" w:color="auto" w:fill="auto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613" w:type="dxa"/>
            <w:shd w:val="clear" w:color="auto" w:fill="auto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382B3C" w:rsidRPr="00382B3C" w:rsidTr="00F50F29">
        <w:tc>
          <w:tcPr>
            <w:tcW w:w="1612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B3C" w:rsidRPr="00382B3C" w:rsidTr="00F50F29">
        <w:tc>
          <w:tcPr>
            <w:tcW w:w="1612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B3C" w:rsidRPr="00382B3C" w:rsidTr="00F50F29">
        <w:tc>
          <w:tcPr>
            <w:tcW w:w="1612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B3C" w:rsidRPr="00382B3C" w:rsidTr="00F50F29">
        <w:tc>
          <w:tcPr>
            <w:tcW w:w="1612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─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382B3C" w:rsidRPr="00382B3C" w:rsidRDefault="00382B3C" w:rsidP="00382B3C">
            <w:pPr>
              <w:tabs>
                <w:tab w:val="left" w:pos="1905"/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2B3C" w:rsidRPr="00382B3C" w:rsidRDefault="00382B3C" w:rsidP="00382B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B3C" w:rsidRPr="00382B3C" w:rsidRDefault="00382B3C" w:rsidP="0038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Указания по выполнению заданий № 2:</w:t>
      </w:r>
    </w:p>
    <w:p w:rsidR="00382B3C" w:rsidRPr="00382B3C" w:rsidRDefault="00382B3C" w:rsidP="0038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sz w:val="28"/>
          <w:szCs w:val="28"/>
        </w:rPr>
        <w:t>Коэффициент роста, % =  (Реализация в отчетном периоде, фактически, тыс. шт./</w:t>
      </w:r>
      <w:r w:rsidRPr="00382B3C">
        <w:rPr>
          <w:rFonts w:ascii="Times New Roman" w:eastAsia="Times-Bold" w:hAnsi="Times New Roman" w:cs="Times New Roman"/>
          <w:bCs/>
          <w:sz w:val="28"/>
          <w:szCs w:val="28"/>
        </w:rPr>
        <w:t xml:space="preserve"> Реализация в базовом периоде, тыс. шт.) *100</w:t>
      </w:r>
    </w:p>
    <w:p w:rsidR="00382B3C" w:rsidRPr="00382B3C" w:rsidRDefault="00382B3C" w:rsidP="00382B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удельного веса, % = Удельный вес в отчетном периоде – удельный вес в предыдущем периоде</w:t>
      </w:r>
    </w:p>
    <w:p w:rsidR="00382B3C" w:rsidRPr="00382B3C" w:rsidRDefault="00382B3C" w:rsidP="0038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sz w:val="28"/>
          <w:szCs w:val="28"/>
        </w:rPr>
        <w:t>Процент выполнения плана в отчетном периоде, % = (Реализация в отчетном периоде, фактически, тыс. шт./</w:t>
      </w:r>
      <w:r w:rsidRPr="00382B3C">
        <w:rPr>
          <w:rFonts w:ascii="Calibri" w:eastAsia="Calibri" w:hAnsi="Calibri" w:cs="Times New Roman"/>
        </w:rPr>
        <w:t xml:space="preserve"> 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>План в отчетном периоде тыс. шт.) *100</w:t>
      </w:r>
    </w:p>
    <w:p w:rsidR="00382B3C" w:rsidRPr="00382B3C" w:rsidRDefault="00382B3C" w:rsidP="0038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B3C" w:rsidRPr="00382B3C" w:rsidRDefault="00382B3C" w:rsidP="0038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</w:rPr>
        <w:t>Указания по выполнению заданий № 4:</w:t>
      </w:r>
    </w:p>
    <w:p w:rsidR="00382B3C" w:rsidRPr="00382B3C" w:rsidRDefault="00382B3C" w:rsidP="00382B3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B3C">
        <w:rPr>
          <w:rFonts w:ascii="Times New Roman" w:eastAsia="Calibri" w:hAnsi="Times New Roman" w:cs="Times New Roman"/>
          <w:color w:val="000000"/>
          <w:sz w:val="28"/>
          <w:szCs w:val="28"/>
        </w:rPr>
        <w:t>Фактически в пределах плана – фактический выпуск продукции, но не больше запланированного.</w:t>
      </w:r>
    </w:p>
    <w:p w:rsidR="00382B3C" w:rsidRPr="00382B3C" w:rsidRDefault="00382B3C" w:rsidP="00382B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B3C">
        <w:rPr>
          <w:rFonts w:ascii="Times New Roman" w:eastAsia="Calibri" w:hAnsi="Times New Roman" w:cs="Times New Roman"/>
          <w:color w:val="000000"/>
          <w:sz w:val="28"/>
          <w:szCs w:val="28"/>
        </w:rPr>
        <w:t>Сверх плана – фактический выпуск продукции сверх запланированного.</w:t>
      </w:r>
    </w:p>
    <w:p w:rsidR="00382B3C" w:rsidRDefault="00382B3C" w:rsidP="00382B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B3C" w:rsidRPr="00382B3C" w:rsidRDefault="00382B3C" w:rsidP="00382B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РЕЗУЛЬТАТОВ И ОЦЕНКА</w:t>
      </w:r>
    </w:p>
    <w:p w:rsidR="00382B3C" w:rsidRPr="00382B3C" w:rsidRDefault="00382B3C" w:rsidP="00382B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САМОСТОЯТЕЛЬНОЙ РАБОТЫ ОБУЧАЮЩИХСЯ</w:t>
      </w:r>
    </w:p>
    <w:p w:rsidR="00382B3C" w:rsidRPr="00382B3C" w:rsidRDefault="00382B3C" w:rsidP="00382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проверки: наблюдение в ходе выполнения заданий, защита практических работ обучающимися, самооценка.</w:t>
      </w:r>
    </w:p>
    <w:p w:rsidR="00382B3C" w:rsidRPr="00382B3C" w:rsidRDefault="00382B3C" w:rsidP="00382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результатов работы обучающегося:</w:t>
      </w:r>
    </w:p>
    <w:p w:rsidR="00382B3C" w:rsidRPr="00382B3C" w:rsidRDefault="00382B3C" w:rsidP="00382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sz w:val="28"/>
          <w:szCs w:val="28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</w:t>
      </w:r>
      <w:r w:rsidRPr="0038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>все документы заполнены правильно без помарок.</w:t>
      </w:r>
    </w:p>
    <w:p w:rsidR="00382B3C" w:rsidRPr="00382B3C" w:rsidRDefault="00382B3C" w:rsidP="00382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sz w:val="28"/>
          <w:szCs w:val="28"/>
        </w:rPr>
        <w:t>Оценка «хорошо»</w:t>
      </w:r>
      <w:r w:rsidRPr="00382B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>(4 балла)   выставляется обучающемуся, если задания выполнены верно, соблюден алгоритм выполнения задания, имеются не более двух недочетов или исправлений в документах.</w:t>
      </w:r>
    </w:p>
    <w:p w:rsidR="00382B3C" w:rsidRPr="00382B3C" w:rsidRDefault="00382B3C" w:rsidP="00382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B3C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</w:t>
      </w:r>
      <w:r w:rsidRPr="00382B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>(3 балла)    выставляется обучающемуся, если  задание  выполнено правильно не менее чем на половину,</w:t>
      </w:r>
      <w:r w:rsidRPr="0038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B3C">
        <w:rPr>
          <w:rFonts w:ascii="Times New Roman" w:eastAsia="Times New Roman" w:hAnsi="Times New Roman" w:cs="Times New Roman"/>
          <w:sz w:val="28"/>
          <w:szCs w:val="28"/>
        </w:rPr>
        <w:t>имеются не более пяти недочетов или исправлений в документах.</w:t>
      </w:r>
    </w:p>
    <w:p w:rsidR="00382B3C" w:rsidRPr="00382B3C" w:rsidRDefault="00382B3C" w:rsidP="00382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3C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(2 балла) выставляется обучающемуся, если 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:rsidR="00382B3C" w:rsidRPr="00382B3C" w:rsidRDefault="00382B3C" w:rsidP="00382B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0F29" w:rsidRPr="00F50F29" w:rsidRDefault="00F50F29" w:rsidP="00F50F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Практическое </w:t>
      </w:r>
      <w:r w:rsidR="006A726B" w:rsidRPr="006A72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ЗАНЯТИЕ </w:t>
      </w:r>
      <w:r w:rsidRPr="00F50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№7</w:t>
      </w:r>
    </w:p>
    <w:p w:rsidR="00F50F29" w:rsidRPr="00F50F29" w:rsidRDefault="00F50F29" w:rsidP="00F50F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F50F29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себестоимости продукции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sz w:val="28"/>
          <w:szCs w:val="28"/>
        </w:rPr>
        <w:t>Дисциплина: Экономический анализ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sz w:val="28"/>
          <w:szCs w:val="28"/>
        </w:rPr>
        <w:t>Специальность: 21.02.05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sz w:val="28"/>
          <w:szCs w:val="28"/>
        </w:rPr>
        <w:t>Курс: 3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sz w:val="28"/>
          <w:szCs w:val="28"/>
        </w:rPr>
        <w:t xml:space="preserve">Раздел  дисциплины: </w:t>
      </w:r>
      <w:r w:rsidRPr="00F50F29">
        <w:rPr>
          <w:rFonts w:ascii="Times New Roman" w:eastAsia="Times New Roman" w:hAnsi="Times New Roman" w:cs="Times New Roman"/>
          <w:bCs/>
          <w:sz w:val="28"/>
          <w:szCs w:val="28"/>
        </w:rPr>
        <w:t>Анализ хозяйственной деятельности предприятия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sz w:val="28"/>
          <w:szCs w:val="28"/>
        </w:rPr>
        <w:t xml:space="preserve">Тема дисциплины: </w:t>
      </w:r>
      <w:r w:rsidRPr="00F50F29">
        <w:rPr>
          <w:rFonts w:ascii="Times New Roman" w:eastAsia="Times New Roman" w:hAnsi="Times New Roman" w:cs="Times New Roman"/>
          <w:bCs/>
          <w:sz w:val="28"/>
          <w:szCs w:val="28"/>
        </w:rPr>
        <w:t>Анализ себестоимости продукции (работ, услуг)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Формируемые компетенции: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профессиональные: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1.3. Готовить предложения по определению экономической эффективности использования имеющегося недвижимого имущества.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1.4. Участвовать в проектировании и анализе социально-экономического развития территории.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общие: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4. Решать проблемы, оценивать риски и принимать решения в нестандартных ситуациях.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>Требования к умениям:</w:t>
      </w:r>
    </w:p>
    <w:p w:rsidR="00F50F29" w:rsidRPr="00F50F29" w:rsidRDefault="00F50F29" w:rsidP="00F50F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уметь:  </w:t>
      </w:r>
    </w:p>
    <w:p w:rsidR="00F50F29" w:rsidRPr="00F50F29" w:rsidRDefault="00F50F29" w:rsidP="00F50F29">
      <w:pPr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эффективность использования материальных, трудовых и финансовых ресурсов;</w:t>
      </w:r>
    </w:p>
    <w:p w:rsidR="00F50F29" w:rsidRPr="00F50F29" w:rsidRDefault="00F50F29" w:rsidP="00F50F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производство и реализацию продукции.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самостоятельной работы:</w:t>
      </w:r>
    </w:p>
    <w:p w:rsidR="00F50F29" w:rsidRPr="00F50F29" w:rsidRDefault="00F50F29" w:rsidP="00F50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</w:t>
      </w:r>
      <w:r w:rsidRPr="00F5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F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эффективность использования материальных, трудовых и финансовых ресурсов, анализировать производство и реализацию продукции.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занятия</w:t>
      </w:r>
      <w:r w:rsidRPr="00F5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50F29" w:rsidRPr="00F50F29" w:rsidRDefault="00F50F29" w:rsidP="00F50F29">
      <w:pPr>
        <w:widowControl w:val="0"/>
        <w:numPr>
          <w:ilvl w:val="0"/>
          <w:numId w:val="13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для практического занятия</w:t>
      </w:r>
    </w:p>
    <w:p w:rsidR="00F50F29" w:rsidRPr="00F50F29" w:rsidRDefault="00F50F29" w:rsidP="00F50F29">
      <w:pPr>
        <w:widowControl w:val="0"/>
        <w:numPr>
          <w:ilvl w:val="0"/>
          <w:numId w:val="13"/>
        </w:numPr>
        <w:tabs>
          <w:tab w:val="left" w:pos="0"/>
          <w:tab w:val="left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тетрадь</w:t>
      </w:r>
    </w:p>
    <w:p w:rsidR="00F50F29" w:rsidRPr="00F50F29" w:rsidRDefault="00F50F29" w:rsidP="00F50F29">
      <w:pPr>
        <w:widowControl w:val="0"/>
        <w:numPr>
          <w:ilvl w:val="0"/>
          <w:numId w:val="13"/>
        </w:numPr>
        <w:tabs>
          <w:tab w:val="left" w:pos="0"/>
          <w:tab w:val="left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Калькуляторы</w:t>
      </w:r>
    </w:p>
    <w:p w:rsidR="00F50F29" w:rsidRPr="00F50F29" w:rsidRDefault="00F50F29" w:rsidP="00F50F29">
      <w:pPr>
        <w:tabs>
          <w:tab w:val="left" w:pos="37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50F29" w:rsidRPr="00F50F29" w:rsidRDefault="00F50F29" w:rsidP="00F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 РАБОТА ОБУЧАЮЩИХСЯ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Актуализация опорных знаний (время – 10 мин)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</w:t>
      </w:r>
    </w:p>
    <w:p w:rsidR="00F50F29" w:rsidRPr="00F50F29" w:rsidRDefault="00F50F29" w:rsidP="00F50F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50F2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1.Анализ себестоимости продукции позволяет: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изучить динамику и структуру собственного и заемного капитала;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оценить конкурентоспособность продукции предприятия;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дать обобщающую оценку эффективности использования ресурсов;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определить резервы увеличения прибыли и снижения цены единицы продукции;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изучить движение и техническое состояние основных фондов. 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50F2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Себестоимость продукции является: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фондообразующим показателем;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основным ценообразующим показателем;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прибылеобразующим фактором; 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трудовой характеристикой объекта;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 экологическим параметром.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F50F2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Объектами анализа себестоимости могут быть: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валовая продукция предприятия;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реализованная продукция;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полная себестоимость товарной продукции;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затраты на 1 рубль товарной продукции;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себестоимость отдельных изделий. 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F50F2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Анализ себестоимости может производиться как: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предварительный;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окончательный; 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оперативный;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ретроспективный;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перспективный.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50F2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К группировке по экономическим элементам относятся: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топливо и энергия на технологические цели;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затраты на оплату труда;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общехозяйственные расходы;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амортизация основных фондов;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прочие расходы.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2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50F2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В группировку по статьям калькуляции входят: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сырье и основные материалы;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отчисления на социальные нужды;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вспомогательные материалы;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материальные затраты;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коммерческие расходы.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50F2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 К затратам на управление и организацию производства в себестоимости продукции относятся затраты: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прямые;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косвенные;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переменные;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постоянные;</w:t>
      </w:r>
    </w:p>
    <w:p w:rsidR="00F50F29" w:rsidRPr="00F50F29" w:rsidRDefault="00F50F29" w:rsidP="00F50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 обслуживанию оборудования.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50F2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8. Деление расходов на постоянные и переменные проводится с целью: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прогнозирования прибыли;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определения для каждой конкретной ситуации объема реализации, обеспечивающего безубыточную деятельность (критический объем);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выделения цеховой, производственной и коммерческой себестоимости;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расчета розничной цены;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определения административно-управленческих расходов.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50F2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9. К косвенным расходам относятся: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непроизводственные затраты;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общепроизводственные расходы;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общехозяйственные расходы;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возвратные отходы;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потери от брака.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50F2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10. Основными резервами снижения себестоимости являются: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изменение размещения производства;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изменение состава и качества природного сырья;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повышения технического уровня производства;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сокращение затрат на производство за счет улучшения использования природных ресурсов;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улучшение структуры производимой продукции.</w:t>
      </w:r>
    </w:p>
    <w:p w:rsidR="00F50F29" w:rsidRPr="00F50F29" w:rsidRDefault="00F50F29" w:rsidP="00F50F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>Вариант 1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№1. 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F50F29">
        <w:rPr>
          <w:rFonts w:ascii="Times New Roman" w:eastAsia="Times New Roman" w:hAnsi="Times New Roman" w:cs="Times New Roman"/>
          <w:sz w:val="28"/>
          <w:szCs w:val="28"/>
        </w:rPr>
        <w:t xml:space="preserve"> – 20 мин.</w:t>
      </w: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основании данных таблицы 1 рассчитайте снижение себестоимости по типам сравниваемых работ. Сформулируйте выводы.</w:t>
      </w: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Таблица 1</w:t>
      </w: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 xml:space="preserve"> - Анализ </w:t>
      </w:r>
      <w:r w:rsidRPr="00F50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себестоимости работ</w:t>
      </w:r>
    </w:p>
    <w:tbl>
      <w:tblPr>
        <w:tblW w:w="950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1437"/>
        <w:gridCol w:w="1250"/>
        <w:gridCol w:w="1414"/>
        <w:gridCol w:w="900"/>
        <w:gridCol w:w="1440"/>
      </w:tblGrid>
      <w:tr w:rsidR="00F50F29" w:rsidRPr="00F50F29" w:rsidTr="00F50F29">
        <w:trPr>
          <w:trHeight w:val="140"/>
        </w:trPr>
        <w:tc>
          <w:tcPr>
            <w:tcW w:w="20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</w:t>
            </w: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во по плану (шт.)</w:t>
            </w:r>
          </w:p>
        </w:tc>
        <w:tc>
          <w:tcPr>
            <w:tcW w:w="5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Себестоимость, тыс. руб.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 снижения себестои</w:t>
            </w: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мости ра</w:t>
            </w: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бот</w:t>
            </w:r>
          </w:p>
        </w:tc>
      </w:tr>
      <w:tr w:rsidR="00F50F29" w:rsidRPr="00F50F29" w:rsidTr="00F50F29">
        <w:trPr>
          <w:trHeight w:val="125"/>
        </w:trPr>
        <w:tc>
          <w:tcPr>
            <w:tcW w:w="20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единицы работ</w:t>
            </w: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всего выполнено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1059"/>
        </w:trPr>
        <w:tc>
          <w:tcPr>
            <w:tcW w:w="20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 отчету за </w:t>
            </w:r>
            <w:r w:rsidRPr="00F50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прошлый </w:t>
            </w:r>
            <w:r w:rsidRPr="00F50F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отчету за про</w:t>
            </w: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шлый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249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Армирование кладки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257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Оштукатуривание поверхностей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1,47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46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№2. 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F50F29">
        <w:rPr>
          <w:rFonts w:ascii="Times New Roman" w:eastAsia="Times New Roman" w:hAnsi="Times New Roman" w:cs="Times New Roman"/>
          <w:sz w:val="28"/>
          <w:szCs w:val="28"/>
        </w:rPr>
        <w:t xml:space="preserve"> – 60 мин.</w:t>
      </w: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2  п</w:t>
      </w:r>
      <w:r w:rsidRPr="00F50F29">
        <w:rPr>
          <w:rFonts w:ascii="Times New Roman" w:eastAsia="Times New Roman" w:hAnsi="Times New Roman" w:cs="Times New Roman"/>
          <w:sz w:val="28"/>
          <w:szCs w:val="28"/>
        </w:rPr>
        <w:t>роведите анализ затрат на производств. Также рассчитайте затраты, приходящиеся на 1рубль товарной продукции в таблице 3. Сформулируйте выводы.</w:t>
      </w: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>Таблица 2 - Анализ затрат на производство</w:t>
      </w:r>
    </w:p>
    <w:tbl>
      <w:tblPr>
        <w:tblW w:w="1006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141"/>
        <w:gridCol w:w="1038"/>
        <w:gridCol w:w="1122"/>
        <w:gridCol w:w="1025"/>
        <w:gridCol w:w="819"/>
        <w:gridCol w:w="1144"/>
        <w:gridCol w:w="983"/>
        <w:gridCol w:w="1088"/>
      </w:tblGrid>
      <w:tr w:rsidR="00F50F29" w:rsidRPr="00F50F29" w:rsidTr="00F50F29">
        <w:trPr>
          <w:trHeight w:val="398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затрат</w:t>
            </w:r>
          </w:p>
        </w:tc>
        <w:tc>
          <w:tcPr>
            <w:tcW w:w="2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вес, %</w:t>
            </w: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Отклонения в сумме затрат</w:t>
            </w:r>
          </w:p>
        </w:tc>
        <w:tc>
          <w:tcPr>
            <w:tcW w:w="2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Отклонения в уд. весах</w:t>
            </w:r>
          </w:p>
        </w:tc>
      </w:tr>
      <w:tr w:rsidR="00F50F29" w:rsidRPr="00F50F29" w:rsidTr="00F50F29">
        <w:trPr>
          <w:trHeight w:val="528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период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период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</w:t>
            </w: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ное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</w:t>
            </w: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тельное,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</w:t>
            </w: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ное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</w:t>
            </w: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тельное,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0F29" w:rsidRPr="00F50F29" w:rsidTr="00F50F29">
        <w:trPr>
          <w:trHeight w:val="4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Сырье и материалы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Топливо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2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2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Амортизация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труда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4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294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Таблица 3</w:t>
      </w: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 xml:space="preserve">  - </w:t>
      </w:r>
      <w:r w:rsidRPr="00F50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затрат на 1 руб. товарной продукции</w:t>
      </w:r>
    </w:p>
    <w:tbl>
      <w:tblPr>
        <w:tblW w:w="957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1526"/>
        <w:gridCol w:w="1513"/>
        <w:gridCol w:w="1498"/>
        <w:gridCol w:w="1554"/>
      </w:tblGrid>
      <w:tr w:rsidR="00F50F29" w:rsidRPr="00F50F29" w:rsidTr="00F50F29">
        <w:trPr>
          <w:trHeight w:val="242"/>
        </w:trPr>
        <w:tc>
          <w:tcPr>
            <w:tcW w:w="3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3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3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Отклонения</w:t>
            </w:r>
          </w:p>
        </w:tc>
      </w:tr>
      <w:tr w:rsidR="00F50F29" w:rsidRPr="00F50F29" w:rsidTr="00F50F29">
        <w:trPr>
          <w:trHeight w:val="371"/>
        </w:trPr>
        <w:tc>
          <w:tcPr>
            <w:tcW w:w="34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период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абсолютное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относитель</w:t>
            </w: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ное, %</w:t>
            </w:r>
          </w:p>
        </w:tc>
      </w:tr>
      <w:tr w:rsidR="00F50F29" w:rsidRPr="00F50F29" w:rsidTr="00F50F29">
        <w:trPr>
          <w:trHeight w:val="41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товарной продукции среднегодовой, тыс. руб.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167,4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58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 на производство товарной продукции, тыс. руб.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596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 на 1 руб. товарной продукции (строка 2 : строка 1)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0F29" w:rsidRPr="00F50F29" w:rsidRDefault="00F50F29" w:rsidP="00F50F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>Задание №3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F50F29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4 методом цепной подстановки произвести анализ ма</w:t>
      </w: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териальных затрат на производство продукции. Сформулируйте выводы. </w:t>
      </w: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4 - Анализ материальных затрат на производство продукции</w:t>
      </w:r>
    </w:p>
    <w:tbl>
      <w:tblPr>
        <w:tblW w:w="98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1683"/>
        <w:gridCol w:w="1634"/>
        <w:gridCol w:w="1873"/>
      </w:tblGrid>
      <w:tr w:rsidR="00F50F29" w:rsidRPr="00F50F29" w:rsidTr="00F50F29">
        <w:trPr>
          <w:trHeight w:val="139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Отклонение (±)</w:t>
            </w:r>
          </w:p>
        </w:tc>
      </w:tr>
      <w:tr w:rsidR="00F50F29" w:rsidRPr="00F50F29" w:rsidTr="00F50F29">
        <w:trPr>
          <w:trHeight w:val="31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Выпуск продукции, тыс. руб.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16200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31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Уровень расходов на единицу изделия, %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2,12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24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Средняя цена единицы материала, руб.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0F29" w:rsidRPr="00F50F29" w:rsidRDefault="00F50F29" w:rsidP="00F50F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F29" w:rsidRPr="00F50F29" w:rsidRDefault="00F50F29" w:rsidP="00F50F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>Задание №4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F50F29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данных таблицы 5 сделайте анализ показателей себестоимости единицы продукции в целом по предприятию. </w:t>
      </w:r>
      <w:r w:rsidRPr="00F50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Рассчитайте влияние структурных сдвигов в выпуске продукции (гр.9-гр.8). Сформулируйте выводы.</w:t>
      </w:r>
    </w:p>
    <w:p w:rsid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5 - Анализ показателей себестоимости единицы продукции</w:t>
      </w:r>
    </w:p>
    <w:tbl>
      <w:tblPr>
        <w:tblW w:w="1035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6"/>
        <w:gridCol w:w="779"/>
        <w:gridCol w:w="707"/>
        <w:gridCol w:w="779"/>
        <w:gridCol w:w="639"/>
        <w:gridCol w:w="938"/>
        <w:gridCol w:w="923"/>
        <w:gridCol w:w="877"/>
        <w:gridCol w:w="1373"/>
        <w:gridCol w:w="900"/>
        <w:gridCol w:w="1369"/>
      </w:tblGrid>
      <w:tr w:rsidR="00F50F29" w:rsidRPr="00F50F29" w:rsidTr="00081AAE">
        <w:trPr>
          <w:trHeight w:val="320"/>
        </w:trPr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Наим.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изделия</w:t>
            </w:r>
          </w:p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изделий</w:t>
            </w:r>
          </w:p>
        </w:tc>
        <w:tc>
          <w:tcPr>
            <w:tcW w:w="1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Себестоимость единицы изделия, руб.</w:t>
            </w: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Себестоимость продукции, руб.</w:t>
            </w:r>
          </w:p>
        </w:tc>
        <w:tc>
          <w:tcPr>
            <w:tcW w:w="13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плана себестоимос</w:t>
            </w: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 продук</w:t>
            </w: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ции (±) (гр. 10 - гр.8)</w:t>
            </w:r>
          </w:p>
        </w:tc>
      </w:tr>
      <w:tr w:rsidR="00F50F29" w:rsidRPr="00F50F29" w:rsidTr="00081AAE">
        <w:trPr>
          <w:trHeight w:val="104"/>
        </w:trPr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8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(гр. 2х хгр. 6)</w:t>
            </w:r>
          </w:p>
        </w:tc>
        <w:tc>
          <w:tcPr>
            <w:tcW w:w="13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Пересч. на факт, выпуск (гр. 4х гр. 6)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(гр.4х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гр.7)</w:t>
            </w:r>
          </w:p>
        </w:tc>
        <w:tc>
          <w:tcPr>
            <w:tcW w:w="13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081AAE">
        <w:trPr>
          <w:trHeight w:val="486"/>
        </w:trPr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081AAE">
        <w:trPr>
          <w:trHeight w:val="104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F50F29" w:rsidRPr="00F50F29" w:rsidTr="00081AAE">
        <w:trPr>
          <w:trHeight w:val="136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081AAE">
        <w:trPr>
          <w:trHeight w:val="128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«В»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081AAE">
        <w:trPr>
          <w:trHeight w:val="136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«В»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081AAE">
        <w:trPr>
          <w:trHeight w:val="144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1AAE" w:rsidRDefault="00081AAE" w:rsidP="00F50F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F29" w:rsidRPr="00F50F29" w:rsidRDefault="00F50F29" w:rsidP="00F50F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>Задание №5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F50F29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6 сделайте анализ динамики и выполнения пла</w:t>
      </w: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 по структуре затрат и уровня затрат. Определите отклоне</w:t>
      </w: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ние от плановых, нормативных показателей себестоимости, выявить негативные тенденции изменения себестоимости. Сформулируйте выводы. </w:t>
      </w: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6 - Анализ динамики и выполнения плана по структуре затрат</w:t>
      </w:r>
    </w:p>
    <w:tbl>
      <w:tblPr>
        <w:tblW w:w="95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0"/>
        <w:gridCol w:w="945"/>
        <w:gridCol w:w="797"/>
        <w:gridCol w:w="930"/>
        <w:gridCol w:w="797"/>
        <w:gridCol w:w="930"/>
        <w:gridCol w:w="779"/>
        <w:gridCol w:w="797"/>
        <w:gridCol w:w="812"/>
      </w:tblGrid>
      <w:tr w:rsidR="00F50F29" w:rsidRPr="00F50F29" w:rsidTr="00F50F29">
        <w:trPr>
          <w:trHeight w:val="199"/>
        </w:trPr>
        <w:tc>
          <w:tcPr>
            <w:tcW w:w="27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Статьи затрат</w:t>
            </w: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Базисный год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1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(+,-)</w:t>
            </w:r>
          </w:p>
        </w:tc>
      </w:tr>
      <w:tr w:rsidR="00F50F29" w:rsidRPr="00F50F29" w:rsidTr="00F50F29">
        <w:trPr>
          <w:trHeight w:val="390"/>
        </w:trPr>
        <w:tc>
          <w:tcPr>
            <w:tcW w:w="27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Уд.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вес,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Уд.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вес,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руб.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Уд.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вес,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</w:rPr>
              <w:t>от плана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баз. года</w:t>
            </w:r>
          </w:p>
        </w:tc>
      </w:tr>
      <w:tr w:rsidR="00F50F29" w:rsidRPr="00F50F29" w:rsidTr="00F50F29">
        <w:trPr>
          <w:trHeight w:val="123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Материальные затраты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28150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29200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31300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123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21100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21200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237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Амортизация основных средств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237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 Прочие производст</w:t>
            </w: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венные расходы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3490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123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 Коммерческие расходы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4950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123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 Полная себестоимость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59470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61150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64440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237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а) переменные расходы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41629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42805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45108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138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б) постоянные расходы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17841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18345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19332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>Вариант 2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№1. 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F50F29">
        <w:rPr>
          <w:rFonts w:ascii="Times New Roman" w:eastAsia="Times New Roman" w:hAnsi="Times New Roman" w:cs="Times New Roman"/>
          <w:sz w:val="28"/>
          <w:szCs w:val="28"/>
        </w:rPr>
        <w:t xml:space="preserve"> – 20 мин.</w:t>
      </w: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основании данных таблицы 1 рассчитайте снижение себестоимости по типам сравниваемых работ. Сформулируйте выводы.</w:t>
      </w: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Таблица 1</w:t>
      </w: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 xml:space="preserve"> - Анализ </w:t>
      </w:r>
      <w:r w:rsidRPr="00F50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себестоимости работ</w:t>
      </w:r>
    </w:p>
    <w:tbl>
      <w:tblPr>
        <w:tblW w:w="950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1437"/>
        <w:gridCol w:w="1250"/>
        <w:gridCol w:w="1414"/>
        <w:gridCol w:w="900"/>
        <w:gridCol w:w="1440"/>
      </w:tblGrid>
      <w:tr w:rsidR="00F50F29" w:rsidRPr="00F50F29" w:rsidTr="00F50F29">
        <w:trPr>
          <w:trHeight w:val="140"/>
        </w:trPr>
        <w:tc>
          <w:tcPr>
            <w:tcW w:w="20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</w:t>
            </w: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во по плану (шт.)</w:t>
            </w:r>
          </w:p>
        </w:tc>
        <w:tc>
          <w:tcPr>
            <w:tcW w:w="5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Себестоимость, тыс. руб.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 снижения себестои</w:t>
            </w: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мости ра</w:t>
            </w: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бот</w:t>
            </w:r>
          </w:p>
        </w:tc>
      </w:tr>
      <w:tr w:rsidR="00F50F29" w:rsidRPr="00F50F29" w:rsidTr="00F50F29">
        <w:trPr>
          <w:trHeight w:val="125"/>
        </w:trPr>
        <w:tc>
          <w:tcPr>
            <w:tcW w:w="20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единицы работ</w:t>
            </w: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всего выполнено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1059"/>
        </w:trPr>
        <w:tc>
          <w:tcPr>
            <w:tcW w:w="20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 отчету за </w:t>
            </w:r>
            <w:r w:rsidRPr="00F50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прошлый </w:t>
            </w:r>
            <w:r w:rsidRPr="00F50F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отчету за про</w:t>
            </w: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шлый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249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Армирование кладки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2450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257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Оштукатуривание поверхностей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3020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46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1AAE" w:rsidRDefault="00081AAE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Задание №2. 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F50F29">
        <w:rPr>
          <w:rFonts w:ascii="Times New Roman" w:eastAsia="Times New Roman" w:hAnsi="Times New Roman" w:cs="Times New Roman"/>
          <w:sz w:val="28"/>
          <w:szCs w:val="28"/>
        </w:rPr>
        <w:t xml:space="preserve"> – 60 мин.</w:t>
      </w: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2  п</w:t>
      </w:r>
      <w:r w:rsidRPr="00F50F29">
        <w:rPr>
          <w:rFonts w:ascii="Times New Roman" w:eastAsia="Times New Roman" w:hAnsi="Times New Roman" w:cs="Times New Roman"/>
          <w:sz w:val="28"/>
          <w:szCs w:val="28"/>
        </w:rPr>
        <w:t>роведите анализ затрат на производств. Также рассчитайте затраты, приходящиеся на 1рубль товарной продукции в таблице 3. Сформулируйте выводы.</w:t>
      </w: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>Таблица 2 - Анализ затрат на производство</w:t>
      </w:r>
    </w:p>
    <w:tbl>
      <w:tblPr>
        <w:tblW w:w="98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1141"/>
        <w:gridCol w:w="1038"/>
        <w:gridCol w:w="1122"/>
        <w:gridCol w:w="1025"/>
        <w:gridCol w:w="819"/>
        <w:gridCol w:w="1144"/>
        <w:gridCol w:w="983"/>
        <w:gridCol w:w="1088"/>
      </w:tblGrid>
      <w:tr w:rsidR="00F50F29" w:rsidRPr="00F50F29" w:rsidTr="00F50F29">
        <w:trPr>
          <w:trHeight w:val="398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затрат</w:t>
            </w:r>
          </w:p>
        </w:tc>
        <w:tc>
          <w:tcPr>
            <w:tcW w:w="2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вес, %</w:t>
            </w: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Отклонения в сумме затрат</w:t>
            </w:r>
          </w:p>
        </w:tc>
        <w:tc>
          <w:tcPr>
            <w:tcW w:w="2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Отклонения в уд. весах</w:t>
            </w:r>
          </w:p>
        </w:tc>
      </w:tr>
      <w:tr w:rsidR="00F50F29" w:rsidRPr="00F50F29" w:rsidTr="00F50F29">
        <w:trPr>
          <w:trHeight w:val="528"/>
        </w:trPr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период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период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</w:t>
            </w: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ное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</w:t>
            </w: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тельное,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</w:t>
            </w: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ное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</w:t>
            </w: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тельное,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0F29" w:rsidRPr="00F50F29" w:rsidTr="00F50F29">
        <w:trPr>
          <w:trHeight w:val="44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Сырье и материалы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26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Топливо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2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2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26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труда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44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294"/>
        </w:trPr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Таблица 3</w:t>
      </w: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 xml:space="preserve">  - </w:t>
      </w:r>
      <w:r w:rsidRPr="00F50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затрат на 1 руб. товарной продукции</w:t>
      </w:r>
    </w:p>
    <w:tbl>
      <w:tblPr>
        <w:tblW w:w="957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1526"/>
        <w:gridCol w:w="1513"/>
        <w:gridCol w:w="1498"/>
        <w:gridCol w:w="1554"/>
      </w:tblGrid>
      <w:tr w:rsidR="00F50F29" w:rsidRPr="00F50F29" w:rsidTr="00F50F29">
        <w:trPr>
          <w:trHeight w:val="242"/>
        </w:trPr>
        <w:tc>
          <w:tcPr>
            <w:tcW w:w="3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3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3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Отклонения</w:t>
            </w:r>
          </w:p>
        </w:tc>
      </w:tr>
      <w:tr w:rsidR="00F50F29" w:rsidRPr="00F50F29" w:rsidTr="00F50F29">
        <w:trPr>
          <w:trHeight w:val="371"/>
        </w:trPr>
        <w:tc>
          <w:tcPr>
            <w:tcW w:w="34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период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абсолютное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относитель</w:t>
            </w: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ное, %</w:t>
            </w:r>
          </w:p>
        </w:tc>
      </w:tr>
      <w:tr w:rsidR="00F50F29" w:rsidRPr="00F50F29" w:rsidTr="00F50F29">
        <w:trPr>
          <w:trHeight w:val="41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товарной продукции среднегодовой, тыс. руб.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227,4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58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 на производство товарной продукции, тыс. руб.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596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 на 1 руб. товарной продукции (строка 2 : строка 1)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0F29" w:rsidRPr="00F50F29" w:rsidRDefault="00F50F29" w:rsidP="00F50F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>Задание №3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F50F29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4 методом цепной подстановки произвести анализ ма</w:t>
      </w: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териальных затрат на производство продукции. Сформулируйте выводы. </w:t>
      </w: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4 - Анализ материальных затрат на производство продукции</w:t>
      </w:r>
    </w:p>
    <w:tbl>
      <w:tblPr>
        <w:tblW w:w="94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41"/>
        <w:gridCol w:w="1683"/>
        <w:gridCol w:w="1634"/>
        <w:gridCol w:w="2352"/>
      </w:tblGrid>
      <w:tr w:rsidR="00F50F29" w:rsidRPr="00F50F29" w:rsidTr="00F50F29">
        <w:trPr>
          <w:trHeight w:val="139"/>
        </w:trPr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Отклонение (±)</w:t>
            </w:r>
          </w:p>
        </w:tc>
      </w:tr>
      <w:tr w:rsidR="00F50F29" w:rsidRPr="00F50F29" w:rsidTr="00F50F29">
        <w:trPr>
          <w:trHeight w:val="317"/>
        </w:trPr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Выпуск продукции, тыс. руб.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16700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317"/>
        </w:trPr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Уровень расходов на единицу изделия, %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2,08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2,14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482"/>
        </w:trPr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Средняя цена единицы материала, руб.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0F29" w:rsidRPr="00F50F29" w:rsidRDefault="00F50F29" w:rsidP="00F50F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F29" w:rsidRPr="00F50F29" w:rsidRDefault="00F50F29" w:rsidP="00F50F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Задание №4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F50F29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данных таблицы 5 сделайте анализ показателей себестоимости единицы продукции в целом по предприятию. </w:t>
      </w:r>
      <w:r w:rsidRPr="00F50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Рассчитайте влияние структурных сдвигов в выпуске продукции (гр.9-гр.8). Сформулируйте выводы.</w:t>
      </w: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5 - Анализ показателей себестоимости единицы продукции</w:t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6"/>
        <w:gridCol w:w="779"/>
        <w:gridCol w:w="849"/>
        <w:gridCol w:w="779"/>
        <w:gridCol w:w="780"/>
        <w:gridCol w:w="938"/>
        <w:gridCol w:w="923"/>
        <w:gridCol w:w="877"/>
        <w:gridCol w:w="947"/>
        <w:gridCol w:w="900"/>
        <w:gridCol w:w="1086"/>
      </w:tblGrid>
      <w:tr w:rsidR="00F50F29" w:rsidRPr="00F50F29" w:rsidTr="00F50F29">
        <w:trPr>
          <w:trHeight w:val="320"/>
        </w:trPr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Наим.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изделия</w:t>
            </w:r>
          </w:p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изделий</w:t>
            </w:r>
          </w:p>
        </w:tc>
        <w:tc>
          <w:tcPr>
            <w:tcW w:w="1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Себестоимость единицы изделия, руб.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Себестоимость продукции, руб.</w:t>
            </w:r>
          </w:p>
        </w:tc>
        <w:tc>
          <w:tcPr>
            <w:tcW w:w="10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плана себестоимос</w:t>
            </w: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 продук</w:t>
            </w: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ции (±) (гр. 10 - гр.8)</w:t>
            </w:r>
          </w:p>
        </w:tc>
      </w:tr>
      <w:tr w:rsidR="00F50F29" w:rsidRPr="00F50F29" w:rsidTr="00F50F29">
        <w:trPr>
          <w:trHeight w:val="104"/>
        </w:trPr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(гр. 2х хгр. 6)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Пересч. на факт, выпуск (гр. 4х гр. 6)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(гр.4х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гр.7)</w:t>
            </w:r>
          </w:p>
        </w:tc>
        <w:tc>
          <w:tcPr>
            <w:tcW w:w="10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1556"/>
        </w:trPr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104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F50F29" w:rsidRPr="00F50F29" w:rsidTr="00F50F29">
        <w:trPr>
          <w:trHeight w:val="136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128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«В»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136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«В»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144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F29" w:rsidRPr="00F50F29" w:rsidRDefault="00F50F29" w:rsidP="00F50F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>Задание №5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F50F29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6 сделайте анализ динамики и выполнения пла</w:t>
      </w: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 по структуре затрат и уровня затрат. Определите отклоне</w:t>
      </w: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ние от плановых, нормативных показателей себестоимости, выявить негативные тенденции изменения себестоимости. Сформулируйте выводы. </w:t>
      </w: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0F29" w:rsidRPr="00F50F29" w:rsidRDefault="00F50F29" w:rsidP="00F50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6 - Анализ динамики и выполнения плана по структуре затрат</w:t>
      </w:r>
    </w:p>
    <w:tbl>
      <w:tblPr>
        <w:tblW w:w="95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0"/>
        <w:gridCol w:w="945"/>
        <w:gridCol w:w="797"/>
        <w:gridCol w:w="930"/>
        <w:gridCol w:w="797"/>
        <w:gridCol w:w="930"/>
        <w:gridCol w:w="779"/>
        <w:gridCol w:w="797"/>
        <w:gridCol w:w="812"/>
      </w:tblGrid>
      <w:tr w:rsidR="00F50F29" w:rsidRPr="00F50F29" w:rsidTr="00F50F29">
        <w:trPr>
          <w:trHeight w:val="199"/>
        </w:trPr>
        <w:tc>
          <w:tcPr>
            <w:tcW w:w="27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Статьи затрат</w:t>
            </w: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Базисный год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1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(+,-)</w:t>
            </w:r>
          </w:p>
        </w:tc>
      </w:tr>
      <w:tr w:rsidR="00F50F29" w:rsidRPr="00F50F29" w:rsidTr="00F50F29">
        <w:trPr>
          <w:trHeight w:val="390"/>
        </w:trPr>
        <w:tc>
          <w:tcPr>
            <w:tcW w:w="27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F29" w:rsidRPr="00F50F29" w:rsidRDefault="00F50F29" w:rsidP="00F5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Уд.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вес,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Уд.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вес,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руб.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Уд.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вес,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</w:rPr>
              <w:t>от плана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баз. года</w:t>
            </w:r>
          </w:p>
        </w:tc>
      </w:tr>
      <w:tr w:rsidR="00F50F29" w:rsidRPr="00F50F29" w:rsidTr="00F50F29">
        <w:trPr>
          <w:trHeight w:val="123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Материальные затраты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38150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39200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41300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123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Заработная плата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30500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31100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31200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237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Амортизация основных средств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13250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13300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13500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237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 Прочие производст</w:t>
            </w: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венные расходы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13150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13150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13490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123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 Коммерческие расходы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14400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14950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123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 Полная себестоимость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109470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111150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114440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237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а) переменные расходы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87576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88920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85830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29" w:rsidRPr="00F50F29" w:rsidTr="00F50F29">
        <w:trPr>
          <w:trHeight w:val="138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б) постоянные расходы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21894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22230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28610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F29" w:rsidRPr="00F50F29" w:rsidRDefault="00F50F29" w:rsidP="00F50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F29" w:rsidRPr="00F50F29" w:rsidRDefault="00F50F29" w:rsidP="00F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ИНДИВИДУАЛЬНЫЕ ЗАДАНИЯ</w:t>
      </w:r>
    </w:p>
    <w:p w:rsidR="00F50F29" w:rsidRPr="00F50F29" w:rsidRDefault="00F50F29" w:rsidP="00F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САМОСТОЯТЕЛЬНОЙ АУДИТОРНОЙ РАБОТЫ</w:t>
      </w:r>
    </w:p>
    <w:p w:rsidR="00F50F29" w:rsidRPr="00F50F29" w:rsidRDefault="00F50F29" w:rsidP="00F50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№1.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выполнения</w:t>
      </w:r>
      <w:r w:rsidRPr="00F5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 мин. </w:t>
      </w:r>
    </w:p>
    <w:p w:rsidR="00F50F29" w:rsidRPr="00F50F29" w:rsidRDefault="00F50F29" w:rsidP="00F50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анализ затрат предприятия на производство продукции в таблице 7.</w:t>
      </w:r>
    </w:p>
    <w:p w:rsidR="00F50F29" w:rsidRPr="00F50F29" w:rsidRDefault="00F50F29" w:rsidP="00F50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F29" w:rsidRPr="00F50F29" w:rsidRDefault="00F50F29" w:rsidP="00F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7 – Анализ затрат предприятия на производство продукции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080"/>
        <w:gridCol w:w="1080"/>
        <w:gridCol w:w="1260"/>
        <w:gridCol w:w="900"/>
        <w:gridCol w:w="1080"/>
        <w:gridCol w:w="1080"/>
      </w:tblGrid>
      <w:tr w:rsidR="00F50F29" w:rsidRPr="00F50F29" w:rsidTr="00F50F29">
        <w:tc>
          <w:tcPr>
            <w:tcW w:w="2988" w:type="dxa"/>
            <w:vMerge w:val="restart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затрат</w:t>
            </w:r>
          </w:p>
        </w:tc>
        <w:tc>
          <w:tcPr>
            <w:tcW w:w="3420" w:type="dxa"/>
            <w:gridSpan w:val="3"/>
          </w:tcPr>
          <w:p w:rsidR="00F50F29" w:rsidRPr="00F50F29" w:rsidRDefault="00F50F29" w:rsidP="00F5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3060" w:type="dxa"/>
            <w:gridSpan w:val="3"/>
          </w:tcPr>
          <w:p w:rsidR="00F50F29" w:rsidRPr="00F50F29" w:rsidRDefault="00F50F29" w:rsidP="00F5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Структура,%</w:t>
            </w:r>
          </w:p>
        </w:tc>
      </w:tr>
      <w:tr w:rsidR="00F50F29" w:rsidRPr="00F50F29" w:rsidTr="00F50F29">
        <w:tc>
          <w:tcPr>
            <w:tcW w:w="2988" w:type="dxa"/>
            <w:vMerge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6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Отклон.</w:t>
            </w:r>
          </w:p>
        </w:tc>
        <w:tc>
          <w:tcPr>
            <w:tcW w:w="90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Отклон.</w:t>
            </w:r>
          </w:p>
        </w:tc>
      </w:tr>
      <w:tr w:rsidR="00F50F29" w:rsidRPr="00F50F29" w:rsidTr="00F50F29">
        <w:tc>
          <w:tcPr>
            <w:tcW w:w="2988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затраты</w:t>
            </w: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28168</w:t>
            </w: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31746</w:t>
            </w:r>
          </w:p>
        </w:tc>
        <w:tc>
          <w:tcPr>
            <w:tcW w:w="126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F29" w:rsidRPr="00F50F29" w:rsidTr="00F50F29">
        <w:tc>
          <w:tcPr>
            <w:tcW w:w="2988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21465</w:t>
            </w:r>
          </w:p>
        </w:tc>
        <w:tc>
          <w:tcPr>
            <w:tcW w:w="126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F29" w:rsidRPr="00F50F29" w:rsidTr="00F50F29">
        <w:tc>
          <w:tcPr>
            <w:tcW w:w="2988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от заработной платы</w:t>
            </w: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6150</w:t>
            </w: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6440</w:t>
            </w:r>
          </w:p>
        </w:tc>
        <w:tc>
          <w:tcPr>
            <w:tcW w:w="126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F29" w:rsidRPr="00F50F29" w:rsidTr="00F50F29">
        <w:tc>
          <w:tcPr>
            <w:tcW w:w="2988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основных средств</w:t>
            </w: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</w:t>
            </w: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26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F29" w:rsidRPr="00F50F29" w:rsidTr="00F50F29">
        <w:tc>
          <w:tcPr>
            <w:tcW w:w="2988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производс</w:t>
            </w:r>
          </w:p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твенные расходы</w:t>
            </w: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15564</w:t>
            </w: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15967</w:t>
            </w:r>
          </w:p>
        </w:tc>
        <w:tc>
          <w:tcPr>
            <w:tcW w:w="126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F29" w:rsidRPr="00F50F29" w:rsidTr="00F50F29">
        <w:tc>
          <w:tcPr>
            <w:tcW w:w="2988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производственных затрат</w:t>
            </w: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F29" w:rsidRPr="00F50F29" w:rsidTr="00F50F29">
        <w:tc>
          <w:tcPr>
            <w:tcW w:w="2988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4420</w:t>
            </w: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</w:t>
            </w:r>
          </w:p>
        </w:tc>
        <w:tc>
          <w:tcPr>
            <w:tcW w:w="126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F29" w:rsidRPr="00F50F29" w:rsidTr="00F50F29">
        <w:tc>
          <w:tcPr>
            <w:tcW w:w="2988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себестоимость</w:t>
            </w: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50F29" w:rsidRPr="00F50F29" w:rsidRDefault="00F50F29" w:rsidP="00F5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>Указания по выполнению задания № 1:</w:t>
      </w:r>
    </w:p>
    <w:p w:rsidR="00F50F29" w:rsidRPr="00F50F29" w:rsidRDefault="00F50F29" w:rsidP="00F50F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29">
        <w:rPr>
          <w:rFonts w:ascii="Times New Roman" w:eastAsia="Calibri" w:hAnsi="Times New Roman" w:cs="Times New Roman"/>
          <w:color w:val="000000"/>
          <w:sz w:val="28"/>
          <w:szCs w:val="28"/>
        </w:rPr>
        <w:t>Процент снижения себестои</w:t>
      </w:r>
      <w:r w:rsidRPr="00F50F2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мости ра</w:t>
      </w:r>
      <w:r w:rsidRPr="00F50F2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бот  = 100 – (запланированная себестоимость в отчетном периоде/фактическая себестоимость в предыдущем периоде)*100</w:t>
      </w: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50F29" w:rsidRPr="00F50F29" w:rsidRDefault="00F50F29" w:rsidP="00F50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по выполнению задания № 3: 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Используйте факторную модель: З</w:t>
      </w: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м</w:t>
      </w: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УР х Ц, 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t>где З</w:t>
      </w: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м</w:t>
      </w: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ма</w:t>
      </w: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териальные затраты; 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V</w:t>
      </w:r>
      <w:r w:rsidRPr="00F50F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— </w:t>
      </w: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производства; 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t>УР — уро</w:t>
      </w: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вень расходов на единицу; 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t>Ц — средняя цена единицы ма</w:t>
      </w:r>
      <w:r w:rsidRPr="00F50F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териала.</w:t>
      </w:r>
    </w:p>
    <w:p w:rsidR="00F50F29" w:rsidRPr="00F50F29" w:rsidRDefault="00F50F29" w:rsidP="00F50F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F29" w:rsidRPr="00F50F29" w:rsidRDefault="00F50F29" w:rsidP="00F50F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РЕЗУЛЬТАТОВ И ОЦЕНКА</w:t>
      </w:r>
    </w:p>
    <w:p w:rsidR="00F50F29" w:rsidRPr="00F50F29" w:rsidRDefault="00F50F29" w:rsidP="00F50F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САМОСТОЯТЕЛЬНОЙ РАБОТЫ ОБУЧАЮЩИХСЯ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проверки: наблюдение в ходе выполнения заданий, защита практических работ обучающимися, самооценка.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результатов работы обучающегося: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sz w:val="28"/>
          <w:szCs w:val="28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</w:t>
      </w:r>
      <w:r w:rsidRPr="00F5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F29">
        <w:rPr>
          <w:rFonts w:ascii="Times New Roman" w:eastAsia="Times New Roman" w:hAnsi="Times New Roman" w:cs="Times New Roman"/>
          <w:sz w:val="28"/>
          <w:szCs w:val="28"/>
        </w:rPr>
        <w:t>все документы заполнены правильно без помарок.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Оценка «хорошо»</w:t>
      </w:r>
      <w:r w:rsidRPr="00F50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50F29">
        <w:rPr>
          <w:rFonts w:ascii="Times New Roman" w:eastAsia="Times New Roman" w:hAnsi="Times New Roman" w:cs="Times New Roman"/>
          <w:sz w:val="28"/>
          <w:szCs w:val="28"/>
        </w:rPr>
        <w:t>(4 балла)   выставляется обучающемуся, если задания выполнены верно, соблюден алгоритм выполнения задания, имеются не более двух недочетов или исправлений в документах.</w:t>
      </w:r>
    </w:p>
    <w:p w:rsidR="00F50F29" w:rsidRP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</w:t>
      </w:r>
      <w:r w:rsidRPr="00F50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50F29">
        <w:rPr>
          <w:rFonts w:ascii="Times New Roman" w:eastAsia="Times New Roman" w:hAnsi="Times New Roman" w:cs="Times New Roman"/>
          <w:sz w:val="28"/>
          <w:szCs w:val="28"/>
        </w:rPr>
        <w:t>(3 балла)    выставляется обучающемуся, если  задание  выполнено правильно не менее чем на половину,</w:t>
      </w:r>
      <w:r w:rsidRPr="00F5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F29">
        <w:rPr>
          <w:rFonts w:ascii="Times New Roman" w:eastAsia="Times New Roman" w:hAnsi="Times New Roman" w:cs="Times New Roman"/>
          <w:sz w:val="28"/>
          <w:szCs w:val="28"/>
        </w:rPr>
        <w:t>имеются не более пяти недочетов или исправлений в документах.</w:t>
      </w:r>
    </w:p>
    <w:p w:rsidR="00F50F29" w:rsidRDefault="00F50F29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29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(2 балла) выставляется обучающемуся, если 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F5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Pr="00B450C7" w:rsidRDefault="00B450C7" w:rsidP="00B450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Практическое </w:t>
      </w:r>
      <w:r w:rsidR="006A726B" w:rsidRPr="006A72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ЗАНЯТИЕ </w:t>
      </w:r>
      <w:r w:rsidRPr="00B45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№8</w:t>
      </w:r>
    </w:p>
    <w:p w:rsidR="00B450C7" w:rsidRPr="00B450C7" w:rsidRDefault="00B450C7" w:rsidP="00B450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B450C7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финансовых результатов деятельности предприятия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sz w:val="28"/>
          <w:szCs w:val="28"/>
        </w:rPr>
        <w:t>Дисциплина: Экономический анализ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sz w:val="28"/>
          <w:szCs w:val="28"/>
        </w:rPr>
        <w:t>Специальность: 21.02.05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sz w:val="28"/>
          <w:szCs w:val="28"/>
        </w:rPr>
        <w:t>Курс: 3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sz w:val="28"/>
          <w:szCs w:val="28"/>
        </w:rPr>
        <w:t xml:space="preserve">Раздел  дисциплины: </w:t>
      </w:r>
      <w:r w:rsidRPr="00B450C7">
        <w:rPr>
          <w:rFonts w:ascii="Times New Roman" w:eastAsia="Times New Roman" w:hAnsi="Times New Roman" w:cs="Times New Roman"/>
          <w:bCs/>
          <w:sz w:val="28"/>
          <w:szCs w:val="28"/>
        </w:rPr>
        <w:t>Анализ финансовой деятельности предприятия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sz w:val="28"/>
          <w:szCs w:val="28"/>
        </w:rPr>
        <w:t xml:space="preserve">Тема дисциплины: </w:t>
      </w:r>
      <w:r w:rsidRPr="00B450C7">
        <w:rPr>
          <w:rFonts w:ascii="Times New Roman" w:eastAsia="Times New Roman" w:hAnsi="Times New Roman" w:cs="Times New Roman"/>
          <w:bCs/>
          <w:sz w:val="28"/>
          <w:szCs w:val="28"/>
        </w:rPr>
        <w:t>Анализ финансовых результатов деятельности предприятия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Формируемые компетенции: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профессиональные:</w:t>
      </w:r>
    </w:p>
    <w:p w:rsidR="00B450C7" w:rsidRPr="00B450C7" w:rsidRDefault="00B450C7" w:rsidP="00B45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1.3. Готовить предложения по определению экономической эффективности использования имеющегося недвижимого имущества.</w:t>
      </w:r>
    </w:p>
    <w:p w:rsidR="00B450C7" w:rsidRPr="00B450C7" w:rsidRDefault="00B450C7" w:rsidP="00B45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1.4. Участвовать в проектировании и анализе социально-экономического развития территории.</w:t>
      </w:r>
    </w:p>
    <w:p w:rsidR="00B450C7" w:rsidRPr="00B450C7" w:rsidRDefault="00B450C7" w:rsidP="00B45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общие:</w:t>
      </w:r>
    </w:p>
    <w:p w:rsidR="00B450C7" w:rsidRPr="00B450C7" w:rsidRDefault="00B450C7" w:rsidP="00B45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 4. Решать проблемы, оценивать риски и принимать решения в нестандартных ситуациях.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Требования к умениям:</w:t>
      </w:r>
    </w:p>
    <w:p w:rsidR="00B450C7" w:rsidRPr="00B450C7" w:rsidRDefault="00B450C7" w:rsidP="00B450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уметь:  </w:t>
      </w:r>
    </w:p>
    <w:p w:rsidR="00B450C7" w:rsidRPr="00B450C7" w:rsidRDefault="00B450C7" w:rsidP="00B450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оценивать финансовое состояние и деловую активность организации.</w:t>
      </w:r>
    </w:p>
    <w:p w:rsidR="00B450C7" w:rsidRPr="00B450C7" w:rsidRDefault="00B450C7" w:rsidP="00B45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самостоятельной работы:</w:t>
      </w:r>
    </w:p>
    <w:p w:rsidR="00B450C7" w:rsidRPr="00B450C7" w:rsidRDefault="00B450C7" w:rsidP="00B45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</w:t>
      </w:r>
      <w:r w:rsidRPr="00B45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50C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финансовое состояние и деловую активность организации.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занятия</w:t>
      </w:r>
      <w:r w:rsidRPr="00B45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450C7" w:rsidRPr="00B450C7" w:rsidRDefault="00B450C7" w:rsidP="00B450C7">
      <w:pPr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для практического занятия</w:t>
      </w:r>
    </w:p>
    <w:p w:rsidR="00B450C7" w:rsidRPr="00B450C7" w:rsidRDefault="00B450C7" w:rsidP="00B450C7">
      <w:pPr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тетрадь</w:t>
      </w:r>
    </w:p>
    <w:p w:rsidR="00B450C7" w:rsidRPr="00B450C7" w:rsidRDefault="00B450C7" w:rsidP="00B450C7">
      <w:pPr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Калькуляторы</w:t>
      </w:r>
    </w:p>
    <w:p w:rsidR="00B450C7" w:rsidRPr="00B450C7" w:rsidRDefault="00B450C7" w:rsidP="00B450C7">
      <w:pPr>
        <w:tabs>
          <w:tab w:val="left" w:pos="37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450C7" w:rsidRPr="00B450C7" w:rsidRDefault="00B450C7" w:rsidP="00B450C7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 РАБОТА ОБУЧАЮЩИХСЯ</w:t>
      </w:r>
    </w:p>
    <w:p w:rsidR="00B450C7" w:rsidRPr="00B450C7" w:rsidRDefault="00B450C7" w:rsidP="00B45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Актуализация опорных знаний (время – 10 мин)</w:t>
      </w:r>
    </w:p>
    <w:p w:rsidR="00B450C7" w:rsidRPr="00B450C7" w:rsidRDefault="00B450C7" w:rsidP="00B450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</w:t>
      </w:r>
    </w:p>
    <w:p w:rsidR="00B450C7" w:rsidRPr="00B450C7" w:rsidRDefault="00B450C7" w:rsidP="00B45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0C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1.Каковы цели данного анализа: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выявить состояние материальных запасов на складе;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объяснить увеличение текучести кадров на предприятии;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дать количественную оценку прибыли;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просчитать срок окупаемости затрат на реконструкцию цеха;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выявить влияние издержек на изменение прибыли или влияния на прибыль изменения цен;</w:t>
      </w:r>
    </w:p>
    <w:p w:rsidR="00B450C7" w:rsidRPr="00B450C7" w:rsidRDefault="00B450C7" w:rsidP="00B45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0C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2.Объектами анализа прибыли являются:</w:t>
      </w:r>
    </w:p>
    <w:p w:rsidR="00B450C7" w:rsidRPr="00B450C7" w:rsidRDefault="00B450C7" w:rsidP="00B45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прибыль от реализации продукции;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налогооблагаемая прибыль;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чистая прибыль;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прибыль от внереализованных операций;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прибыль от прочей реализации.</w:t>
      </w:r>
    </w:p>
    <w:p w:rsidR="00B450C7" w:rsidRPr="00B450C7" w:rsidRDefault="00B450C7" w:rsidP="00B45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0C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Понятие «балансовая прибыль предприятия» включает: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выручку, от полученной реализации продукции;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денежное выражение стоимости товаров;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разность между объемом реализованной продукции в стоимостном выражении и ее себестоимостью;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прибыль от реализации продукции, результат от прочей реализации, доходы от внереализационных операций, расходы и убытки от внереализационных операций;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выручку от реализации продукции за вычетом акцизов. </w:t>
      </w:r>
    </w:p>
    <w:p w:rsidR="00B450C7" w:rsidRPr="00B450C7" w:rsidRDefault="00B450C7" w:rsidP="00B45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0C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Чистая прибыль это: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прибыль, включающая в себя затраты от реализации продукции, работ и услуг, от прочей реализации, доходы и расходы от внереализационных операций;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прибыль, остающаяся в распоряжении предприятия после уплаты всех налогов, экономических санкций и отчислений в благотворительные фонды;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затраты на производство и реализацию продукции;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разность между объемом реализованной продукции (без НДС и акцизов) и ее себестоимостью;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оптовая цена промышленности.</w:t>
      </w:r>
    </w:p>
    <w:p w:rsidR="00B450C7" w:rsidRPr="00B450C7" w:rsidRDefault="00B450C7" w:rsidP="00B45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0C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Факторы, оказывающие влияние на уровень прибыли: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количество реализованной продукции;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количество однотипного оборудования;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себестоимость изделий;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средний уровень цен;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структура реализованной продукции.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50C7" w:rsidRPr="00B450C7" w:rsidRDefault="00B450C7" w:rsidP="00B45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2</w:t>
      </w:r>
    </w:p>
    <w:p w:rsidR="00B450C7" w:rsidRPr="00B450C7" w:rsidRDefault="00B450C7" w:rsidP="00B45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0C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Показатели рентабельности объединяются в следующие группы: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показатели, характеризующие техническую оснащенность;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показатели, характеризующие окупаемость издержек производства и инвестиционных проектов;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показатели, характеризующие доходность капитала и его частей;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показатели, характеризующие прибыльность продаж;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показатели, характеризующие численность персонала.</w:t>
      </w:r>
    </w:p>
    <w:p w:rsidR="00B450C7" w:rsidRPr="00B450C7" w:rsidRDefault="00B450C7" w:rsidP="00B45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0C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 Издержки и прибыль торгующих организаций включаются в: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закупочную цену;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оптовую цену предприятия;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розничную цену;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отпускную цену;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сдаточную цену.</w:t>
      </w:r>
    </w:p>
    <w:p w:rsidR="00B450C7" w:rsidRPr="00B450C7" w:rsidRDefault="00B450C7" w:rsidP="00B45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0C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8. Чистая прибыль распределяется в: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фонд накопления;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фонд потребителя;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фонд развития производства;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фонд социально-культурных мероприятий;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 в фонд материального поощрения.</w:t>
      </w:r>
    </w:p>
    <w:p w:rsidR="00B450C7" w:rsidRPr="00B450C7" w:rsidRDefault="00B450C7" w:rsidP="00B45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0C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9. Основными источниками резервов повышения уровня рентабельности продукции являются: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увеличение суммы прибыли от реализации продукции;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снижение себестоимости товарной продукции;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обновление имеющейся материально-технической базы предприятия;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долгосрочные финансовые вложения в акции других предприятий;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наращивание производственной мощности предприятия.</w:t>
      </w:r>
    </w:p>
    <w:p w:rsidR="00B450C7" w:rsidRPr="00B450C7" w:rsidRDefault="00B450C7" w:rsidP="00B45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0C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10. Основными источниками информации при анализе финансовых результатов служат: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накладные на отгрузку продукции;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табель работников цеха;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ведомость начисления заработной платы;</w:t>
      </w:r>
    </w:p>
    <w:p w:rsidR="00B450C7" w:rsidRPr="00B450C7" w:rsidRDefault="00B450C7" w:rsidP="00B4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финансовая отчетность форма «Отчет о финансовых результатах».</w:t>
      </w:r>
    </w:p>
    <w:p w:rsidR="00B450C7" w:rsidRPr="00B450C7" w:rsidRDefault="00B450C7" w:rsidP="00B450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Вариант 1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№1. 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B450C7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основании данных таблицы 1 р</w:t>
      </w: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</w:rPr>
        <w:t>ассчитайте влияние цены и себестоимости на прибыль с единицы продукции методом цепных подстановок. Сформулируйте вывод.</w:t>
      </w: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Таблица 1</w:t>
      </w:r>
      <w:r w:rsidRPr="00B450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- Анализ влияния цены и себестоимости на прибыль</w:t>
      </w:r>
    </w:p>
    <w:tbl>
      <w:tblPr>
        <w:tblW w:w="94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5"/>
        <w:gridCol w:w="1452"/>
        <w:gridCol w:w="1437"/>
        <w:gridCol w:w="1324"/>
      </w:tblGrid>
      <w:tr w:rsidR="00B450C7" w:rsidRPr="00B450C7" w:rsidTr="006A726B">
        <w:trPr>
          <w:trHeight w:val="286"/>
        </w:trPr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нение</w:t>
            </w:r>
          </w:p>
        </w:tc>
      </w:tr>
      <w:tr w:rsidR="00B450C7" w:rsidRPr="00B450C7" w:rsidTr="006A726B">
        <w:trPr>
          <w:trHeight w:val="183"/>
        </w:trPr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Цена за единицу, руб.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1930,0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2720,0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6A726B">
        <w:trPr>
          <w:trHeight w:val="183"/>
        </w:trPr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Себестоимость единицы, руб.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1450,0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2220,0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6A726B">
        <w:trPr>
          <w:trHeight w:val="198"/>
        </w:trPr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Прибыль одной единицы, руб.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№2. 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B450C7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основании данных таблицы 2 р</w:t>
      </w: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</w:rPr>
        <w:t>ассчитайте влияние объема продаж, отпускной цены и себестоимости на прибыль от продажи методом цепных подстановок. Сформулируйте выводы.</w:t>
      </w: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Таблица 2 – Анализ влияния объема продаж, отпускной цены и себестоимости на прибыль от продажи</w:t>
      </w:r>
    </w:p>
    <w:tbl>
      <w:tblPr>
        <w:tblW w:w="946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69"/>
        <w:gridCol w:w="1424"/>
        <w:gridCol w:w="1408"/>
        <w:gridCol w:w="1260"/>
      </w:tblGrid>
      <w:tr w:rsidR="00B450C7" w:rsidRPr="00B450C7" w:rsidTr="006A726B">
        <w:trPr>
          <w:trHeight w:val="269"/>
        </w:trPr>
        <w:tc>
          <w:tcPr>
            <w:tcW w:w="5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нение</w:t>
            </w:r>
          </w:p>
        </w:tc>
      </w:tr>
      <w:tr w:rsidR="00B450C7" w:rsidRPr="00B450C7" w:rsidTr="006A726B">
        <w:trPr>
          <w:trHeight w:val="315"/>
        </w:trPr>
        <w:tc>
          <w:tcPr>
            <w:tcW w:w="5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Количество продукции </w:t>
            </w:r>
            <w:r w:rsidRPr="00B450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B450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B450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), 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шт.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6A726B">
        <w:trPr>
          <w:trHeight w:val="157"/>
        </w:trPr>
        <w:tc>
          <w:tcPr>
            <w:tcW w:w="5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Цена изделия </w:t>
            </w:r>
            <w:r w:rsidRPr="00B450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(р), 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6A726B">
        <w:trPr>
          <w:trHeight w:val="164"/>
        </w:trPr>
        <w:tc>
          <w:tcPr>
            <w:tcW w:w="5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Себестоимость изделия (С), руб.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6A726B">
        <w:trPr>
          <w:trHeight w:val="308"/>
        </w:trPr>
        <w:tc>
          <w:tcPr>
            <w:tcW w:w="5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Прибыль от единицы изделия (П),руб.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6A726B">
        <w:trPr>
          <w:trHeight w:val="328"/>
        </w:trPr>
        <w:tc>
          <w:tcPr>
            <w:tcW w:w="5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Прибыль от всего выпуска (Поб), тыс. руб.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50C7" w:rsidRDefault="00B450C7" w:rsidP="00B450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50C7" w:rsidRPr="00B450C7" w:rsidRDefault="00B450C7" w:rsidP="00B450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Задание №3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B450C7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основании данных таблицы 3 проведите анализ распределения прибыли. Сформули</w:t>
      </w: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руйте выводы.</w:t>
      </w: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3</w:t>
      </w:r>
      <w:r w:rsidRPr="00B450C7">
        <w:rPr>
          <w:rFonts w:ascii="Calibri" w:eastAsia="Times New Roman" w:hAnsi="Calibri" w:cs="Times New Roman"/>
          <w:b/>
        </w:rPr>
        <w:t xml:space="preserve"> </w:t>
      </w: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 xml:space="preserve"> - А</w:t>
      </w:r>
      <w:r w:rsidRPr="00B450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нализ распределения прибыли</w:t>
      </w:r>
    </w:p>
    <w:tbl>
      <w:tblPr>
        <w:tblW w:w="95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90"/>
        <w:gridCol w:w="1206"/>
        <w:gridCol w:w="760"/>
        <w:gridCol w:w="1271"/>
        <w:gridCol w:w="793"/>
        <w:gridCol w:w="743"/>
        <w:gridCol w:w="1221"/>
        <w:gridCol w:w="776"/>
      </w:tblGrid>
      <w:tr w:rsidR="00B450C7" w:rsidRPr="00B450C7" w:rsidTr="006A726B">
        <w:trPr>
          <w:trHeight w:val="145"/>
        </w:trPr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7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Отклонение (±)</w:t>
            </w:r>
          </w:p>
        </w:tc>
      </w:tr>
      <w:tr w:rsidR="00B450C7" w:rsidRPr="00B450C7" w:rsidTr="006A726B">
        <w:trPr>
          <w:trHeight w:val="568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Уд. вес, %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Уд. </w:t>
            </w: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вес, 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Уд. вес, %</w:t>
            </w:r>
          </w:p>
        </w:tc>
      </w:tr>
      <w:tr w:rsidR="00B450C7" w:rsidRPr="00B450C7" w:rsidTr="006A726B">
        <w:trPr>
          <w:trHeight w:val="19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Чистая прибыль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6A726B">
        <w:trPr>
          <w:trHeight w:val="19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Фонд накопления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6450,0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6A726B">
        <w:trPr>
          <w:trHeight w:val="36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Фонд социальной сферы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7600,0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7700,0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6A726B">
        <w:trPr>
          <w:trHeight w:val="37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Фонд потребления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6A726B">
        <w:trPr>
          <w:trHeight w:val="36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Экономические санкции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6A726B">
        <w:trPr>
          <w:trHeight w:val="208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Прочие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558,0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50C7" w:rsidRPr="00B450C7" w:rsidRDefault="00B450C7" w:rsidP="00B450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50C7" w:rsidRPr="00B450C7" w:rsidRDefault="00B450C7" w:rsidP="00B450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Задание №4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B450C7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4 проведите анализ рентабельности предприятия. Сфор</w:t>
      </w: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мулируйте выводы. </w:t>
      </w: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4 - Анализ рентабельности предприятия</w:t>
      </w:r>
    </w:p>
    <w:tbl>
      <w:tblPr>
        <w:tblW w:w="1007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1276"/>
        <w:gridCol w:w="992"/>
        <w:gridCol w:w="1027"/>
        <w:gridCol w:w="1039"/>
        <w:gridCol w:w="782"/>
      </w:tblGrid>
      <w:tr w:rsidR="00B450C7" w:rsidRPr="00B450C7" w:rsidTr="00B450C7">
        <w:trPr>
          <w:trHeight w:val="183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Базисный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1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Отклонение</w:t>
            </w:r>
          </w:p>
        </w:tc>
      </w:tr>
      <w:tr w:rsidR="00B450C7" w:rsidRPr="00B450C7" w:rsidTr="00B450C7">
        <w:trPr>
          <w:trHeight w:val="510"/>
        </w:trPr>
        <w:tc>
          <w:tcPr>
            <w:tcW w:w="4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 базис</w:t>
            </w: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ного года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 плана</w:t>
            </w:r>
          </w:p>
        </w:tc>
      </w:tr>
      <w:tr w:rsidR="00B450C7" w:rsidRPr="00B450C7" w:rsidTr="00B450C7">
        <w:trPr>
          <w:trHeight w:val="41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Чистая прибыль (ЧП), 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7413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sz w:val="24"/>
                <w:szCs w:val="24"/>
              </w:rPr>
              <w:t>10200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40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2. 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Себестоимость (С), 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32727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sz w:val="24"/>
                <w:szCs w:val="24"/>
              </w:rPr>
              <w:t>35800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41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Сумма выручки </w:t>
            </w:r>
            <w:r w:rsidRPr="00B450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r w:rsidRPr="00B450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N</w:t>
            </w:r>
            <w:r w:rsidRPr="00B450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), 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47107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sz w:val="24"/>
                <w:szCs w:val="24"/>
              </w:rPr>
              <w:t>46000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41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Среднегодовая стоимость инвестирован- ного капитала, 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83694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sz w:val="24"/>
                <w:szCs w:val="24"/>
              </w:rPr>
              <w:t>83500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6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Рентабельность окупаемости затрат, (ЧП : С) х 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28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Рентабельность продаж, (ЧП : 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xl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18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Рентабельность капитала (ЧП : ∑К) х100%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50C7" w:rsidRPr="00B450C7" w:rsidRDefault="00B450C7" w:rsidP="00B450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Задание №5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B450C7">
        <w:rPr>
          <w:rFonts w:ascii="Times New Roman" w:eastAsia="Times New Roman" w:hAnsi="Times New Roman" w:cs="Times New Roman"/>
          <w:sz w:val="28"/>
          <w:szCs w:val="28"/>
        </w:rPr>
        <w:t xml:space="preserve"> – 50 мин.</w:t>
      </w:r>
    </w:p>
    <w:p w:rsidR="00B450C7" w:rsidRPr="00B450C7" w:rsidRDefault="00B450C7" w:rsidP="00B450C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sz w:val="28"/>
          <w:szCs w:val="28"/>
        </w:rPr>
        <w:t>На основании данных таблицы 5, проведите факторный анализ методом цепных подстановок рента</w:t>
      </w:r>
      <w:r w:rsidRPr="00B450C7">
        <w:rPr>
          <w:rFonts w:ascii="Times New Roman" w:eastAsia="Times New Roman" w:hAnsi="Times New Roman" w:cs="Times New Roman"/>
          <w:sz w:val="28"/>
          <w:szCs w:val="28"/>
        </w:rPr>
        <w:softHyphen/>
        <w:t>бельности отдельных видов продукции. Проанализируйте полученные результаты. Сформулируйте выводы. Данные занесите в таблицу.</w:t>
      </w:r>
    </w:p>
    <w:p w:rsidR="00B450C7" w:rsidRPr="00B450C7" w:rsidRDefault="00B450C7" w:rsidP="00B450C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Default="00B450C7" w:rsidP="00B450C7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50C7" w:rsidRDefault="00B450C7" w:rsidP="00B450C7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50C7" w:rsidRPr="00B450C7" w:rsidRDefault="00B450C7" w:rsidP="00B450C7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Таблица 5 - Анализ рента</w:t>
      </w: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softHyphen/>
        <w:t>бельности отдельных видов продукции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4"/>
        <w:gridCol w:w="994"/>
        <w:gridCol w:w="985"/>
        <w:gridCol w:w="994"/>
        <w:gridCol w:w="985"/>
        <w:gridCol w:w="985"/>
        <w:gridCol w:w="1111"/>
        <w:gridCol w:w="923"/>
        <w:gridCol w:w="897"/>
        <w:gridCol w:w="1083"/>
      </w:tblGrid>
      <w:tr w:rsidR="00B450C7" w:rsidRPr="00B450C7" w:rsidTr="00B450C7">
        <w:trPr>
          <w:trHeight w:val="287"/>
        </w:trPr>
        <w:tc>
          <w:tcPr>
            <w:tcW w:w="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ции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цена про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дажи, тыс. руб.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Себестоимость 1 тыс. шт., тыс. руб.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Рентабельность,</w:t>
            </w:r>
          </w:p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Отклонение от плана, %</w:t>
            </w:r>
          </w:p>
        </w:tc>
      </w:tr>
      <w:tr w:rsidR="00B450C7" w:rsidRPr="00B450C7" w:rsidTr="00B450C7">
        <w:trPr>
          <w:trHeight w:val="268"/>
        </w:trPr>
        <w:tc>
          <w:tcPr>
            <w:tcW w:w="8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счет</w:t>
            </w:r>
          </w:p>
        </w:tc>
      </w:tr>
      <w:tr w:rsidR="00B450C7" w:rsidRPr="00B450C7" w:rsidTr="00B450C7">
        <w:trPr>
          <w:trHeight w:val="276"/>
        </w:trPr>
        <w:tc>
          <w:tcPr>
            <w:tcW w:w="8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цены</w:t>
            </w:r>
          </w:p>
        </w:tc>
        <w:tc>
          <w:tcPr>
            <w:tcW w:w="1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себе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стои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мости</w:t>
            </w:r>
          </w:p>
        </w:tc>
      </w:tr>
      <w:tr w:rsidR="00B450C7" w:rsidRPr="00B450C7" w:rsidTr="00B450C7">
        <w:trPr>
          <w:trHeight w:val="87"/>
        </w:trPr>
        <w:tc>
          <w:tcPr>
            <w:tcW w:w="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9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278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268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268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298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Вариант 2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№1. 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B450C7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основании данных таблицы 1 р</w:t>
      </w: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</w:rPr>
        <w:t>ассчитайте влияние цены и себестоимости на прибыль с единицы продукции методом цепных подстановок. Сформулируйте вывод.</w:t>
      </w: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Таблица 1</w:t>
      </w:r>
      <w:r w:rsidRPr="00B450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- Анализ влияния цены и себестоимости на прибыль</w:t>
      </w:r>
    </w:p>
    <w:tbl>
      <w:tblPr>
        <w:tblW w:w="94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5"/>
        <w:gridCol w:w="1452"/>
        <w:gridCol w:w="1437"/>
        <w:gridCol w:w="1324"/>
      </w:tblGrid>
      <w:tr w:rsidR="00B450C7" w:rsidRPr="00B450C7" w:rsidTr="006A726B">
        <w:trPr>
          <w:trHeight w:val="286"/>
        </w:trPr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нение</w:t>
            </w:r>
          </w:p>
        </w:tc>
      </w:tr>
      <w:tr w:rsidR="00B450C7" w:rsidRPr="00B450C7" w:rsidTr="006A726B">
        <w:trPr>
          <w:trHeight w:val="183"/>
        </w:trPr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Цена за единицу, руб.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1930,0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2720,0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6A726B">
        <w:trPr>
          <w:trHeight w:val="183"/>
        </w:trPr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Себестоимость единицы, руб.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1450,0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2220,0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6A726B">
        <w:trPr>
          <w:trHeight w:val="198"/>
        </w:trPr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Прибыль одной единицы, руб.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№2. 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B450C7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основании данных таблицы 2 р</w:t>
      </w: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ассчитайте влияние объема продаж, отпускной цены и себестоимости на прибыль от продажи методом цепных подстановок. Сформулируйте выводы. </w:t>
      </w: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Таблица 2 – Анализ влияния объема продаж, отпускной цены и себестоимости на прибыль от продажи</w:t>
      </w:r>
    </w:p>
    <w:tbl>
      <w:tblPr>
        <w:tblW w:w="946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69"/>
        <w:gridCol w:w="1424"/>
        <w:gridCol w:w="1408"/>
        <w:gridCol w:w="1260"/>
      </w:tblGrid>
      <w:tr w:rsidR="00B450C7" w:rsidRPr="00B450C7" w:rsidTr="006A726B">
        <w:trPr>
          <w:trHeight w:val="269"/>
        </w:trPr>
        <w:tc>
          <w:tcPr>
            <w:tcW w:w="5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нение</w:t>
            </w:r>
          </w:p>
        </w:tc>
      </w:tr>
      <w:tr w:rsidR="00B450C7" w:rsidRPr="00B450C7" w:rsidTr="006A726B">
        <w:trPr>
          <w:trHeight w:val="315"/>
        </w:trPr>
        <w:tc>
          <w:tcPr>
            <w:tcW w:w="5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Количество продукции </w:t>
            </w:r>
            <w:r w:rsidRPr="00B450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B450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B450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), 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шт.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6A726B">
        <w:trPr>
          <w:trHeight w:val="157"/>
        </w:trPr>
        <w:tc>
          <w:tcPr>
            <w:tcW w:w="5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Цена изделия </w:t>
            </w:r>
            <w:r w:rsidRPr="00B450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(р), 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6A726B">
        <w:trPr>
          <w:trHeight w:val="164"/>
        </w:trPr>
        <w:tc>
          <w:tcPr>
            <w:tcW w:w="5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Себестоимость изделия (С), руб.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6A726B">
        <w:trPr>
          <w:trHeight w:val="308"/>
        </w:trPr>
        <w:tc>
          <w:tcPr>
            <w:tcW w:w="5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Прибыль от единицы изделия (П),руб.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6A726B">
        <w:trPr>
          <w:trHeight w:val="328"/>
        </w:trPr>
        <w:tc>
          <w:tcPr>
            <w:tcW w:w="5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Прибыль от всего выпуска (Поб), тыс. руб.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50C7" w:rsidRPr="00B450C7" w:rsidRDefault="00B450C7" w:rsidP="00B450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50C7" w:rsidRPr="00B450C7" w:rsidRDefault="00B450C7" w:rsidP="00B450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Задание №3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B450C7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3 проведите анализ распределения прибыли. Сформули</w:t>
      </w: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руйте выводы.</w:t>
      </w: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Таблица 3</w:t>
      </w:r>
      <w:r w:rsidRPr="00B450C7">
        <w:rPr>
          <w:rFonts w:ascii="Calibri" w:eastAsia="Times New Roman" w:hAnsi="Calibri" w:cs="Times New Roman"/>
          <w:b/>
        </w:rPr>
        <w:t xml:space="preserve"> </w:t>
      </w: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 xml:space="preserve"> - А</w:t>
      </w:r>
      <w:r w:rsidRPr="00B450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нализ распределения прибыли</w:t>
      </w:r>
    </w:p>
    <w:tbl>
      <w:tblPr>
        <w:tblW w:w="992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211"/>
        <w:gridCol w:w="764"/>
        <w:gridCol w:w="1277"/>
        <w:gridCol w:w="797"/>
        <w:gridCol w:w="747"/>
        <w:gridCol w:w="1227"/>
        <w:gridCol w:w="780"/>
      </w:tblGrid>
      <w:tr w:rsidR="00B450C7" w:rsidRPr="00B450C7" w:rsidTr="006A726B">
        <w:trPr>
          <w:trHeight w:val="273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7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2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Отклонение (±)</w:t>
            </w:r>
          </w:p>
        </w:tc>
      </w:tr>
      <w:tr w:rsidR="00B450C7" w:rsidRPr="00B450C7" w:rsidTr="006A726B">
        <w:trPr>
          <w:trHeight w:val="560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Уд. вес, %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Уд. </w:t>
            </w: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вес, 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Уд. вес, %</w:t>
            </w:r>
          </w:p>
        </w:tc>
      </w:tr>
      <w:tr w:rsidR="00B450C7" w:rsidRPr="00B450C7" w:rsidTr="00B450C7">
        <w:trPr>
          <w:trHeight w:val="18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Чистая прибыль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18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Фонд накопления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6450,0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3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Фонд социальной сферы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7600,0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36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Фонд потребления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3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Экономические санкции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20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Прочие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558,0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50C7" w:rsidRDefault="00B450C7" w:rsidP="00B450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50C7" w:rsidRPr="00B450C7" w:rsidRDefault="00B450C7" w:rsidP="00B450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Задание №4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B450C7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4 проведите анализ рентабельности предприятия. Сфор</w:t>
      </w:r>
      <w:r w:rsidRPr="00B450C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мулируйте выводы. </w:t>
      </w: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4 - Анализ рентабельности предприятия</w:t>
      </w:r>
    </w:p>
    <w:tbl>
      <w:tblPr>
        <w:tblW w:w="9996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850"/>
        <w:gridCol w:w="1027"/>
        <w:gridCol w:w="1241"/>
        <w:gridCol w:w="782"/>
      </w:tblGrid>
      <w:tr w:rsidR="00B450C7" w:rsidRPr="00B450C7" w:rsidTr="00B450C7">
        <w:trPr>
          <w:trHeight w:val="183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Базисный год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Отклонение</w:t>
            </w:r>
          </w:p>
        </w:tc>
      </w:tr>
      <w:tr w:rsidR="00B450C7" w:rsidRPr="00B450C7" w:rsidTr="00B450C7">
        <w:trPr>
          <w:trHeight w:val="510"/>
        </w:trPr>
        <w:tc>
          <w:tcPr>
            <w:tcW w:w="4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 базис</w:t>
            </w: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ного года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 плана</w:t>
            </w:r>
          </w:p>
        </w:tc>
      </w:tr>
      <w:tr w:rsidR="00B450C7" w:rsidRPr="00B450C7" w:rsidTr="00B450C7">
        <w:trPr>
          <w:trHeight w:val="23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Чистая прибыль (ЧП), 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18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sz w:val="24"/>
                <w:szCs w:val="24"/>
              </w:rPr>
              <w:t>18300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40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2. 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Себестоимость (С), 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45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sz w:val="24"/>
                <w:szCs w:val="24"/>
              </w:rPr>
              <w:t>46000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41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Сумма выручки </w:t>
            </w:r>
            <w:r w:rsidRPr="00B450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r w:rsidRPr="00B450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N</w:t>
            </w:r>
            <w:r w:rsidRPr="00B450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), 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5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57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sz w:val="24"/>
                <w:szCs w:val="24"/>
              </w:rPr>
              <w:t>56000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9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негодовая стоимость инвестирован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капитала, 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89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900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sz w:val="24"/>
                <w:szCs w:val="24"/>
              </w:rPr>
              <w:t>91000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6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Рентабельность окупаемости затрат, (ЧП : С) х 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18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Рентабельность продаж, (ЧП : 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xl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12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Рентабельность капитала (ЧП : ∑К) х100%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50C7" w:rsidRPr="00B450C7" w:rsidRDefault="00B450C7" w:rsidP="00B450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50C7" w:rsidRPr="00B450C7" w:rsidRDefault="00B450C7" w:rsidP="00B450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Задание №5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B450C7">
        <w:rPr>
          <w:rFonts w:ascii="Times New Roman" w:eastAsia="Times New Roman" w:hAnsi="Times New Roman" w:cs="Times New Roman"/>
          <w:sz w:val="28"/>
          <w:szCs w:val="28"/>
        </w:rPr>
        <w:t xml:space="preserve"> – 50 мин.</w:t>
      </w:r>
    </w:p>
    <w:p w:rsidR="00B450C7" w:rsidRPr="00B450C7" w:rsidRDefault="00B450C7" w:rsidP="00B450C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sz w:val="28"/>
          <w:szCs w:val="28"/>
        </w:rPr>
        <w:t>На основании данных таблицы 5, проведите факторный анализ методом цепных подстановок рента</w:t>
      </w:r>
      <w:r w:rsidRPr="00B450C7">
        <w:rPr>
          <w:rFonts w:ascii="Times New Roman" w:eastAsia="Times New Roman" w:hAnsi="Times New Roman" w:cs="Times New Roman"/>
          <w:sz w:val="28"/>
          <w:szCs w:val="28"/>
        </w:rPr>
        <w:softHyphen/>
        <w:t>бельности отдельных видов продукции. Проанализируйте полученные результаты. Сформулируйте выводы. Данные занесите в таблицу.</w:t>
      </w:r>
    </w:p>
    <w:p w:rsidR="00B450C7" w:rsidRPr="00B450C7" w:rsidRDefault="00B450C7" w:rsidP="00B450C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C7" w:rsidRPr="00B450C7" w:rsidRDefault="00B450C7" w:rsidP="00B450C7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Таблица 5 - Анализ рента</w:t>
      </w: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softHyphen/>
        <w:t>бельности отдельных видов продукции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4"/>
        <w:gridCol w:w="994"/>
        <w:gridCol w:w="985"/>
        <w:gridCol w:w="994"/>
        <w:gridCol w:w="985"/>
        <w:gridCol w:w="985"/>
        <w:gridCol w:w="1111"/>
        <w:gridCol w:w="923"/>
        <w:gridCol w:w="897"/>
        <w:gridCol w:w="1225"/>
      </w:tblGrid>
      <w:tr w:rsidR="00B450C7" w:rsidRPr="00B450C7" w:rsidTr="00B450C7">
        <w:trPr>
          <w:trHeight w:val="287"/>
        </w:trPr>
        <w:tc>
          <w:tcPr>
            <w:tcW w:w="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ции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цена про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дажи, тыс. руб.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Себестоимость 1 тыс. шт., тыс. руб.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Рентабельность,</w:t>
            </w:r>
          </w:p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Отклонение от плана, %</w:t>
            </w:r>
          </w:p>
        </w:tc>
      </w:tr>
      <w:tr w:rsidR="00B450C7" w:rsidRPr="00B450C7" w:rsidTr="00B450C7">
        <w:trPr>
          <w:trHeight w:val="268"/>
        </w:trPr>
        <w:tc>
          <w:tcPr>
            <w:tcW w:w="8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счет</w:t>
            </w:r>
          </w:p>
        </w:tc>
      </w:tr>
      <w:tr w:rsidR="00B450C7" w:rsidRPr="00B450C7" w:rsidTr="00B450C7">
        <w:trPr>
          <w:trHeight w:val="276"/>
        </w:trPr>
        <w:tc>
          <w:tcPr>
            <w:tcW w:w="8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цены</w:t>
            </w:r>
          </w:p>
        </w:tc>
        <w:tc>
          <w:tcPr>
            <w:tcW w:w="12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себе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стои</w:t>
            </w: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мости</w:t>
            </w:r>
          </w:p>
        </w:tc>
      </w:tr>
      <w:tr w:rsidR="00B450C7" w:rsidRPr="00B450C7" w:rsidTr="00B450C7">
        <w:trPr>
          <w:trHeight w:val="470"/>
        </w:trPr>
        <w:tc>
          <w:tcPr>
            <w:tcW w:w="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9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278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268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268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C7" w:rsidRPr="00B450C7" w:rsidTr="00B450C7">
        <w:trPr>
          <w:trHeight w:val="298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0C7" w:rsidRPr="00B450C7" w:rsidRDefault="00B450C7" w:rsidP="00B45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50C7" w:rsidRPr="00B450C7" w:rsidRDefault="00B450C7" w:rsidP="00B450C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0C7" w:rsidRPr="00B450C7" w:rsidRDefault="00B450C7" w:rsidP="00B450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0C7" w:rsidRPr="00B450C7" w:rsidRDefault="00B450C7" w:rsidP="00B45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ИНДИВИДУАЛЬНЫЕ ЗАДАНИЯ</w:t>
      </w:r>
    </w:p>
    <w:p w:rsidR="00B450C7" w:rsidRPr="00B450C7" w:rsidRDefault="00B450C7" w:rsidP="00B45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САМОСТОЯТЕЛЬНОЙ АУДИТОРНОЙ РАБОТЫ</w:t>
      </w:r>
    </w:p>
    <w:p w:rsidR="00B450C7" w:rsidRPr="00B450C7" w:rsidRDefault="00B450C7" w:rsidP="00B450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№1.</w:t>
      </w:r>
    </w:p>
    <w:p w:rsidR="00B450C7" w:rsidRPr="00B450C7" w:rsidRDefault="00B450C7" w:rsidP="00B45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выполнения</w:t>
      </w:r>
      <w:r w:rsidRPr="00B45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 мин. </w:t>
      </w:r>
    </w:p>
    <w:p w:rsidR="00B450C7" w:rsidRPr="00B450C7" w:rsidRDefault="00B450C7" w:rsidP="00B45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данных произвести анализ прибыли от  продаж     продукции.</w:t>
      </w:r>
    </w:p>
    <w:p w:rsidR="00B450C7" w:rsidRPr="00B450C7" w:rsidRDefault="00B450C7" w:rsidP="00B45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0C7" w:rsidRPr="00B450C7" w:rsidRDefault="00B450C7" w:rsidP="00B45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6 - Анализ прибыли от  продаж     продукции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106"/>
        <w:gridCol w:w="1442"/>
        <w:gridCol w:w="1579"/>
        <w:gridCol w:w="1578"/>
        <w:gridCol w:w="1542"/>
      </w:tblGrid>
      <w:tr w:rsidR="00B450C7" w:rsidRPr="00B450C7" w:rsidTr="006A726B">
        <w:tc>
          <w:tcPr>
            <w:tcW w:w="560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5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06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5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1442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5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на     1 полугодие</w:t>
            </w:r>
          </w:p>
        </w:tc>
        <w:tc>
          <w:tcPr>
            <w:tcW w:w="1579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5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 за         1 полугодие</w:t>
            </w:r>
          </w:p>
        </w:tc>
        <w:tc>
          <w:tcPr>
            <w:tcW w:w="1578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5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выполнения плана</w:t>
            </w:r>
          </w:p>
        </w:tc>
        <w:tc>
          <w:tcPr>
            <w:tcW w:w="1542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5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Отклонение (+,-)</w:t>
            </w:r>
          </w:p>
        </w:tc>
      </w:tr>
      <w:tr w:rsidR="00B450C7" w:rsidRPr="00B450C7" w:rsidTr="006A726B">
        <w:tc>
          <w:tcPr>
            <w:tcW w:w="560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продажи продукции, за вычетом НДС, акцизов и т.д.</w:t>
            </w:r>
          </w:p>
        </w:tc>
        <w:tc>
          <w:tcPr>
            <w:tcW w:w="1442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46220</w:t>
            </w:r>
          </w:p>
        </w:tc>
        <w:tc>
          <w:tcPr>
            <w:tcW w:w="1579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47000</w:t>
            </w:r>
          </w:p>
        </w:tc>
        <w:tc>
          <w:tcPr>
            <w:tcW w:w="1578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0C7" w:rsidRPr="00B450C7" w:rsidTr="006A726B">
        <w:tc>
          <w:tcPr>
            <w:tcW w:w="560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6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себестоимость проданной продукции</w:t>
            </w:r>
          </w:p>
        </w:tc>
        <w:tc>
          <w:tcPr>
            <w:tcW w:w="1442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33980</w:t>
            </w:r>
          </w:p>
        </w:tc>
        <w:tc>
          <w:tcPr>
            <w:tcW w:w="1579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32860</w:t>
            </w:r>
          </w:p>
        </w:tc>
        <w:tc>
          <w:tcPr>
            <w:tcW w:w="1578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0C7" w:rsidRPr="00B450C7" w:rsidTr="006A726B">
        <w:tc>
          <w:tcPr>
            <w:tcW w:w="560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6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от продаж</w:t>
            </w:r>
          </w:p>
        </w:tc>
        <w:tc>
          <w:tcPr>
            <w:tcW w:w="1442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9780</w:t>
            </w:r>
          </w:p>
        </w:tc>
        <w:tc>
          <w:tcPr>
            <w:tcW w:w="1579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10990</w:t>
            </w:r>
          </w:p>
        </w:tc>
        <w:tc>
          <w:tcPr>
            <w:tcW w:w="1578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shd w:val="clear" w:color="auto" w:fill="auto"/>
          </w:tcPr>
          <w:p w:rsidR="00B450C7" w:rsidRPr="00B450C7" w:rsidRDefault="00B450C7" w:rsidP="00B4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0C7" w:rsidRPr="00B450C7" w:rsidRDefault="00B450C7" w:rsidP="00B450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50C7" w:rsidRPr="00B450C7" w:rsidRDefault="00B450C7" w:rsidP="00B450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</w:rPr>
        <w:t>Указания по выполнению задания № 5:</w:t>
      </w:r>
    </w:p>
    <w:p w:rsidR="00B450C7" w:rsidRPr="00B450C7" w:rsidRDefault="00B450C7" w:rsidP="00B450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sz w:val="28"/>
          <w:szCs w:val="28"/>
        </w:rPr>
        <w:t>Для анализа использовать следующую формулу  Р</w:t>
      </w:r>
      <w:r w:rsidRPr="00B450C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продаж</w:t>
      </w:r>
      <w:r w:rsidRPr="00B450C7">
        <w:rPr>
          <w:rFonts w:ascii="Times New Roman" w:eastAsia="Times New Roman" w:hAnsi="Times New Roman" w:cs="Times New Roman"/>
          <w:sz w:val="28"/>
          <w:szCs w:val="28"/>
        </w:rPr>
        <w:t xml:space="preserve"> = (Ц-С)/Ц</w:t>
      </w:r>
    </w:p>
    <w:p w:rsidR="00B450C7" w:rsidRPr="00B450C7" w:rsidRDefault="00B450C7" w:rsidP="00B450C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0C7" w:rsidRPr="00B450C7" w:rsidRDefault="00B450C7" w:rsidP="00B450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РЕЗУЛЬТАТОВ И ОЦЕНКА</w:t>
      </w:r>
    </w:p>
    <w:p w:rsidR="00B450C7" w:rsidRPr="00B450C7" w:rsidRDefault="00B450C7" w:rsidP="00B450C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САМОСТОЯТЕЛЬНОЙ РАБОТЫ ОБУЧАЮЩИХСЯ</w:t>
      </w:r>
    </w:p>
    <w:p w:rsidR="00B450C7" w:rsidRPr="00B450C7" w:rsidRDefault="00B450C7" w:rsidP="00B450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проверки: наблюдение в ходе выполнения заданий, защита практических работ обучающимися, самооценка.</w:t>
      </w:r>
    </w:p>
    <w:p w:rsidR="00B450C7" w:rsidRPr="00B450C7" w:rsidRDefault="00B450C7" w:rsidP="00B45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результатов работы обучающегося:</w:t>
      </w:r>
    </w:p>
    <w:p w:rsidR="00B450C7" w:rsidRPr="00B450C7" w:rsidRDefault="00B450C7" w:rsidP="00B450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sz w:val="28"/>
          <w:szCs w:val="28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</w:t>
      </w:r>
      <w:r w:rsidRPr="00B45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50C7">
        <w:rPr>
          <w:rFonts w:ascii="Times New Roman" w:eastAsia="Times New Roman" w:hAnsi="Times New Roman" w:cs="Times New Roman"/>
          <w:sz w:val="28"/>
          <w:szCs w:val="28"/>
        </w:rPr>
        <w:t>все документы заполнены правильно без помарок.</w:t>
      </w:r>
    </w:p>
    <w:p w:rsidR="00B450C7" w:rsidRPr="00B450C7" w:rsidRDefault="00B450C7" w:rsidP="00B450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sz w:val="28"/>
          <w:szCs w:val="28"/>
        </w:rPr>
        <w:t>Оценка «хорошо»</w:t>
      </w:r>
      <w:r w:rsidRPr="00B45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450C7">
        <w:rPr>
          <w:rFonts w:ascii="Times New Roman" w:eastAsia="Times New Roman" w:hAnsi="Times New Roman" w:cs="Times New Roman"/>
          <w:sz w:val="28"/>
          <w:szCs w:val="28"/>
        </w:rPr>
        <w:t>(4 балла)   выставляется обучающемуся, если задания выполнены верно, соблюден алгоритм выполнения задания, имеются не более двух недочетов или исправлений в документах.</w:t>
      </w:r>
    </w:p>
    <w:p w:rsidR="00B450C7" w:rsidRPr="00B450C7" w:rsidRDefault="00B450C7" w:rsidP="00B450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</w:t>
      </w:r>
      <w:r w:rsidRPr="00B45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450C7">
        <w:rPr>
          <w:rFonts w:ascii="Times New Roman" w:eastAsia="Times New Roman" w:hAnsi="Times New Roman" w:cs="Times New Roman"/>
          <w:sz w:val="28"/>
          <w:szCs w:val="28"/>
        </w:rPr>
        <w:t>(3 балла)    выставляется обучающемуся, если  задание  выполнено правильно не менее чем на половину,</w:t>
      </w:r>
      <w:r w:rsidRPr="00B45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50C7">
        <w:rPr>
          <w:rFonts w:ascii="Times New Roman" w:eastAsia="Times New Roman" w:hAnsi="Times New Roman" w:cs="Times New Roman"/>
          <w:sz w:val="28"/>
          <w:szCs w:val="28"/>
        </w:rPr>
        <w:t>имеются не более пяти недочетов или исправлений в документах.</w:t>
      </w:r>
    </w:p>
    <w:p w:rsidR="00B450C7" w:rsidRDefault="00B450C7" w:rsidP="00B450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0C7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(2 балла) выставляется обучающемуся, если 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:rsidR="006D1AD6" w:rsidRDefault="006D1AD6" w:rsidP="00B450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AD6" w:rsidRDefault="006D1AD6" w:rsidP="00B450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AD6" w:rsidRDefault="006D1AD6" w:rsidP="00B450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AD6" w:rsidRPr="006D1AD6" w:rsidRDefault="006D1AD6" w:rsidP="006D1A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Практическое </w:t>
      </w:r>
      <w:r w:rsidR="006A726B" w:rsidRPr="006A72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ЗАНЯТИЕ </w:t>
      </w:r>
      <w:r w:rsidRPr="006D1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№9</w:t>
      </w:r>
    </w:p>
    <w:p w:rsidR="006D1AD6" w:rsidRPr="006D1AD6" w:rsidRDefault="006D1AD6" w:rsidP="006D1A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6D1AD6">
        <w:rPr>
          <w:rFonts w:ascii="Times New Roman" w:eastAsia="Times New Roman" w:hAnsi="Times New Roman" w:cs="Times New Roman"/>
          <w:b/>
          <w:bCs/>
          <w:sz w:val="28"/>
          <w:szCs w:val="28"/>
        </w:rPr>
        <w:t>Расчет показателей финансового состояния предприятия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sz w:val="28"/>
          <w:szCs w:val="28"/>
        </w:rPr>
        <w:t>Дисциплина: Экономический анализ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sz w:val="28"/>
          <w:szCs w:val="28"/>
        </w:rPr>
        <w:t>Специальность: 21.02.05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sz w:val="28"/>
          <w:szCs w:val="28"/>
        </w:rPr>
        <w:t>Курс: 3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sz w:val="28"/>
          <w:szCs w:val="28"/>
        </w:rPr>
        <w:t xml:space="preserve">Раздел  дисциплины: </w:t>
      </w:r>
      <w:r w:rsidRPr="006D1AD6">
        <w:rPr>
          <w:rFonts w:ascii="Times New Roman" w:eastAsia="Times New Roman" w:hAnsi="Times New Roman" w:cs="Times New Roman"/>
          <w:bCs/>
          <w:sz w:val="28"/>
          <w:szCs w:val="28"/>
        </w:rPr>
        <w:t>Анализ финансовой деятельности предприятия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sz w:val="28"/>
          <w:szCs w:val="28"/>
        </w:rPr>
        <w:t xml:space="preserve">Тема дисциплины: </w:t>
      </w:r>
      <w:r w:rsidRPr="006D1AD6">
        <w:rPr>
          <w:rFonts w:ascii="Times New Roman" w:eastAsia="Times New Roman" w:hAnsi="Times New Roman" w:cs="Times New Roman"/>
          <w:bCs/>
          <w:sz w:val="28"/>
          <w:szCs w:val="28"/>
        </w:rPr>
        <w:t>Анализ финансового состояния предприятия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Формируемые компетенции: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профессиональные:</w:t>
      </w:r>
    </w:p>
    <w:p w:rsidR="006D1AD6" w:rsidRPr="006D1AD6" w:rsidRDefault="006D1AD6" w:rsidP="006D1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1.3. Готовить предложения по определению экономической эффективности использования имеющегося недвижимого имущества.</w:t>
      </w:r>
    </w:p>
    <w:p w:rsidR="006D1AD6" w:rsidRPr="006D1AD6" w:rsidRDefault="006D1AD6" w:rsidP="006D1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1.4. Участвовать в проектировании и анализе социально-экономического развития территории.</w:t>
      </w:r>
    </w:p>
    <w:p w:rsidR="006D1AD6" w:rsidRPr="006D1AD6" w:rsidRDefault="006D1AD6" w:rsidP="006D1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общие:</w:t>
      </w:r>
    </w:p>
    <w:p w:rsidR="006D1AD6" w:rsidRPr="006D1AD6" w:rsidRDefault="006D1AD6" w:rsidP="006D1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4. Решать проблемы, оценивать риски и принимать решения в нестандартных ситуациях.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>Требования к умениям:</w:t>
      </w:r>
    </w:p>
    <w:p w:rsidR="006D1AD6" w:rsidRPr="006D1AD6" w:rsidRDefault="006D1AD6" w:rsidP="006D1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уметь:  </w:t>
      </w:r>
    </w:p>
    <w:p w:rsidR="006D1AD6" w:rsidRPr="006D1AD6" w:rsidRDefault="006D1AD6" w:rsidP="006D1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оценивать финансовое состояние и деловую активность организации.</w:t>
      </w:r>
    </w:p>
    <w:p w:rsidR="006D1AD6" w:rsidRPr="006D1AD6" w:rsidRDefault="006D1AD6" w:rsidP="006D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самостоятельной работы:</w:t>
      </w:r>
    </w:p>
    <w:p w:rsidR="006D1AD6" w:rsidRPr="006D1AD6" w:rsidRDefault="006D1AD6" w:rsidP="006D1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</w:t>
      </w:r>
      <w:r w:rsidRPr="006D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1AD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финансовое состояние и деловую активность организации.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занятия</w:t>
      </w:r>
      <w:r w:rsidRPr="006D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D1AD6" w:rsidRPr="006D1AD6" w:rsidRDefault="006D1AD6" w:rsidP="006D1AD6">
      <w:pPr>
        <w:widowControl w:val="0"/>
        <w:numPr>
          <w:ilvl w:val="0"/>
          <w:numId w:val="15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для практического занятия</w:t>
      </w:r>
    </w:p>
    <w:p w:rsidR="006D1AD6" w:rsidRPr="006D1AD6" w:rsidRDefault="006D1AD6" w:rsidP="006D1AD6">
      <w:pPr>
        <w:widowControl w:val="0"/>
        <w:numPr>
          <w:ilvl w:val="0"/>
          <w:numId w:val="15"/>
        </w:numPr>
        <w:tabs>
          <w:tab w:val="left" w:pos="0"/>
          <w:tab w:val="left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тетрадь</w:t>
      </w:r>
    </w:p>
    <w:p w:rsidR="006D1AD6" w:rsidRPr="006D1AD6" w:rsidRDefault="006D1AD6" w:rsidP="006D1AD6">
      <w:pPr>
        <w:widowControl w:val="0"/>
        <w:numPr>
          <w:ilvl w:val="0"/>
          <w:numId w:val="15"/>
        </w:numPr>
        <w:tabs>
          <w:tab w:val="left" w:pos="0"/>
          <w:tab w:val="left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Калькуляторы</w:t>
      </w:r>
    </w:p>
    <w:p w:rsidR="006D1AD6" w:rsidRPr="006D1AD6" w:rsidRDefault="006D1AD6" w:rsidP="006D1AD6">
      <w:pPr>
        <w:tabs>
          <w:tab w:val="left" w:pos="37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6D1AD6" w:rsidRPr="006D1AD6" w:rsidRDefault="006D1AD6" w:rsidP="006D1AD6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 РАБОТА ОБУЧАЮЩИХСЯ</w:t>
      </w:r>
    </w:p>
    <w:p w:rsidR="006D1AD6" w:rsidRPr="006D1AD6" w:rsidRDefault="006D1AD6" w:rsidP="006D1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Актуализация опорных знаний (время – 10 мин)</w:t>
      </w:r>
    </w:p>
    <w:p w:rsidR="006D1AD6" w:rsidRPr="006D1AD6" w:rsidRDefault="006D1AD6" w:rsidP="006D1A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</w:t>
      </w:r>
      <w:r w:rsidRPr="006D1A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D1A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проведения анализа ликвидности баланса активы организации группируются по степени ликвидности: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в пять групп;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вообще не группируются;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в две группы;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в четыре группы.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2. </w:t>
      </w:r>
      <w:r w:rsidRPr="006D1A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величину срочных обязательств, принимаемых в расчет коэффициентов ликвидности, не включается статья: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расчеты по дивидендам;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прочие краткосрочные пассивы;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доходы будущих периодов.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3. </w:t>
      </w:r>
      <w:r w:rsidRPr="006D1A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Текущую ликвидность характеризует: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соотношение оборотных активов и краткосрочных обязательств;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соотношение активов и обязательств;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 соотношение собственного оборотного капитала с общей суммой оборотного капитала.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4. </w:t>
      </w:r>
      <w:r w:rsidRPr="006D1A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Анализ ликвидности позволяет: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оценить состав источников финансирования;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оценить эффективное вложение средств в данную организацию;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проанализировать способность организации отвечать по своим текущим обязательствам.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5. </w:t>
      </w:r>
      <w:r w:rsidRPr="006D1A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Если в составе источников средств организации 60 % занимает собственный капитал, то это говорит: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о значительной доле отвлечения средств организации из непосредственного оборота;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об укреплении материально-технической базы организации;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о достаточно высокой степени независимости.</w:t>
      </w:r>
    </w:p>
    <w:p w:rsidR="006D1AD6" w:rsidRPr="006D1AD6" w:rsidRDefault="006D1AD6" w:rsidP="006D1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Вариант 2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6. </w:t>
      </w:r>
      <w:r w:rsidRPr="006D1A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 компонентов оборотных активов выберите наиболее ликвидный: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производственные запасы;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краткосрочные финансовые вложения;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расходы будущих периодов;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d) дебиторская задолженность.</w:t>
      </w:r>
    </w:p>
    <w:p w:rsidR="006D1AD6" w:rsidRPr="006D1AD6" w:rsidRDefault="006D1AD6" w:rsidP="006D1AD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7. </w:t>
      </w:r>
      <w:r w:rsidRPr="006D1A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Коэффициент платежеспособности за отчетный период характеризует:</w:t>
      </w:r>
    </w:p>
    <w:p w:rsidR="006D1AD6" w:rsidRPr="006D1AD6" w:rsidRDefault="006D1AD6" w:rsidP="006D1AD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ту часть собственных средств, которая находится в форме денежных средств;</w:t>
      </w:r>
    </w:p>
    <w:p w:rsidR="006D1AD6" w:rsidRPr="006D1AD6" w:rsidRDefault="006D1AD6" w:rsidP="006D1AD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степень обеспеченности денежными средствами для покрытия обязательств;</w:t>
      </w:r>
    </w:p>
    <w:p w:rsidR="006D1AD6" w:rsidRPr="006D1AD6" w:rsidRDefault="006D1AD6" w:rsidP="006D1AD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степень обеспеченности организации собственными оборотными средствами.</w:t>
      </w:r>
    </w:p>
    <w:p w:rsidR="006D1AD6" w:rsidRPr="006D1AD6" w:rsidRDefault="006D1AD6" w:rsidP="006D1AD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8. </w:t>
      </w:r>
      <w:r w:rsidRPr="006D1A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Показатель, характеризующий финансовую независимость организации:</w:t>
      </w:r>
    </w:p>
    <w:p w:rsidR="006D1AD6" w:rsidRPr="006D1AD6" w:rsidRDefault="006D1AD6" w:rsidP="006D1AD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чистая прибыль;</w:t>
      </w:r>
    </w:p>
    <w:p w:rsidR="006D1AD6" w:rsidRPr="006D1AD6" w:rsidRDefault="006D1AD6" w:rsidP="006D1AD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коэффициент текущей ликвидности;</w:t>
      </w:r>
    </w:p>
    <w:p w:rsidR="006D1AD6" w:rsidRPr="006D1AD6" w:rsidRDefault="006D1AD6" w:rsidP="006D1AD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коэффициент автономии.</w:t>
      </w:r>
    </w:p>
    <w:p w:rsidR="006D1AD6" w:rsidRPr="006D1AD6" w:rsidRDefault="006D1AD6" w:rsidP="006D1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9. </w:t>
      </w:r>
      <w:r w:rsidRPr="006D1A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Источниками формирования оборотных активов организации являются: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краткосрочные кредиты банков, кредиторская задолженность, собственный капитал;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уставный капитал, добавочный капитал, краткосрочные кредиты банков, кредиторская задолженность;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собственный капитал, долгосрочные кредиты, краткосрочные кредиты, кредиторская задолженность.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10. </w:t>
      </w:r>
      <w:r w:rsidRPr="006D1A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Организация признается неплатежеспособной, если: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имеющиеся у нее денежные средства не покрывают платежи с наступившими сроками погашения;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имеет дебиторскую задолженность свыше года;</w:t>
      </w:r>
    </w:p>
    <w:p w:rsidR="006D1AD6" w:rsidRPr="006D1AD6" w:rsidRDefault="006D1AD6" w:rsidP="006D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не имеет денег в кассе организации и на валютном счете.</w:t>
      </w:r>
    </w:p>
    <w:p w:rsid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№1. 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6D1AD6">
        <w:rPr>
          <w:rFonts w:ascii="Times New Roman" w:eastAsia="Times New Roman" w:hAnsi="Times New Roman" w:cs="Times New Roman"/>
          <w:sz w:val="28"/>
          <w:szCs w:val="28"/>
        </w:rPr>
        <w:t xml:space="preserve"> – 90 мин.</w:t>
      </w:r>
    </w:p>
    <w:p w:rsidR="006D1AD6" w:rsidRPr="006D1AD6" w:rsidRDefault="006D1AD6" w:rsidP="006D1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sz w:val="28"/>
          <w:szCs w:val="28"/>
        </w:rPr>
        <w:t xml:space="preserve">По данным баланса (по вариантам) постройте аналитический баланс. Оформите  </w:t>
      </w:r>
      <w:r w:rsidRPr="006D1AD6">
        <w:rPr>
          <w:rFonts w:ascii="Times New Roman" w:eastAsia="Times New Roman" w:hAnsi="Times New Roman" w:cs="Times New Roman"/>
          <w:sz w:val="28"/>
          <w:szCs w:val="28"/>
        </w:rPr>
        <w:lastRenderedPageBreak/>
        <w:t>в виде таблицы 1. Сформулируйте выводы.</w:t>
      </w:r>
    </w:p>
    <w:p w:rsidR="006D1AD6" w:rsidRPr="006D1AD6" w:rsidRDefault="006D1AD6" w:rsidP="006D1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AD6" w:rsidRPr="006D1AD6" w:rsidRDefault="006D1AD6" w:rsidP="006D1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>Таблица 1  - Аналитический баланс</w:t>
      </w:r>
    </w:p>
    <w:tbl>
      <w:tblPr>
        <w:tblW w:w="10940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724"/>
        <w:gridCol w:w="724"/>
        <w:gridCol w:w="922"/>
        <w:gridCol w:w="1069"/>
        <w:gridCol w:w="1664"/>
        <w:gridCol w:w="905"/>
        <w:gridCol w:w="995"/>
        <w:gridCol w:w="1267"/>
      </w:tblGrid>
      <w:tr w:rsidR="006D1AD6" w:rsidRPr="006D1AD6" w:rsidTr="006D1AD6">
        <w:tc>
          <w:tcPr>
            <w:tcW w:w="2670" w:type="dxa"/>
            <w:vMerge w:val="restart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Статьи баланса</w:t>
            </w:r>
          </w:p>
        </w:tc>
        <w:tc>
          <w:tcPr>
            <w:tcW w:w="1448" w:type="dxa"/>
            <w:gridSpan w:val="2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Абсолютные величины</w:t>
            </w:r>
          </w:p>
        </w:tc>
        <w:tc>
          <w:tcPr>
            <w:tcW w:w="1991" w:type="dxa"/>
            <w:gridSpan w:val="2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Относительные величины</w:t>
            </w:r>
          </w:p>
        </w:tc>
        <w:tc>
          <w:tcPr>
            <w:tcW w:w="4831" w:type="dxa"/>
            <w:gridSpan w:val="4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Изменения</w:t>
            </w:r>
          </w:p>
        </w:tc>
      </w:tr>
      <w:tr w:rsidR="006D1AD6" w:rsidRPr="006D1AD6" w:rsidTr="006D1AD6">
        <w:tc>
          <w:tcPr>
            <w:tcW w:w="2670" w:type="dxa"/>
            <w:vMerge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н.г.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к.г.</w:t>
            </w: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н.г.</w:t>
            </w: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к.г.</w:t>
            </w: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абсолютных величинах</w:t>
            </w: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структуре</w:t>
            </w: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% к величине на н.г.</w:t>
            </w: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% к изменению итога баланса</w:t>
            </w: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6=3-2</w:t>
            </w: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7=5-4</w:t>
            </w: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8=6/2х100</w:t>
            </w: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А,</w:t>
            </w:r>
          </w:p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П1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А,</w:t>
            </w:r>
          </w:p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П2</w:t>
            </w: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А,П1/Б1х</w:t>
            </w:r>
          </w:p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А,П2/</w:t>
            </w:r>
          </w:p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Б2х100%</w:t>
            </w: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А2-А1</w:t>
            </w:r>
          </w:p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П1-П2</w:t>
            </w: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ΔА/ΔБ</w:t>
            </w:r>
          </w:p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ΔП/ΔБ</w:t>
            </w:r>
          </w:p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1.1Основные средства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1.2 НМА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1.3 Прочие внеоборотные активы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 1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2.1 Запасы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2.2 Продукция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2.3 НДС по приобретенным ценностям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 Дебит. задолженность 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2.5 Краткосрочные финансовые вложения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2.6 Денежные средства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2.7 Прочие оборотные активы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 2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БАЛАНС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3.1Уставный капитал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3.2 Добавочный и резервный капитал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3.3 Прибыль (убыток)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3.4 Прочий капитал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 3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4.1 Долгосроч. обязательства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4.2 Отложенные налоговые обязательства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4.3 Прочие обязательства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 4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5.1 Займы и кредиты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5.2Кредитор. задолжен.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5.5 Прочие обязательства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 5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D1AD6">
        <w:tc>
          <w:tcPr>
            <w:tcW w:w="2670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БАЛАНС</w:t>
            </w: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№2. 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6D1AD6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6D1AD6" w:rsidRPr="006D1AD6" w:rsidRDefault="006D1AD6" w:rsidP="006D1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основании данных таблицы 1</w:t>
      </w: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определите изменения в сумме и по удельному весу сле</w:t>
      </w: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дующих показателей, оформите виде таблицы 2 и сформулируйте выводы о структуре бухгалтерского баланса предприятия.</w:t>
      </w:r>
    </w:p>
    <w:p w:rsidR="006D1AD6" w:rsidRPr="006D1AD6" w:rsidRDefault="006D1AD6" w:rsidP="006D1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D1AD6" w:rsidRPr="006D1AD6" w:rsidRDefault="006D1AD6" w:rsidP="006D1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2</w:t>
      </w: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 xml:space="preserve">  - </w:t>
      </w:r>
      <w:r w:rsidRPr="006D1A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 структуры баланса</w:t>
      </w:r>
    </w:p>
    <w:tbl>
      <w:tblPr>
        <w:tblW w:w="10150" w:type="dxa"/>
        <w:tblInd w:w="-50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30"/>
        <w:gridCol w:w="1129"/>
        <w:gridCol w:w="991"/>
        <w:gridCol w:w="1221"/>
        <w:gridCol w:w="968"/>
        <w:gridCol w:w="1647"/>
        <w:gridCol w:w="1164"/>
      </w:tblGrid>
      <w:tr w:rsidR="006D1AD6" w:rsidRPr="006D1AD6" w:rsidTr="006A726B">
        <w:trPr>
          <w:trHeight w:val="265"/>
        </w:trPr>
        <w:tc>
          <w:tcPr>
            <w:tcW w:w="30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Показатели</w:t>
            </w:r>
          </w:p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2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конец года</w:t>
            </w:r>
          </w:p>
        </w:tc>
        <w:tc>
          <w:tcPr>
            <w:tcW w:w="2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Отклонения (+,-)</w:t>
            </w:r>
          </w:p>
        </w:tc>
      </w:tr>
      <w:tr w:rsidR="006D1AD6" w:rsidRPr="006D1AD6" w:rsidTr="006A726B">
        <w:trPr>
          <w:trHeight w:val="461"/>
        </w:trPr>
        <w:tc>
          <w:tcPr>
            <w:tcW w:w="30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Уд. вес,</w:t>
            </w:r>
          </w:p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Сумма, тыс. руб.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Уд. вес,</w:t>
            </w:r>
          </w:p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абсолютном выражении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уд. вес,</w:t>
            </w:r>
          </w:p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' %</w:t>
            </w:r>
          </w:p>
        </w:tc>
      </w:tr>
      <w:tr w:rsidR="006D1AD6" w:rsidRPr="006D1AD6" w:rsidTr="006A726B">
        <w:trPr>
          <w:trHeight w:val="472"/>
        </w:trPr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иммобилизованных (внеоборотных) активов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472"/>
        </w:trPr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мобильных (оборот</w:t>
            </w: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ных) активов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461"/>
        </w:trPr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собственного капита</w:t>
            </w: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ла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242"/>
        </w:trPr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заемного капитала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472"/>
        </w:trPr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собственных средств в обороте</w:t>
            </w:r>
          </w:p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(1300-1100)        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253"/>
        </w:trPr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имущества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D1AD6" w:rsidRPr="006D1AD6" w:rsidRDefault="006D1AD6" w:rsidP="006D1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1AD6" w:rsidRPr="006D1AD6" w:rsidRDefault="006D1AD6" w:rsidP="006D1AD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>Задание №3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6D1AD6">
        <w:rPr>
          <w:rFonts w:ascii="Times New Roman" w:eastAsia="Times New Roman" w:hAnsi="Times New Roman" w:cs="Times New Roman"/>
          <w:sz w:val="28"/>
          <w:szCs w:val="28"/>
        </w:rPr>
        <w:t xml:space="preserve"> – 50 мин.</w:t>
      </w:r>
    </w:p>
    <w:p w:rsidR="006D1AD6" w:rsidRPr="006D1AD6" w:rsidRDefault="006D1AD6" w:rsidP="006D1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1проведите анализ ликвидности в таб</w:t>
      </w: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лице 3. </w:t>
      </w:r>
      <w:r w:rsidRPr="006D1AD6">
        <w:rPr>
          <w:rFonts w:ascii="Times New Roman" w:eastAsia="Times New Roman" w:hAnsi="Times New Roman" w:cs="Times New Roman"/>
          <w:sz w:val="28"/>
          <w:szCs w:val="28"/>
        </w:rPr>
        <w:t>Проанализируйте соотношения ликвидности баланса. Сформулируйте вывод.</w:t>
      </w:r>
    </w:p>
    <w:p w:rsidR="006D1AD6" w:rsidRPr="006D1AD6" w:rsidRDefault="006D1AD6" w:rsidP="006D1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1AD6" w:rsidRPr="006D1AD6" w:rsidRDefault="006D1AD6" w:rsidP="006D1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3</w:t>
      </w: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>-А</w:t>
      </w:r>
      <w:r w:rsidRPr="006D1A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нализ ликвидности</w:t>
      </w:r>
    </w:p>
    <w:tbl>
      <w:tblPr>
        <w:tblW w:w="10060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854"/>
        <w:gridCol w:w="797"/>
        <w:gridCol w:w="2181"/>
        <w:gridCol w:w="912"/>
        <w:gridCol w:w="854"/>
        <w:gridCol w:w="1085"/>
        <w:gridCol w:w="1037"/>
      </w:tblGrid>
      <w:tr w:rsidR="006D1AD6" w:rsidRPr="006D1AD6" w:rsidTr="006A726B">
        <w:trPr>
          <w:trHeight w:val="48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нач. года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конец года</w:t>
            </w:r>
          </w:p>
        </w:tc>
        <w:tc>
          <w:tcPr>
            <w:tcW w:w="21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Пассив</w:t>
            </w: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на</w:t>
            </w: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чало года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конец года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Платежный излишек (+), недостаток (-)</w:t>
            </w:r>
          </w:p>
        </w:tc>
      </w:tr>
      <w:tr w:rsidR="006D1AD6" w:rsidRPr="006D1AD6" w:rsidTr="006A726B">
        <w:trPr>
          <w:trHeight w:val="480"/>
        </w:trPr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AD6" w:rsidRPr="006D1AD6" w:rsidRDefault="006D1AD6" w:rsidP="006D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нача</w:t>
            </w: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 года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конец года</w:t>
            </w:r>
          </w:p>
        </w:tc>
      </w:tr>
      <w:tr w:rsidR="006D1AD6" w:rsidRPr="006D1AD6" w:rsidTr="006A726B">
        <w:trPr>
          <w:trHeight w:val="46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1.Быстрореализуемые активы (А1)</w:t>
            </w:r>
          </w:p>
          <w:p w:rsidR="006D1AD6" w:rsidRPr="006D1AD6" w:rsidRDefault="006D1AD6" w:rsidP="006D1A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стр.1240+</w:t>
            </w:r>
          </w:p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стр.1250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Наиболее срочные обязательства (П1)</w:t>
            </w:r>
          </w:p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стр.1520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4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2.Среднереализуемые активы (А2)</w:t>
            </w: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стр.1230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Краткосрочные обяза</w:t>
            </w: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тельства (П2)</w:t>
            </w:r>
          </w:p>
          <w:p w:rsidR="006D1AD6" w:rsidRPr="006D1AD6" w:rsidRDefault="006D1AD6" w:rsidP="006D1A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стр.1510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4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3.Медленнореализуе-</w:t>
            </w: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мые активы (A3)</w:t>
            </w: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стр.1210+1220+1260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Долгосрочные </w:t>
            </w: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обяза</w:t>
            </w: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тельства (ПЗ)</w:t>
            </w:r>
          </w:p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стр.1400+1530+1540 +1430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4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4.Труднореализуемые активы (А4)</w:t>
            </w:r>
          </w:p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стр.1110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Постоянные (фиксированные) пассивы (П4)</w:t>
            </w:r>
          </w:p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sz w:val="24"/>
                <w:szCs w:val="24"/>
              </w:rPr>
              <w:t>стр.1300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25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Баланс</w:t>
            </w:r>
          </w:p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1600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Баланс</w:t>
            </w:r>
          </w:p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1700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1AD6" w:rsidRPr="006D1AD6" w:rsidRDefault="006D1AD6" w:rsidP="006D1AD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1AD6" w:rsidRPr="006D1AD6" w:rsidRDefault="006D1AD6" w:rsidP="006D1AD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>Указания по выполнению задания № 3</w:t>
      </w:r>
    </w:p>
    <w:p w:rsidR="006D1AD6" w:rsidRPr="006D1AD6" w:rsidRDefault="006D1AD6" w:rsidP="006D1A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sz w:val="28"/>
          <w:szCs w:val="28"/>
        </w:rPr>
        <w:t>Соотношения ликвидности баланса проведите в следующем виде:</w:t>
      </w:r>
    </w:p>
    <w:p w:rsidR="006D1AD6" w:rsidRPr="006D1AD6" w:rsidRDefault="006D1AD6" w:rsidP="006D1AD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1181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AD6" w:rsidRPr="006D1AD6" w:rsidRDefault="006D1AD6" w:rsidP="006D1AD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1AD6" w:rsidRPr="006D1AD6" w:rsidRDefault="006D1AD6" w:rsidP="006D1AD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>Задание №4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6D1AD6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6D1AD6" w:rsidRPr="006D1AD6" w:rsidRDefault="006D1AD6" w:rsidP="006D1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данных таблицы 4 рассчитайте коэффициенты, характеризующие платежеспособность предприятия. Дайте  оценку устойчивости финансового состояния предприятия по данным бухгалтерского баланса. По результатам сформулировать выводы.</w:t>
      </w:r>
    </w:p>
    <w:p w:rsidR="006D1AD6" w:rsidRPr="006D1AD6" w:rsidRDefault="006D1AD6" w:rsidP="006D1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1AD6" w:rsidRPr="006D1AD6" w:rsidRDefault="006D1AD6" w:rsidP="006D1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4</w:t>
      </w: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 xml:space="preserve">  - О</w:t>
      </w:r>
      <w:r w:rsidRPr="006D1A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ценка устойчивости финансового состояния предприятия</w:t>
      </w:r>
    </w:p>
    <w:tbl>
      <w:tblPr>
        <w:tblW w:w="96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92"/>
        <w:gridCol w:w="1313"/>
        <w:gridCol w:w="1359"/>
        <w:gridCol w:w="1164"/>
      </w:tblGrid>
      <w:tr w:rsidR="006D1AD6" w:rsidRPr="006D1AD6" w:rsidTr="006A726B">
        <w:trPr>
          <w:trHeight w:val="530"/>
        </w:trPr>
        <w:tc>
          <w:tcPr>
            <w:tcW w:w="5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начало периода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конец периода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</w:t>
            </w: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</w:t>
            </w:r>
          </w:p>
        </w:tc>
      </w:tr>
      <w:tr w:rsidR="006D1AD6" w:rsidRPr="006D1AD6" w:rsidTr="006A726B">
        <w:trPr>
          <w:trHeight w:val="300"/>
        </w:trPr>
        <w:tc>
          <w:tcPr>
            <w:tcW w:w="5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средства и краткосрочные финансовые вложения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300"/>
        </w:trPr>
        <w:tc>
          <w:tcPr>
            <w:tcW w:w="5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Краткосрочная кредиторская задолженность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300"/>
        </w:trPr>
        <w:tc>
          <w:tcPr>
            <w:tcW w:w="5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288"/>
        </w:trPr>
        <w:tc>
          <w:tcPr>
            <w:tcW w:w="5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Оборотные активы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300"/>
        </w:trPr>
        <w:tc>
          <w:tcPr>
            <w:tcW w:w="5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Собственные оборотные средства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300"/>
        </w:trPr>
        <w:tc>
          <w:tcPr>
            <w:tcW w:w="5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собственных и долгосрочных заемных средств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300"/>
        </w:trPr>
        <w:tc>
          <w:tcPr>
            <w:tcW w:w="5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абсолютной ликвидности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300"/>
        </w:trPr>
        <w:tc>
          <w:tcPr>
            <w:tcW w:w="5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быстрой ликвидности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300"/>
        </w:trPr>
        <w:tc>
          <w:tcPr>
            <w:tcW w:w="5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текущей ликвидности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323"/>
        </w:trPr>
        <w:tc>
          <w:tcPr>
            <w:tcW w:w="5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маневренности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1AD6" w:rsidRPr="006D1AD6" w:rsidRDefault="006D1AD6" w:rsidP="006D1AD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>Указания по выполнению задания № 5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Коэффициент абсолютной ликвидности</w:t>
      </w: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рассчитывается отношением денежных средств и крат</w:t>
      </w: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косрочных финансовых вложений к краткосрочной кредиторской задолженности. 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Коэффициент быстрой ликвидности</w:t>
      </w: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рассчитывается отношением денежных средств, краткосрочных финансовых вложений и привлечением дебиторской </w:t>
      </w: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задолженности к краткосрочной кредиторской за</w:t>
      </w: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долженности. 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Коэффициент текущей ликвидности</w:t>
      </w: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рассчитывается отношением оборотных к краткосрочной кредиторской задолженности. 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Коэффициент маневренности</w:t>
      </w: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рассчитывается от</w:t>
      </w: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ношением собственных оборотных средств к сумме собственных и долгосрочных заемных средств.</w:t>
      </w:r>
    </w:p>
    <w:p w:rsidR="006D1AD6" w:rsidRPr="006D1AD6" w:rsidRDefault="006D1AD6" w:rsidP="006D1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1AD6" w:rsidRPr="006D1AD6" w:rsidRDefault="006D1AD6" w:rsidP="006D1AD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>Задание №5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6D1AD6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6D1AD6" w:rsidRPr="006D1AD6" w:rsidRDefault="006D1AD6" w:rsidP="006D1AD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данных таблицы 5, </w:t>
      </w: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проведите анализ деловой активности предпри</w:t>
      </w: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ятия. По результатам сформулировать выводы.</w:t>
      </w:r>
    </w:p>
    <w:p w:rsidR="006D1AD6" w:rsidRPr="006D1AD6" w:rsidRDefault="006D1AD6" w:rsidP="006D1AD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1AD6" w:rsidRPr="006D1AD6" w:rsidRDefault="006D1AD6" w:rsidP="006D1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Таблицы 5</w:t>
      </w: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 xml:space="preserve"> - А</w:t>
      </w:r>
      <w:r w:rsidRPr="006D1A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нализ деловой активности предприятия</w:t>
      </w:r>
    </w:p>
    <w:tbl>
      <w:tblPr>
        <w:tblW w:w="9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73"/>
        <w:gridCol w:w="1303"/>
        <w:gridCol w:w="1368"/>
        <w:gridCol w:w="1145"/>
      </w:tblGrid>
      <w:tr w:rsidR="006D1AD6" w:rsidRPr="006D1AD6" w:rsidTr="006A726B">
        <w:trPr>
          <w:trHeight w:val="533"/>
        </w:trPr>
        <w:tc>
          <w:tcPr>
            <w:tcW w:w="5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начало периода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конец периода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</w:t>
            </w: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</w:t>
            </w:r>
          </w:p>
        </w:tc>
      </w:tr>
      <w:tr w:rsidR="006D1AD6" w:rsidRPr="006D1AD6" w:rsidTr="006A726B">
        <w:trPr>
          <w:trHeight w:val="295"/>
        </w:trPr>
        <w:tc>
          <w:tcPr>
            <w:tcW w:w="5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Выручка от реализации продукции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295"/>
        </w:trPr>
        <w:tc>
          <w:tcPr>
            <w:tcW w:w="5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Валюта баланса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295"/>
        </w:trPr>
        <w:tc>
          <w:tcPr>
            <w:tcW w:w="5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Оборотные активы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302"/>
        </w:trPr>
        <w:tc>
          <w:tcPr>
            <w:tcW w:w="5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основных средств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295"/>
        </w:trPr>
        <w:tc>
          <w:tcPr>
            <w:tcW w:w="5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 и резервы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295"/>
        </w:trPr>
        <w:tc>
          <w:tcPr>
            <w:tcW w:w="5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ресурсоотдачи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295"/>
        </w:trPr>
        <w:tc>
          <w:tcPr>
            <w:tcW w:w="5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оборачиваемости мобильных активов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295"/>
        </w:trPr>
        <w:tc>
          <w:tcPr>
            <w:tcW w:w="5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Фондоотдача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AD6" w:rsidRPr="006D1AD6" w:rsidTr="006A726B">
        <w:trPr>
          <w:trHeight w:val="317"/>
        </w:trPr>
        <w:tc>
          <w:tcPr>
            <w:tcW w:w="5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отдачи собственного капитала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D6" w:rsidRPr="006D1AD6" w:rsidRDefault="006D1AD6" w:rsidP="006D1A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1AD6" w:rsidRPr="006D1AD6" w:rsidRDefault="006D1AD6" w:rsidP="006D1AD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>Указания по выполнению задания № 5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Коэффициент ресурсоотдачи</w:t>
      </w: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рассчитывается отношением выручки от продаж к валюте баланса. 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Коэффициент оборачиваемости мобильных активов</w:t>
      </w: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рассчитывается отношением выручки от продаж к величине оборотных активов. 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Фондоотдача</w:t>
      </w: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рассчитывается отношением выручки от продаж к стоимости основных средств. 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Коэффициент отдачи собственного капитала</w:t>
      </w: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рассчиты</w:t>
      </w: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вается отношением выручки от продаж к сумме капиталов и резервов.</w:t>
      </w:r>
    </w:p>
    <w:p w:rsidR="006D1AD6" w:rsidRPr="006D1AD6" w:rsidRDefault="006D1AD6" w:rsidP="006D1AD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1AD6" w:rsidRPr="006D1AD6" w:rsidRDefault="006D1AD6" w:rsidP="006D1AD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>Задание №6</w:t>
      </w:r>
    </w:p>
    <w:p w:rsidR="006D1AD6" w:rsidRPr="006D1AD6" w:rsidRDefault="006D1AD6" w:rsidP="006D1A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</w:t>
      </w:r>
      <w:r w:rsidRPr="006D1AD6">
        <w:rPr>
          <w:rFonts w:ascii="Times New Roman" w:eastAsia="Times New Roman" w:hAnsi="Times New Roman" w:cs="Times New Roman"/>
          <w:sz w:val="28"/>
          <w:szCs w:val="28"/>
        </w:rPr>
        <w:t xml:space="preserve"> – 30 мин.</w:t>
      </w:r>
    </w:p>
    <w:p w:rsidR="006D1AD6" w:rsidRPr="006D1AD6" w:rsidRDefault="006D1AD6" w:rsidP="006D1AD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анализа бухгалтерского баланса составить аналитическую записку, используя данные задач 1-5 о финансовом состоянии предприятия.</w:t>
      </w:r>
    </w:p>
    <w:p w:rsidR="006D1AD6" w:rsidRPr="006D1AD6" w:rsidRDefault="006D1AD6" w:rsidP="006D1AD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AD6" w:rsidRPr="006D1AD6" w:rsidRDefault="006D1AD6" w:rsidP="006D1A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РЕЗУЛЬТАТОВ И ОЦЕНКА</w:t>
      </w:r>
    </w:p>
    <w:p w:rsidR="006D1AD6" w:rsidRPr="006D1AD6" w:rsidRDefault="006D1AD6" w:rsidP="006D1A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САМОСТОЯТЕЛЬНОЙ РАБОТЫ ОБУЧАЮЩИХСЯ</w:t>
      </w:r>
    </w:p>
    <w:p w:rsidR="006D1AD6" w:rsidRPr="006D1AD6" w:rsidRDefault="006D1AD6" w:rsidP="006D1A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проверки: наблюдение в ходе выполнения заданий, защита практических работ обучающимися, самооценка.</w:t>
      </w:r>
    </w:p>
    <w:p w:rsidR="006D1AD6" w:rsidRPr="006D1AD6" w:rsidRDefault="006D1AD6" w:rsidP="006D1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AD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результатов работы обучающегося:</w:t>
      </w:r>
    </w:p>
    <w:p w:rsidR="006D1AD6" w:rsidRPr="006D1AD6" w:rsidRDefault="006D1AD6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</w:t>
      </w:r>
      <w:r w:rsidRPr="006D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1AD6">
        <w:rPr>
          <w:rFonts w:ascii="Times New Roman" w:eastAsia="Times New Roman" w:hAnsi="Times New Roman" w:cs="Times New Roman"/>
          <w:sz w:val="28"/>
          <w:szCs w:val="28"/>
        </w:rPr>
        <w:t>все документы заполнены правильно без помарок.</w:t>
      </w:r>
    </w:p>
    <w:p w:rsidR="006D1AD6" w:rsidRPr="006D1AD6" w:rsidRDefault="006D1AD6" w:rsidP="006D1A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sz w:val="28"/>
          <w:szCs w:val="28"/>
        </w:rPr>
        <w:t>Оценка «хорошо»</w:t>
      </w:r>
      <w:r w:rsidRPr="006D1A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D1AD6">
        <w:rPr>
          <w:rFonts w:ascii="Times New Roman" w:eastAsia="Times New Roman" w:hAnsi="Times New Roman" w:cs="Times New Roman"/>
          <w:sz w:val="28"/>
          <w:szCs w:val="28"/>
        </w:rPr>
        <w:t>(4 балла)   выставляется обучающемуся, если задания выполнены верно, соблюден алгоритм выполнения задания, имеются не более двух недочетов или исправлений в документах.</w:t>
      </w:r>
    </w:p>
    <w:p w:rsidR="006D1AD6" w:rsidRPr="006D1AD6" w:rsidRDefault="006D1AD6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</w:t>
      </w:r>
      <w:r w:rsidRPr="006D1A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D1AD6">
        <w:rPr>
          <w:rFonts w:ascii="Times New Roman" w:eastAsia="Times New Roman" w:hAnsi="Times New Roman" w:cs="Times New Roman"/>
          <w:sz w:val="28"/>
          <w:szCs w:val="28"/>
        </w:rPr>
        <w:t>(3 балла)    выставляется обучающемуся, если  задание  выполнено правильно не менее чем на половину,</w:t>
      </w:r>
      <w:r w:rsidRPr="006D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1AD6">
        <w:rPr>
          <w:rFonts w:ascii="Times New Roman" w:eastAsia="Times New Roman" w:hAnsi="Times New Roman" w:cs="Times New Roman"/>
          <w:sz w:val="28"/>
          <w:szCs w:val="28"/>
        </w:rPr>
        <w:t>имеются не более пяти недочетов или исправлений в документах.</w:t>
      </w:r>
    </w:p>
    <w:p w:rsidR="006D1AD6" w:rsidRDefault="006D1AD6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AD6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(2 балла) выставляется обучающемуся, если 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Default="0042066A" w:rsidP="006D1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66A" w:rsidRPr="00783A40" w:rsidRDefault="0042066A" w:rsidP="00783A40">
      <w:pPr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3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источников и литературы</w:t>
      </w:r>
      <w:r w:rsidRPr="00783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2066A" w:rsidRPr="00783A40" w:rsidRDefault="0042066A" w:rsidP="00783A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3A40" w:rsidRPr="00783A40" w:rsidRDefault="0042066A" w:rsidP="00783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A4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="00783A40" w:rsidRPr="00783A40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источники: </w:t>
      </w:r>
    </w:p>
    <w:p w:rsidR="00783A40" w:rsidRPr="00783A40" w:rsidRDefault="00783A40" w:rsidP="00783A40">
      <w:pPr>
        <w:numPr>
          <w:ilvl w:val="0"/>
          <w:numId w:val="17"/>
        </w:numPr>
        <w:tabs>
          <w:tab w:val="left" w:pos="0"/>
          <w:tab w:val="left" w:pos="567"/>
        </w:tabs>
        <w:spacing w:after="0" w:line="240" w:lineRule="auto"/>
        <w:ind w:left="993" w:hanging="425"/>
        <w:jc w:val="both"/>
        <w:rPr>
          <w:rFonts w:ascii="Times New Roman" w:hAnsi="Times New Roman" w:cs="Times New Roman"/>
          <w:sz w:val="28"/>
          <w:szCs w:val="28"/>
        </w:rPr>
      </w:pPr>
      <w:r w:rsidRPr="00783A40">
        <w:rPr>
          <w:rFonts w:ascii="Times New Roman" w:hAnsi="Times New Roman" w:cs="Times New Roman"/>
          <w:sz w:val="28"/>
          <w:szCs w:val="28"/>
        </w:rPr>
        <w:t>Анализ финансово-хозяйственной деятельности [Текст]: учебник и практикум для СПО / Г.В. Шадрина. – 2-е изд., перераб. и доп. – М.: Издательство Юрайт, 2018. – 431 с. – Серия: Профессиональное образование.</w:t>
      </w:r>
    </w:p>
    <w:p w:rsidR="00783A40" w:rsidRPr="00783A40" w:rsidRDefault="00783A40" w:rsidP="00783A40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993" w:hanging="453"/>
        <w:jc w:val="both"/>
        <w:rPr>
          <w:rFonts w:ascii="Times New Roman" w:hAnsi="Times New Roman" w:cs="Times New Roman"/>
          <w:sz w:val="28"/>
          <w:szCs w:val="28"/>
        </w:rPr>
      </w:pPr>
      <w:r w:rsidRPr="00783A40">
        <w:rPr>
          <w:rFonts w:ascii="Times New Roman" w:hAnsi="Times New Roman" w:cs="Times New Roman"/>
          <w:sz w:val="28"/>
          <w:szCs w:val="28"/>
        </w:rPr>
        <w:t xml:space="preserve">Савицкая Г.В. Анализ хозяйственной деятельности [Электронный ресурс] : учебник / Г.В. Савицкая. — Электрон. текстовые данные. — Минск: Республиканский институт профессионального образования (РИПО), 2016. — 376 c. — 978-985-503-569-6. — Режим доступа: </w:t>
      </w:r>
      <w:hyperlink r:id="rId14" w:history="1">
        <w:r w:rsidRPr="00783A4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http://www.iprbookshop.ru/67610.html</w:t>
        </w:r>
      </w:hyperlink>
    </w:p>
    <w:p w:rsidR="00783A40" w:rsidRPr="00783A40" w:rsidRDefault="00783A40" w:rsidP="00783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3A40" w:rsidRPr="00783A40" w:rsidRDefault="00783A40" w:rsidP="00783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A40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783A40" w:rsidRPr="00783A40" w:rsidRDefault="00783A40" w:rsidP="00783A40">
      <w:pPr>
        <w:numPr>
          <w:ilvl w:val="0"/>
          <w:numId w:val="18"/>
        </w:numPr>
        <w:suppressAutoHyphens/>
        <w:spacing w:after="0" w:line="240" w:lineRule="auto"/>
        <w:jc w:val="both"/>
        <w:rPr>
          <w:rStyle w:val="ad"/>
          <w:rFonts w:cs="Times New Roman"/>
          <w:szCs w:val="28"/>
        </w:rPr>
      </w:pPr>
      <w:r w:rsidRPr="00783A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Чайковская, Н. В. Анализ и диагностика финансово-хозяйственной деятельности предприятия [Электронный ресурс] : учебное пособие / Н. В. Чайковская, А. Е. Панягина. — Электрон. текстовые данные. — Саратов : Ай Пи Эр Медиа, 2019. — 226 c. — 978-5-4486-0590-1. — Режим доступа: </w:t>
      </w:r>
      <w:hyperlink r:id="rId15" w:history="1">
        <w:r w:rsidRPr="00783A40">
          <w:rPr>
            <w:rStyle w:val="ad"/>
            <w:rFonts w:cs="Times New Roman"/>
            <w:szCs w:val="28"/>
          </w:rPr>
          <w:t>http://www.iprbookshop.ru/83260.html</w:t>
        </w:r>
      </w:hyperlink>
      <w:r w:rsidRPr="00783A40">
        <w:rPr>
          <w:rStyle w:val="ad"/>
          <w:rFonts w:cs="Times New Roman"/>
          <w:szCs w:val="28"/>
        </w:rPr>
        <w:t xml:space="preserve"> </w:t>
      </w:r>
      <w:r w:rsidRPr="00783A40">
        <w:rPr>
          <w:rFonts w:ascii="Times New Roman" w:hAnsi="Times New Roman" w:cs="Times New Roman"/>
          <w:sz w:val="28"/>
          <w:szCs w:val="28"/>
        </w:rPr>
        <w:t>— ЭБС «IPRbooks»</w:t>
      </w:r>
    </w:p>
    <w:p w:rsidR="00783A40" w:rsidRPr="00783A40" w:rsidRDefault="00783A40" w:rsidP="00783A40">
      <w:pPr>
        <w:numPr>
          <w:ilvl w:val="0"/>
          <w:numId w:val="1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A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Хазанович, Э.С.</w:t>
      </w:r>
      <w:r w:rsidRPr="00783A40">
        <w:rPr>
          <w:rFonts w:ascii="Times New Roman" w:hAnsi="Times New Roman" w:cs="Times New Roman"/>
          <w:sz w:val="28"/>
          <w:szCs w:val="28"/>
          <w:shd w:val="clear" w:color="auto" w:fill="FFFFFF"/>
        </w:rPr>
        <w:t> Анализ финансово-хозяйственной деятельности : учебное пособие / Хазанович Э.С. — Москва : КноРус, 2017. — 271 с. — (СПО). — ISBN 978-5-406-05645-5. — URL:</w:t>
      </w:r>
      <w:r w:rsidRPr="00783A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16" w:history="1">
        <w:r w:rsidRPr="00783A40">
          <w:rPr>
            <w:rStyle w:val="ad"/>
            <w:rFonts w:cs="Times New Roman"/>
            <w:szCs w:val="28"/>
          </w:rPr>
          <w:t>https://www.book.ru/book/921742</w:t>
        </w:r>
      </w:hyperlink>
      <w:r w:rsidRPr="00783A40">
        <w:rPr>
          <w:rStyle w:val="ad"/>
          <w:rFonts w:cs="Times New Roman"/>
          <w:szCs w:val="28"/>
        </w:rPr>
        <w:t xml:space="preserve"> </w:t>
      </w:r>
      <w:r w:rsidRPr="00783A40">
        <w:rPr>
          <w:rFonts w:ascii="Times New Roman" w:hAnsi="Times New Roman" w:cs="Times New Roman"/>
          <w:sz w:val="28"/>
          <w:szCs w:val="28"/>
        </w:rPr>
        <w:t>— ЭБС «IPRbooks»</w:t>
      </w:r>
    </w:p>
    <w:p w:rsidR="00783A40" w:rsidRPr="00783A40" w:rsidRDefault="00783A40" w:rsidP="00783A4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A40">
        <w:rPr>
          <w:rFonts w:ascii="Times New Roman" w:hAnsi="Times New Roman" w:cs="Times New Roman"/>
          <w:sz w:val="28"/>
          <w:szCs w:val="28"/>
        </w:rPr>
        <w:t xml:space="preserve">Долматова О.В. Анализ хозяйственной деятельности по отраслям. Управленческий анализ [Электронный ресурс]: учебное пособие/ Долматова О.В., Сысоева Е.Н.— Электрон. текстовые данные.— Саратов: Ай Пи Эр Медиа, 2019.— 148 c.— Режим доступа: </w:t>
      </w:r>
      <w:hyperlink r:id="rId17" w:history="1">
        <w:r w:rsidRPr="00783A40">
          <w:rPr>
            <w:rStyle w:val="ad"/>
            <w:rFonts w:cs="Times New Roman"/>
            <w:szCs w:val="28"/>
          </w:rPr>
          <w:t>http://www.iprbookshop.ru/79764</w:t>
        </w:r>
      </w:hyperlink>
      <w:r w:rsidRPr="00783A40">
        <w:rPr>
          <w:rFonts w:ascii="Times New Roman" w:hAnsi="Times New Roman" w:cs="Times New Roman"/>
          <w:sz w:val="28"/>
          <w:szCs w:val="28"/>
        </w:rPr>
        <w:t>— ЭБС «IPRbooks»</w:t>
      </w:r>
    </w:p>
    <w:p w:rsidR="00783A40" w:rsidRPr="00783A40" w:rsidRDefault="00783A40" w:rsidP="00783A4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83A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Абрамян Е.С. Методические указания по организации и выполнению внеаудиторной самостоятельной работы</w:t>
      </w:r>
      <w:r w:rsidRPr="00783A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по дисциплине Экономический анализ для специальности 21.02.05</w:t>
      </w:r>
    </w:p>
    <w:p w:rsidR="00783A40" w:rsidRPr="00783A40" w:rsidRDefault="00783A40" w:rsidP="00783A4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83A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Абрамян Е.С. Методические указания по выполнению практических заданий по дисциплине Экономический анализ для специальности 21.02.05 </w:t>
      </w:r>
    </w:p>
    <w:p w:rsidR="00783A40" w:rsidRPr="00783A40" w:rsidRDefault="00783A40" w:rsidP="00783A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A40" w:rsidRPr="00783A40" w:rsidRDefault="00783A40" w:rsidP="00783A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3A40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783A40" w:rsidRPr="00783A40" w:rsidRDefault="00783A40" w:rsidP="00783A40">
      <w:pPr>
        <w:widowControl w:val="0"/>
        <w:numPr>
          <w:ilvl w:val="0"/>
          <w:numId w:val="16"/>
        </w:numPr>
        <w:tabs>
          <w:tab w:val="num" w:pos="360"/>
          <w:tab w:val="num" w:pos="56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A40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Федеральный образовательный портал :Экономика. социология, менеджмент [Электронный ресурс]. – Режим доступа: </w:t>
      </w:r>
      <w:hyperlink r:id="rId18" w:history="1">
        <w:r w:rsidRPr="00783A40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http://ecsocman.hse.ru/</w:t>
        </w:r>
      </w:hyperlink>
    </w:p>
    <w:p w:rsidR="00783A40" w:rsidRPr="00783A40" w:rsidRDefault="00783A40" w:rsidP="00783A40">
      <w:pPr>
        <w:numPr>
          <w:ilvl w:val="0"/>
          <w:numId w:val="16"/>
        </w:numPr>
        <w:tabs>
          <w:tab w:val="num" w:pos="360"/>
          <w:tab w:val="num" w:pos="56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A40">
        <w:rPr>
          <w:rFonts w:ascii="Times New Roman" w:hAnsi="Times New Roman" w:cs="Times New Roman"/>
          <w:sz w:val="28"/>
          <w:szCs w:val="28"/>
          <w:lang w:eastAsia="ru-RU"/>
        </w:rPr>
        <w:t xml:space="preserve">Главбух </w:t>
      </w:r>
      <w:r w:rsidRPr="00783A4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[Электронный ресурс]. – Режим доступа: </w:t>
      </w:r>
      <w:hyperlink r:id="rId19" w:history="1">
        <w:r w:rsidRPr="00783A40">
          <w:rPr>
            <w:rFonts w:ascii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http://www.glavbukh.ru/</w:t>
        </w:r>
      </w:hyperlink>
    </w:p>
    <w:p w:rsidR="00783A40" w:rsidRPr="00783A40" w:rsidRDefault="00783A40" w:rsidP="00783A40">
      <w:pPr>
        <w:numPr>
          <w:ilvl w:val="0"/>
          <w:numId w:val="16"/>
        </w:numPr>
        <w:tabs>
          <w:tab w:val="num" w:pos="360"/>
          <w:tab w:val="num" w:pos="56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A4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СПС «Гарант» [Электронный ресурс]. – Режим доступа: </w:t>
      </w:r>
      <w:hyperlink r:id="rId20" w:history="1">
        <w:r w:rsidRPr="00783A40">
          <w:rPr>
            <w:rFonts w:ascii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http://www.garant.ru/</w:t>
        </w:r>
      </w:hyperlink>
    </w:p>
    <w:p w:rsidR="00B450C7" w:rsidRPr="00783A40" w:rsidRDefault="00783A40" w:rsidP="00783A40">
      <w:pPr>
        <w:numPr>
          <w:ilvl w:val="0"/>
          <w:numId w:val="16"/>
        </w:numPr>
        <w:tabs>
          <w:tab w:val="num" w:pos="360"/>
          <w:tab w:val="num" w:pos="56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A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83A4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СПС «Консультант плюс» [Электронный ресурс]. – Режим доступа: </w:t>
      </w:r>
      <w:hyperlink r:id="rId21" w:history="1">
        <w:r w:rsidRPr="00783A40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http://www.consultant.ru/</w:t>
        </w:r>
      </w:hyperlink>
    </w:p>
    <w:sectPr w:rsidR="00B450C7" w:rsidRPr="00783A40" w:rsidSect="00236E43">
      <w:headerReference w:type="default" r:id="rId22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B69" w:rsidRDefault="00B94B69" w:rsidP="00236E43">
      <w:pPr>
        <w:spacing w:after="0" w:line="240" w:lineRule="auto"/>
      </w:pPr>
      <w:r>
        <w:separator/>
      </w:r>
    </w:p>
  </w:endnote>
  <w:endnote w:type="continuationSeparator" w:id="0">
    <w:p w:rsidR="00B94B69" w:rsidRDefault="00B94B69" w:rsidP="0023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B69" w:rsidRDefault="00B94B69" w:rsidP="00236E43">
      <w:pPr>
        <w:spacing w:after="0" w:line="240" w:lineRule="auto"/>
      </w:pPr>
      <w:r>
        <w:separator/>
      </w:r>
    </w:p>
  </w:footnote>
  <w:footnote w:type="continuationSeparator" w:id="0">
    <w:p w:rsidR="00B94B69" w:rsidRDefault="00B94B69" w:rsidP="00236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7313632"/>
      <w:docPartObj>
        <w:docPartGallery w:val="Page Numbers (Top of Page)"/>
        <w:docPartUnique/>
      </w:docPartObj>
    </w:sdtPr>
    <w:sdtEndPr/>
    <w:sdtContent>
      <w:p w:rsidR="006A726B" w:rsidRDefault="0015463E">
        <w:pPr>
          <w:pStyle w:val="a6"/>
          <w:jc w:val="center"/>
        </w:pPr>
        <w:r>
          <w:fldChar w:fldCharType="begin"/>
        </w:r>
        <w:r w:rsidR="006A726B">
          <w:instrText>PAGE   \* MERGEFORMAT</w:instrText>
        </w:r>
        <w:r>
          <w:fldChar w:fldCharType="separate"/>
        </w:r>
        <w:r w:rsidR="002977BD">
          <w:rPr>
            <w:noProof/>
          </w:rPr>
          <w:t>4</w:t>
        </w:r>
        <w:r>
          <w:fldChar w:fldCharType="end"/>
        </w:r>
      </w:p>
    </w:sdtContent>
  </w:sdt>
  <w:p w:rsidR="006A726B" w:rsidRDefault="006A726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7CE3"/>
    <w:multiLevelType w:val="hybridMultilevel"/>
    <w:tmpl w:val="3788D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834CF"/>
    <w:multiLevelType w:val="hybridMultilevel"/>
    <w:tmpl w:val="5E2A0562"/>
    <w:lvl w:ilvl="0" w:tplc="893C22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D31E13"/>
    <w:multiLevelType w:val="hybridMultilevel"/>
    <w:tmpl w:val="FA30AA9A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2713E"/>
    <w:multiLevelType w:val="hybridMultilevel"/>
    <w:tmpl w:val="BD46BED8"/>
    <w:lvl w:ilvl="0" w:tplc="F640BE0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D7D003F"/>
    <w:multiLevelType w:val="hybridMultilevel"/>
    <w:tmpl w:val="3788D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5482B"/>
    <w:multiLevelType w:val="hybridMultilevel"/>
    <w:tmpl w:val="1AD4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C0183"/>
    <w:multiLevelType w:val="hybridMultilevel"/>
    <w:tmpl w:val="3788D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97E83"/>
    <w:multiLevelType w:val="hybridMultilevel"/>
    <w:tmpl w:val="8B8AA224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25C0B"/>
    <w:multiLevelType w:val="hybridMultilevel"/>
    <w:tmpl w:val="3788D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33BF"/>
    <w:multiLevelType w:val="hybridMultilevel"/>
    <w:tmpl w:val="3788D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541C1"/>
    <w:multiLevelType w:val="hybridMultilevel"/>
    <w:tmpl w:val="3788D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75A5E"/>
    <w:multiLevelType w:val="hybridMultilevel"/>
    <w:tmpl w:val="3788D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641E2"/>
    <w:multiLevelType w:val="hybridMultilevel"/>
    <w:tmpl w:val="725CCE54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4F256D0"/>
    <w:multiLevelType w:val="hybridMultilevel"/>
    <w:tmpl w:val="3788D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E1A22"/>
    <w:multiLevelType w:val="hybridMultilevel"/>
    <w:tmpl w:val="3016414A"/>
    <w:lvl w:ilvl="0" w:tplc="A0F41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A9F66A5"/>
    <w:multiLevelType w:val="singleLevel"/>
    <w:tmpl w:val="295050E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7BC15D4D"/>
    <w:multiLevelType w:val="hybridMultilevel"/>
    <w:tmpl w:val="4544D7A0"/>
    <w:lvl w:ilvl="0" w:tplc="893C22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8"/>
  </w:num>
  <w:num w:numId="5">
    <w:abstractNumId w:val="1"/>
  </w:num>
  <w:num w:numId="6">
    <w:abstractNumId w:val="5"/>
  </w:num>
  <w:num w:numId="7">
    <w:abstractNumId w:val="16"/>
  </w:num>
  <w:num w:numId="8">
    <w:abstractNumId w:val="6"/>
  </w:num>
  <w:num w:numId="9">
    <w:abstractNumId w:val="10"/>
  </w:num>
  <w:num w:numId="10">
    <w:abstractNumId w:val="12"/>
  </w:num>
  <w:num w:numId="11">
    <w:abstractNumId w:val="7"/>
  </w:num>
  <w:num w:numId="12">
    <w:abstractNumId w:val="0"/>
  </w:num>
  <w:num w:numId="13">
    <w:abstractNumId w:val="11"/>
  </w:num>
  <w:num w:numId="14">
    <w:abstractNumId w:val="14"/>
  </w:num>
  <w:num w:numId="15">
    <w:abstractNumId w:val="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F2"/>
    <w:rsid w:val="00081AAE"/>
    <w:rsid w:val="000D05A1"/>
    <w:rsid w:val="00114BF2"/>
    <w:rsid w:val="0015463E"/>
    <w:rsid w:val="00236E43"/>
    <w:rsid w:val="002977BD"/>
    <w:rsid w:val="00382B3C"/>
    <w:rsid w:val="0042066A"/>
    <w:rsid w:val="005C15BC"/>
    <w:rsid w:val="00676284"/>
    <w:rsid w:val="00682391"/>
    <w:rsid w:val="006A726B"/>
    <w:rsid w:val="006C66CE"/>
    <w:rsid w:val="006D1AD6"/>
    <w:rsid w:val="00757F5B"/>
    <w:rsid w:val="00783A40"/>
    <w:rsid w:val="00864659"/>
    <w:rsid w:val="00907036"/>
    <w:rsid w:val="00A7449F"/>
    <w:rsid w:val="00B450C7"/>
    <w:rsid w:val="00B7438A"/>
    <w:rsid w:val="00B94B69"/>
    <w:rsid w:val="00CB0F9C"/>
    <w:rsid w:val="00D72DEE"/>
    <w:rsid w:val="00E20153"/>
    <w:rsid w:val="00F27852"/>
    <w:rsid w:val="00F5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0184E-C2F9-4E2E-A666-B80C5C90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E43"/>
    <w:rPr>
      <w:rFonts w:ascii="Tahoma" w:hAnsi="Tahoma" w:cs="Tahoma"/>
      <w:sz w:val="16"/>
      <w:szCs w:val="16"/>
    </w:rPr>
  </w:style>
  <w:style w:type="paragraph" w:customStyle="1" w:styleId="Style29">
    <w:name w:val="Style29"/>
    <w:basedOn w:val="a"/>
    <w:rsid w:val="00236E4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rsid w:val="00236E43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3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6E43"/>
  </w:style>
  <w:style w:type="paragraph" w:styleId="a8">
    <w:name w:val="footer"/>
    <w:basedOn w:val="a"/>
    <w:link w:val="a9"/>
    <w:uiPriority w:val="99"/>
    <w:unhideWhenUsed/>
    <w:rsid w:val="0023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6E43"/>
  </w:style>
  <w:style w:type="numbering" w:customStyle="1" w:styleId="1">
    <w:name w:val="Нет списка1"/>
    <w:next w:val="a2"/>
    <w:semiHidden/>
    <w:rsid w:val="00382B3C"/>
  </w:style>
  <w:style w:type="paragraph" w:styleId="HTML">
    <w:name w:val="HTML Preformatted"/>
    <w:basedOn w:val="a"/>
    <w:link w:val="HTML0"/>
    <w:rsid w:val="00382B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82B3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semiHidden/>
    <w:rsid w:val="00382B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382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2"/>
    <w:basedOn w:val="a"/>
    <w:rsid w:val="00382B3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0">
    <w:name w:val="Body Text 2"/>
    <w:basedOn w:val="a"/>
    <w:link w:val="21"/>
    <w:rsid w:val="00382B3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1">
    <w:name w:val="Основной текст 2 Знак"/>
    <w:basedOn w:val="a0"/>
    <w:link w:val="20"/>
    <w:rsid w:val="00382B3C"/>
    <w:rPr>
      <w:rFonts w:ascii="Calibri" w:eastAsia="Times New Roman" w:hAnsi="Calibri" w:cs="Times New Roman"/>
    </w:rPr>
  </w:style>
  <w:style w:type="table" w:styleId="ac">
    <w:name w:val="Table Grid"/>
    <w:basedOn w:val="a1"/>
    <w:rsid w:val="00382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c"/>
    <w:rsid w:val="00382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semiHidden/>
    <w:rsid w:val="00F50F29"/>
  </w:style>
  <w:style w:type="table" w:customStyle="1" w:styleId="23">
    <w:name w:val="Сетка таблицы2"/>
    <w:basedOn w:val="a1"/>
    <w:next w:val="ac"/>
    <w:rsid w:val="00F50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783A40"/>
    <w:rPr>
      <w:rFonts w:ascii="Times New Roman" w:hAnsi="Times New Roman"/>
      <w:noProof/>
      <w:color w:val="0000FF"/>
      <w:sz w:val="28"/>
      <w:szCs w:val="24"/>
      <w:u w:val="singl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hyperlink" Target="http://ecsocman.hs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hyperlink" Target="http://www.iprbookshop.ru/797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ok.ru/book/921742" TargetMode="External"/><Relationship Id="rId20" Type="http://schemas.openxmlformats.org/officeDocument/2006/relationships/hyperlink" Target="http://www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83260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://www.glavbukh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iprbookshop.ru/67610.htm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77</Pages>
  <Words>17513</Words>
  <Characters>99829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307</cp:lastModifiedBy>
  <cp:revision>3</cp:revision>
  <cp:lastPrinted>2020-03-12T06:49:00Z</cp:lastPrinted>
  <dcterms:created xsi:type="dcterms:W3CDTF">2023-12-11T08:06:00Z</dcterms:created>
  <dcterms:modified xsi:type="dcterms:W3CDTF">2023-12-11T08:06:00Z</dcterms:modified>
</cp:coreProperties>
</file>