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C6B" w:rsidRPr="00365935" w:rsidRDefault="00616C6B" w:rsidP="00365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МИНИСТЕРСТВО ОБРАЗОВАНИЯ СТАВРОПОЛЬСКОГО КРАЯ</w:t>
      </w:r>
    </w:p>
    <w:p w:rsidR="00616C6B" w:rsidRPr="00365935" w:rsidRDefault="00616C6B" w:rsidP="00365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ГОСУДАРСТВЕННОЕ БЮДЖЕТНОЕ ПРОФЕССНОНАЛЬНОЕ ОБРАЗОВАТЕЛЬНОЕ УЧРЕЖДЕНИЕ</w:t>
      </w:r>
    </w:p>
    <w:p w:rsidR="00616C6B" w:rsidRPr="00365935" w:rsidRDefault="00616C6B" w:rsidP="00365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«Ставропольский строительный техникум»</w:t>
      </w:r>
    </w:p>
    <w:p w:rsidR="00365935" w:rsidRDefault="00365935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3B91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Комиссия общих гуманитарных и социальных дисциплин</w:t>
      </w: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5935" w:rsidRPr="00DA60CC" w:rsidRDefault="00365935" w:rsidP="00365935">
      <w:pPr>
        <w:pStyle w:val="a7"/>
        <w:rPr>
          <w:b/>
        </w:rPr>
      </w:pPr>
    </w:p>
    <w:p w:rsidR="00365935" w:rsidRPr="00DA60CC" w:rsidRDefault="00365935" w:rsidP="00365935">
      <w:pPr>
        <w:pStyle w:val="a7"/>
        <w:jc w:val="center"/>
        <w:rPr>
          <w:b/>
        </w:rPr>
      </w:pPr>
      <w:r>
        <w:rPr>
          <w:b/>
        </w:rPr>
        <w:t xml:space="preserve">Г. А. </w:t>
      </w:r>
      <w:proofErr w:type="gramStart"/>
      <w:r>
        <w:rPr>
          <w:b/>
        </w:rPr>
        <w:t>КОЛЕСНИКОВА,  Н.</w:t>
      </w:r>
      <w:proofErr w:type="gramEnd"/>
      <w:r>
        <w:rPr>
          <w:b/>
        </w:rPr>
        <w:t xml:space="preserve"> Н. ИВАНОВА, Е. С. АСТАХОВА</w:t>
      </w:r>
    </w:p>
    <w:p w:rsidR="004D2CE7" w:rsidRPr="00365935" w:rsidRDefault="004D2CE7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CE7" w:rsidRPr="00365935" w:rsidRDefault="004D2CE7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2CE7" w:rsidRPr="00365935" w:rsidRDefault="004D2CE7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ОЛИМПИАДЫ ПО РУССКОМУ ЯЗЫКУ</w:t>
      </w: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 xml:space="preserve">для студентов 1 курса очной формы обучения </w:t>
      </w: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935">
        <w:rPr>
          <w:rFonts w:ascii="Times New Roman" w:hAnsi="Times New Roman" w:cs="Times New Roman"/>
          <w:b/>
          <w:sz w:val="28"/>
          <w:szCs w:val="28"/>
        </w:rPr>
        <w:t>всех специальностей</w:t>
      </w: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6C6B" w:rsidRPr="00365935" w:rsidRDefault="00616C6B" w:rsidP="00616C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186" w:rsidRPr="00365935" w:rsidRDefault="00C370FC" w:rsidP="00616C6B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935">
        <w:rPr>
          <w:rFonts w:ascii="Times New Roman" w:hAnsi="Times New Roman" w:cs="Times New Roman"/>
          <w:sz w:val="28"/>
          <w:szCs w:val="28"/>
        </w:rPr>
        <w:t>Ставрополь, 2022</w:t>
      </w:r>
    </w:p>
    <w:p w:rsidR="00EA6186" w:rsidRDefault="00EA6186">
      <w:pPr>
        <w:rPr>
          <w:rFonts w:ascii="Times New Roman" w:hAnsi="Times New Roman" w:cs="Times New Roman"/>
          <w:sz w:val="28"/>
          <w:szCs w:val="28"/>
        </w:rPr>
      </w:pPr>
      <w:r w:rsidRPr="00365935">
        <w:rPr>
          <w:rFonts w:ascii="Times New Roman" w:hAnsi="Times New Roman" w:cs="Times New Roman"/>
          <w:sz w:val="28"/>
          <w:szCs w:val="28"/>
        </w:rPr>
        <w:br w:type="page"/>
      </w:r>
    </w:p>
    <w:p w:rsidR="00365935" w:rsidRDefault="00365935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456C902" wp14:editId="39813768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935" w:rsidRDefault="00365935">
      <w:pPr>
        <w:rPr>
          <w:rFonts w:ascii="Times New Roman" w:hAnsi="Times New Roman" w:cs="Times New Roman"/>
          <w:sz w:val="28"/>
          <w:szCs w:val="28"/>
        </w:rPr>
      </w:pPr>
    </w:p>
    <w:p w:rsidR="00365935" w:rsidRDefault="00365935">
      <w:pPr>
        <w:rPr>
          <w:rFonts w:ascii="Times New Roman" w:hAnsi="Times New Roman" w:cs="Times New Roman"/>
          <w:sz w:val="28"/>
          <w:szCs w:val="28"/>
        </w:rPr>
      </w:pPr>
    </w:p>
    <w:p w:rsidR="0006247F" w:rsidRPr="00A24A7E" w:rsidRDefault="0006247F" w:rsidP="00365935">
      <w:pPr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ПЛАН</w:t>
      </w:r>
      <w:bookmarkStart w:id="0" w:name="_GoBack"/>
      <w:bookmarkEnd w:id="0"/>
    </w:p>
    <w:p w:rsidR="0006247F" w:rsidRPr="00A24A7E" w:rsidRDefault="0006247F" w:rsidP="00365935">
      <w:pPr>
        <w:spacing w:line="276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ПРОВЕДЕНИЯ ОЛИМПИАДЫ ПО РУССКОМУ ЯЗЫКУ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Форма: тестирование.</w:t>
      </w:r>
    </w:p>
    <w:p w:rsidR="0006247F" w:rsidRPr="00A24A7E" w:rsidRDefault="00C370FC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Ц</w:t>
      </w:r>
      <w:r w:rsidR="0006247F" w:rsidRPr="00A24A7E">
        <w:rPr>
          <w:rFonts w:ascii="Times New Roman" w:hAnsi="Times New Roman" w:cs="Times New Roman"/>
          <w:sz w:val="24"/>
          <w:szCs w:val="28"/>
        </w:rPr>
        <w:t>ЕЛЬ МЕРОПРИЯТИЯ: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i/>
          <w:sz w:val="24"/>
          <w:szCs w:val="28"/>
        </w:rPr>
        <w:t>Воспитание любви к русскому языку - серьезная и ответственная задача, стоящая перед учителем русского языка и литературы, ибо «языку мы учимся и должны учиться до последних дней своей жизни»</w:t>
      </w:r>
      <w:r w:rsidRPr="00A24A7E">
        <w:rPr>
          <w:rFonts w:ascii="Times New Roman" w:hAnsi="Times New Roman" w:cs="Times New Roman"/>
          <w:sz w:val="24"/>
          <w:szCs w:val="28"/>
        </w:rPr>
        <w:t xml:space="preserve"> (</w:t>
      </w:r>
      <w:r w:rsidRPr="00A24A7E">
        <w:rPr>
          <w:rFonts w:ascii="Times New Roman" w:hAnsi="Times New Roman" w:cs="Times New Roman"/>
          <w:i/>
          <w:sz w:val="24"/>
          <w:szCs w:val="28"/>
        </w:rPr>
        <w:t>К.Г. Паустовский</w:t>
      </w:r>
      <w:r w:rsidRPr="00A24A7E">
        <w:rPr>
          <w:rFonts w:ascii="Times New Roman" w:hAnsi="Times New Roman" w:cs="Times New Roman"/>
          <w:sz w:val="24"/>
          <w:szCs w:val="28"/>
        </w:rPr>
        <w:t>).</w:t>
      </w:r>
    </w:p>
    <w:p w:rsidR="0006247F" w:rsidRPr="00A24A7E" w:rsidRDefault="0006247F" w:rsidP="0006247F">
      <w:pPr>
        <w:spacing w:line="276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Любовь к родному языку воспитывается прежде всего через пробуждение у студентов интереса к предмету «Русский язык», возникающего как во время аудиторных, так и во время внеаудиторных занятий.</w:t>
      </w:r>
    </w:p>
    <w:p w:rsidR="0006247F" w:rsidRPr="00A24A7E" w:rsidRDefault="0006247F" w:rsidP="0006247F">
      <w:pPr>
        <w:spacing w:line="276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Олимпиада (в том числе и олимпиада по русскому языку) - это один (и достаточно эффективный) из видов внеаудиторной работы, помогающий решать важнейшую задачу, стоящую перед современным образованием - воспитание личности, обладающей научной,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культуроведческой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компетенцией.</w:t>
      </w:r>
    </w:p>
    <w:p w:rsidR="0006247F" w:rsidRPr="00A24A7E" w:rsidRDefault="0006247F" w:rsidP="0006247F">
      <w:pPr>
        <w:spacing w:line="276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От участников олимпиады требуется не только показать высокий уровень овладения программным материалом, но и продемонстрировать творческий подход к выполнению предлагаемых заданий, начитанность, сообразительность, а в ряде случаев языковое чутье.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Задания основаны на требованиях официально утвержденных учебных программ для общеобразовательных учреждений и содержании учебных материалов и учебно-методических комплектов, рекомендованных Министерством образования Российской Федерации к применению в учебном процессе в СПО.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На всех этапах (турах) олимпиады ее участникам предлагаются задания, в которых требуется ответить на вопросы, связанные с фонетикой, графикой, орфоэпией, словообразованием, морфологией, синтаксисом русского языка, с его стилистикой.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ЗАДАЧИ: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Образовательная: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расширение знаний студентов по дисциплине «Русский язык».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Развивающая: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развитие у студентов интереса к самостоятельному изучению различных разделов русского языка;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пробуждение интереса к научному изучению русского языка;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развитие способности грамотно формулировать свои мысли;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Воспитательная: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- воспитание у подрастающего поколения любви к русскому языку как государственному языку Российской Федерации, языку межнационального общения народов России, языку одной из величайших культур мира;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ОБОРУДОВАНИЕ: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тесты (см. приложение).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Формируемые компетенции: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ОК 8. Самостоятельно определять задачи профессионального и личностного развития, заниматься самообразованием.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ПОРЯДОК ПРОВЕДЕНИЯ ОЛИМПИАДЫ: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Олимпиада проходит в 2 тура: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Первый тур проходит во всех группах 1 курса очной формы обучения (на базе 9 классов) и охватывает все специальности; студенты выполняют задания Первого тура (см. приложение 1);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- ко Второму туру допускаются студенты, набравшие максимальное количество баллов в Первом туре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( 2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человека от группы) и выполняют задания Второго тура (см. приложение 2);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- порядок выполнения задания во Втором туре: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1.Общее время на выполнение задания - 40 минут.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2. Перевод набранных баллов за выполненные задания в пятибалльную систему: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от 0% до 45% - «2»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от 45% до 60% - «3»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от 60% до 85% - «4»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от 85% до 100% - «5»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3.Победители в индивидуальном зачёте, набравшие максимальное количество баллов, разделят соответственно первые три места.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4. В командном зачёте выставляется средняя оценка от полученных участниками команды,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например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:</w:t>
      </w:r>
    </w:p>
    <w:p w:rsidR="0006247F" w:rsidRPr="00A24A7E" w:rsidRDefault="0006247F" w:rsidP="0006247F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«4» и «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3»=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«3.5», команда получает «4» балла.</w:t>
      </w:r>
    </w:p>
    <w:p w:rsidR="0006247F" w:rsidRPr="00A24A7E" w:rsidRDefault="0006247F" w:rsidP="0006247F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Приложение 1.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ОЛИМПИАДА ПО РУССКОМУ ЯЗЫКУ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(</w:t>
      </w:r>
      <w:r w:rsidR="00833011" w:rsidRPr="00A24A7E">
        <w:rPr>
          <w:rFonts w:ascii="Times New Roman" w:hAnsi="Times New Roman" w:cs="Times New Roman"/>
          <w:b/>
          <w:i/>
          <w:sz w:val="24"/>
          <w:szCs w:val="28"/>
        </w:rPr>
        <w:t>1</w:t>
      </w:r>
      <w:r w:rsidRPr="00A24A7E">
        <w:rPr>
          <w:rFonts w:ascii="Times New Roman" w:hAnsi="Times New Roman" w:cs="Times New Roman"/>
          <w:b/>
          <w:i/>
          <w:sz w:val="24"/>
          <w:szCs w:val="28"/>
        </w:rPr>
        <w:t xml:space="preserve"> ТУР)</w:t>
      </w:r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i/>
          <w:sz w:val="24"/>
          <w:szCs w:val="28"/>
        </w:rPr>
        <w:t>(Максимальное количество - 30 баллов)</w:t>
      </w:r>
    </w:p>
    <w:p w:rsidR="006A5117" w:rsidRPr="00A24A7E" w:rsidRDefault="006A5117" w:rsidP="006A5117">
      <w:pPr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1.Прочитайте (в обычном речевом темпе) данное предложение и ответьте: сколько в этом предложении встречается звук Ц? (1 балл) </w:t>
      </w:r>
    </w:p>
    <w:p w:rsidR="006A5117" w:rsidRPr="00A24A7E" w:rsidRDefault="006A5117" w:rsidP="006A511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Наша сотрудница Куницына собирается в Кисловодск.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2.Выпиши слово, в котором нет суффикса -</w:t>
      </w:r>
      <w:proofErr w:type="spellStart"/>
      <w:r w:rsidRPr="00A24A7E">
        <w:rPr>
          <w:rFonts w:ascii="Times New Roman" w:hAnsi="Times New Roman" w:cs="Times New Roman"/>
          <w:b/>
          <w:sz w:val="24"/>
          <w:szCs w:val="28"/>
        </w:rPr>
        <w:t>ий</w:t>
      </w:r>
      <w:proofErr w:type="spellEnd"/>
      <w:r w:rsidRPr="00A24A7E">
        <w:rPr>
          <w:rFonts w:ascii="Times New Roman" w:hAnsi="Times New Roman" w:cs="Times New Roman"/>
          <w:b/>
          <w:sz w:val="24"/>
          <w:szCs w:val="28"/>
        </w:rPr>
        <w:t>(й)</w:t>
      </w:r>
      <w:r w:rsidRPr="00A24A7E">
        <w:rPr>
          <w:rFonts w:ascii="Times New Roman" w:hAnsi="Times New Roman" w:cs="Times New Roman"/>
          <w:sz w:val="24"/>
          <w:szCs w:val="28"/>
        </w:rPr>
        <w:t xml:space="preserve"> (1балл): 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синий     решайте      лисий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3.Слова </w:t>
      </w:r>
      <w:r w:rsidRPr="00A24A7E">
        <w:rPr>
          <w:rFonts w:ascii="Times New Roman" w:hAnsi="Times New Roman" w:cs="Times New Roman"/>
          <w:b/>
          <w:i/>
          <w:sz w:val="24"/>
          <w:szCs w:val="28"/>
        </w:rPr>
        <w:t xml:space="preserve">достоин </w:t>
      </w:r>
      <w:r w:rsidRPr="00A24A7E">
        <w:rPr>
          <w:rFonts w:ascii="Times New Roman" w:hAnsi="Times New Roman" w:cs="Times New Roman"/>
          <w:i/>
          <w:sz w:val="24"/>
          <w:szCs w:val="28"/>
        </w:rPr>
        <w:t>и</w:t>
      </w:r>
      <w:r w:rsidRPr="00A24A7E">
        <w:rPr>
          <w:rFonts w:ascii="Times New Roman" w:hAnsi="Times New Roman" w:cs="Times New Roman"/>
          <w:b/>
          <w:i/>
          <w:sz w:val="24"/>
          <w:szCs w:val="28"/>
        </w:rPr>
        <w:t xml:space="preserve"> удостоен</w:t>
      </w:r>
      <w:r w:rsidRPr="00A24A7E">
        <w:rPr>
          <w:rFonts w:ascii="Times New Roman" w:hAnsi="Times New Roman" w:cs="Times New Roman"/>
          <w:sz w:val="24"/>
          <w:szCs w:val="28"/>
        </w:rPr>
        <w:t xml:space="preserve"> однокоренные. Почему слово </w:t>
      </w:r>
      <w:r w:rsidRPr="00A24A7E">
        <w:rPr>
          <w:rFonts w:ascii="Times New Roman" w:hAnsi="Times New Roman" w:cs="Times New Roman"/>
          <w:b/>
          <w:i/>
          <w:sz w:val="24"/>
          <w:szCs w:val="28"/>
        </w:rPr>
        <w:t>удостоен</w:t>
      </w:r>
      <w:r w:rsidRPr="00A24A7E">
        <w:rPr>
          <w:rFonts w:ascii="Times New Roman" w:hAnsi="Times New Roman" w:cs="Times New Roman"/>
          <w:sz w:val="24"/>
          <w:szCs w:val="28"/>
        </w:rPr>
        <w:t xml:space="preserve"> пишется через </w:t>
      </w:r>
      <w:r w:rsidRPr="00A24A7E">
        <w:rPr>
          <w:rFonts w:ascii="Times New Roman" w:hAnsi="Times New Roman" w:cs="Times New Roman"/>
          <w:b/>
          <w:sz w:val="24"/>
          <w:szCs w:val="28"/>
        </w:rPr>
        <w:t xml:space="preserve">е </w:t>
      </w:r>
      <w:r w:rsidRPr="00A24A7E">
        <w:rPr>
          <w:rFonts w:ascii="Times New Roman" w:hAnsi="Times New Roman" w:cs="Times New Roman"/>
          <w:sz w:val="24"/>
          <w:szCs w:val="28"/>
        </w:rPr>
        <w:t>(2балла)?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4. Расставьте все возможные варианты знаков препинания в предложении с учётом </w:t>
      </w:r>
      <w:r w:rsidRPr="00A24A7E">
        <w:rPr>
          <w:rFonts w:ascii="Times New Roman" w:hAnsi="Times New Roman" w:cs="Times New Roman"/>
          <w:b/>
          <w:sz w:val="24"/>
          <w:szCs w:val="28"/>
        </w:rPr>
        <w:t>различных</w:t>
      </w:r>
      <w:r w:rsidRPr="00A24A7E">
        <w:rPr>
          <w:rFonts w:ascii="Times New Roman" w:hAnsi="Times New Roman" w:cs="Times New Roman"/>
          <w:sz w:val="24"/>
          <w:szCs w:val="28"/>
        </w:rPr>
        <w:t xml:space="preserve"> оттенков в выражении смысла высказывания. Полученные варианты запишите. (2балла):</w:t>
      </w:r>
    </w:p>
    <w:p w:rsidR="006A5117" w:rsidRPr="00A24A7E" w:rsidRDefault="006A5117" w:rsidP="006A5117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Н.В. Гоголь великий русский писатель автор комедии «Ревизор».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5. Запишите предложения, подчеркнув в каждом из них инфинитив как член предложения. (4балла: по 1 баллу за каждый правильный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ответ )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:</w:t>
      </w:r>
    </w:p>
    <w:p w:rsidR="00C370FC" w:rsidRPr="00A24A7E" w:rsidRDefault="006A5117" w:rsidP="006A5117">
      <w:pPr>
        <w:spacing w:line="276" w:lineRule="auto"/>
        <w:ind w:left="708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A)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Учиться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полезно.</w:t>
      </w:r>
    </w:p>
    <w:p w:rsidR="00C370FC" w:rsidRPr="00A24A7E" w:rsidRDefault="006A5117" w:rsidP="006A5117">
      <w:pPr>
        <w:spacing w:line="276" w:lineRule="auto"/>
        <w:ind w:left="708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Б) Мы договорились встретиться.</w:t>
      </w:r>
    </w:p>
    <w:p w:rsidR="00C370FC" w:rsidRPr="00A24A7E" w:rsidRDefault="006A5117" w:rsidP="006A5117">
      <w:pPr>
        <w:spacing w:line="276" w:lineRule="auto"/>
        <w:ind w:left="708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B)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Охота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странствовать напала на него.</w:t>
      </w:r>
    </w:p>
    <w:p w:rsidR="006A5117" w:rsidRPr="00A24A7E" w:rsidRDefault="006A5117" w:rsidP="006A5117">
      <w:pPr>
        <w:spacing w:line="276" w:lineRule="auto"/>
        <w:ind w:left="708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Г) Мы пришли в библиотеку заниматься.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6. Укажите способ образования следующих слов (5баллов: за каждый правильный ответ - 1 балл):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Вперемешку -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пасынок -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пароходство - 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длинноногий -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лесостепной -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7.Укажите правильный вариант значения слов(2балла):</w:t>
      </w:r>
    </w:p>
    <w:p w:rsidR="006A5117" w:rsidRPr="00A24A7E" w:rsidRDefault="006A5117" w:rsidP="006A5117">
      <w:pPr>
        <w:spacing w:line="276" w:lineRule="auto"/>
        <w:ind w:firstLine="708"/>
        <w:rPr>
          <w:rFonts w:ascii="Times New Roman" w:hAnsi="Times New Roman" w:cs="Times New Roman"/>
          <w:b/>
          <w:i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Скрупулёзный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Слишком требовательный, придирчивый.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Мелочный.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в) Добросовестный, выполняющий работу тщательно, не упускающий мельчайших деталей.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Точный до мелочей, чрезвычайно тщательный.</w:t>
      </w:r>
    </w:p>
    <w:p w:rsidR="006A5117" w:rsidRPr="00A24A7E" w:rsidRDefault="006A5117" w:rsidP="006A5117">
      <w:pPr>
        <w:spacing w:line="276" w:lineRule="auto"/>
        <w:ind w:firstLine="708"/>
        <w:rPr>
          <w:rFonts w:ascii="Times New Roman" w:hAnsi="Times New Roman" w:cs="Times New Roman"/>
          <w:b/>
          <w:i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Лояльный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Держащийся формально в пределах законности, нейтрально- благожелательного отношения к кому(чему)-либо.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Местный, не выходящий за определенные пределы.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в) Действующий в соответствии с законом.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Признанный, допускаемый законом.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8.</w:t>
      </w:r>
      <w:r w:rsidRPr="00A24A7E">
        <w:rPr>
          <w:rFonts w:ascii="Times New Roman" w:hAnsi="Times New Roman" w:cs="Times New Roman"/>
          <w:sz w:val="24"/>
          <w:szCs w:val="28"/>
        </w:rPr>
        <w:t xml:space="preserve">Запишите предложение, раскрыв скобки, чтобы высказывание выражало следующее </w:t>
      </w:r>
      <w:r w:rsidRPr="00A24A7E">
        <w:rPr>
          <w:rFonts w:ascii="Times New Roman" w:eastAsia="MS Gothic" w:hAnsi="Times New Roman" w:cs="Times New Roman"/>
          <w:sz w:val="24"/>
          <w:szCs w:val="28"/>
        </w:rPr>
        <w:t>＿</w:t>
      </w:r>
      <w:r w:rsidRPr="00A24A7E">
        <w:rPr>
          <w:rFonts w:ascii="Times New Roman" w:hAnsi="Times New Roman" w:cs="Times New Roman"/>
          <w:sz w:val="24"/>
          <w:szCs w:val="28"/>
        </w:rPr>
        <w:t xml:space="preserve"> значение: «Девочка недовольна только тогда, когда к ней не приходят»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( 2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балла).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Когда к ней (не, ни) придёшь, она недовольна.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9.Объясните, почему слово </w:t>
      </w:r>
      <w:r w:rsidRPr="00A24A7E">
        <w:rPr>
          <w:rFonts w:ascii="Times New Roman" w:hAnsi="Times New Roman" w:cs="Times New Roman"/>
          <w:b/>
          <w:sz w:val="24"/>
          <w:szCs w:val="28"/>
        </w:rPr>
        <w:t>ЯЗЫК</w:t>
      </w:r>
      <w:r w:rsidRPr="00A24A7E">
        <w:rPr>
          <w:rFonts w:ascii="Times New Roman" w:hAnsi="Times New Roman" w:cs="Times New Roman"/>
          <w:sz w:val="24"/>
          <w:szCs w:val="28"/>
        </w:rPr>
        <w:t xml:space="preserve"> нельзя употреблять со следующими именами прилагательными: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i/>
          <w:sz w:val="24"/>
          <w:szCs w:val="28"/>
        </w:rPr>
        <w:t>австрийский, бразильский</w:t>
      </w:r>
      <w:r w:rsidRPr="00A24A7E">
        <w:rPr>
          <w:rFonts w:ascii="Times New Roman" w:hAnsi="Times New Roman" w:cs="Times New Roman"/>
          <w:sz w:val="24"/>
          <w:szCs w:val="28"/>
        </w:rPr>
        <w:t xml:space="preserve"> (2балла)?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10.Укажите, какое из перечисленных утверждений </w:t>
      </w:r>
      <w:r w:rsidRPr="00A24A7E">
        <w:rPr>
          <w:rFonts w:ascii="Times New Roman" w:hAnsi="Times New Roman" w:cs="Times New Roman"/>
          <w:b/>
          <w:sz w:val="24"/>
          <w:szCs w:val="28"/>
        </w:rPr>
        <w:t>не связано</w:t>
      </w:r>
      <w:r w:rsidRPr="00A24A7E">
        <w:rPr>
          <w:rFonts w:ascii="Times New Roman" w:hAnsi="Times New Roman" w:cs="Times New Roman"/>
          <w:sz w:val="24"/>
          <w:szCs w:val="28"/>
        </w:rPr>
        <w:t xml:space="preserve"> с функцией русского языка в современном мире (1 балл):</w:t>
      </w:r>
    </w:p>
    <w:p w:rsidR="00C370FC" w:rsidRPr="00A24A7E" w:rsidRDefault="006A5117" w:rsidP="00A97330">
      <w:pPr>
        <w:spacing w:line="276" w:lineRule="auto"/>
        <w:ind w:left="1416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1) Русский язык - нац</w:t>
      </w:r>
      <w:r w:rsidR="00A97330" w:rsidRPr="00A24A7E">
        <w:rPr>
          <w:rFonts w:ascii="Times New Roman" w:hAnsi="Times New Roman" w:cs="Times New Roman"/>
          <w:b/>
          <w:sz w:val="24"/>
          <w:szCs w:val="28"/>
        </w:rPr>
        <w:t>иональный язык русского народа.</w:t>
      </w:r>
    </w:p>
    <w:p w:rsidR="00C370FC" w:rsidRPr="00A24A7E" w:rsidRDefault="006A5117" w:rsidP="00A97330">
      <w:pPr>
        <w:spacing w:line="276" w:lineRule="auto"/>
        <w:ind w:left="1416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2) Русский </w:t>
      </w:r>
      <w:r w:rsidR="00A97330" w:rsidRPr="00A24A7E">
        <w:rPr>
          <w:rFonts w:ascii="Times New Roman" w:hAnsi="Times New Roman" w:cs="Times New Roman"/>
          <w:b/>
          <w:sz w:val="24"/>
          <w:szCs w:val="28"/>
        </w:rPr>
        <w:t>язык - государственный язык РФ.</w:t>
      </w:r>
    </w:p>
    <w:p w:rsidR="00C370FC" w:rsidRPr="00A24A7E" w:rsidRDefault="006A5117" w:rsidP="00A97330">
      <w:pPr>
        <w:spacing w:line="276" w:lineRule="auto"/>
        <w:ind w:left="1416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3) Русский язык</w:t>
      </w:r>
      <w:r w:rsidR="00A97330" w:rsidRPr="00A24A7E">
        <w:rPr>
          <w:rFonts w:ascii="Times New Roman" w:hAnsi="Times New Roman" w:cs="Times New Roman"/>
          <w:b/>
          <w:sz w:val="24"/>
          <w:szCs w:val="28"/>
        </w:rPr>
        <w:t xml:space="preserve"> - один из международных языков</w:t>
      </w:r>
    </w:p>
    <w:p w:rsidR="006A5117" w:rsidRPr="00A24A7E" w:rsidRDefault="006A5117" w:rsidP="00A97330">
      <w:pPr>
        <w:spacing w:line="276" w:lineRule="auto"/>
        <w:ind w:left="1416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4) Русский язык - язык славянской группы языков.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11.Запишите предложения в исправленном виде. (3 балла: за каждый правильный ответ - 1 балл):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1. Больше всех городо</w:t>
      </w:r>
      <w:r w:rsidR="00A97330" w:rsidRPr="00A24A7E">
        <w:rPr>
          <w:rFonts w:ascii="Times New Roman" w:hAnsi="Times New Roman" w:cs="Times New Roman"/>
          <w:sz w:val="24"/>
          <w:szCs w:val="28"/>
        </w:rPr>
        <w:t>в туристам понравилось Тбилиси.</w:t>
      </w:r>
    </w:p>
    <w:p w:rsidR="00C370FC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2. Для произведений А.П. Чехова характерно мело</w:t>
      </w:r>
      <w:r w:rsidR="00A97330" w:rsidRPr="00A24A7E">
        <w:rPr>
          <w:rFonts w:ascii="Times New Roman" w:hAnsi="Times New Roman" w:cs="Times New Roman"/>
          <w:sz w:val="24"/>
          <w:szCs w:val="28"/>
        </w:rPr>
        <w:t>дичность и музыкальность фразы.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3.Он вспомнил друзей своей юности и затосковал по них.</w:t>
      </w:r>
    </w:p>
    <w:p w:rsidR="006A5117" w:rsidRPr="00A24A7E" w:rsidRDefault="006A5117" w:rsidP="006A5117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12. В знак благодарности мы говорим: </w:t>
      </w:r>
      <w:r w:rsidRPr="00A24A7E">
        <w:rPr>
          <w:rFonts w:ascii="Times New Roman" w:hAnsi="Times New Roman" w:cs="Times New Roman"/>
          <w:i/>
          <w:sz w:val="24"/>
          <w:szCs w:val="28"/>
        </w:rPr>
        <w:t xml:space="preserve">«Благодарю Вас!» </w:t>
      </w:r>
      <w:r w:rsidRPr="00A24A7E">
        <w:rPr>
          <w:rFonts w:ascii="Times New Roman" w:hAnsi="Times New Roman" w:cs="Times New Roman"/>
          <w:sz w:val="24"/>
          <w:szCs w:val="28"/>
        </w:rPr>
        <w:t xml:space="preserve">или просто: </w:t>
      </w:r>
      <w:r w:rsidRPr="00A24A7E">
        <w:rPr>
          <w:rFonts w:ascii="Times New Roman" w:hAnsi="Times New Roman" w:cs="Times New Roman"/>
          <w:i/>
          <w:sz w:val="24"/>
          <w:szCs w:val="28"/>
        </w:rPr>
        <w:t>«Спасибо!».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А что, собственно, означает слово </w:t>
      </w:r>
      <w:r w:rsidRPr="00A24A7E">
        <w:rPr>
          <w:rFonts w:ascii="Times New Roman" w:hAnsi="Times New Roman" w:cs="Times New Roman"/>
          <w:b/>
          <w:i/>
          <w:sz w:val="24"/>
          <w:szCs w:val="28"/>
        </w:rPr>
        <w:t>спасибо</w:t>
      </w:r>
      <w:r w:rsidRPr="00A24A7E">
        <w:rPr>
          <w:rFonts w:ascii="Times New Roman" w:hAnsi="Times New Roman" w:cs="Times New Roman"/>
          <w:sz w:val="24"/>
          <w:szCs w:val="28"/>
        </w:rPr>
        <w:t>? Если говорить точно, то это даже не слово, а целое выр</w:t>
      </w:r>
      <w:r w:rsidR="00A97330" w:rsidRPr="00A24A7E">
        <w:rPr>
          <w:rFonts w:ascii="Times New Roman" w:hAnsi="Times New Roman" w:cs="Times New Roman"/>
          <w:sz w:val="24"/>
          <w:szCs w:val="28"/>
        </w:rPr>
        <w:t xml:space="preserve">ажение. Какое? Запишите его. (1 </w:t>
      </w:r>
      <w:r w:rsidRPr="00A24A7E">
        <w:rPr>
          <w:rFonts w:ascii="Times New Roman" w:hAnsi="Times New Roman" w:cs="Times New Roman"/>
          <w:sz w:val="24"/>
          <w:szCs w:val="28"/>
        </w:rPr>
        <w:t>балл)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13.Укажите, в каком предложении выделенное слово представляет собой </w:t>
      </w:r>
      <w:r w:rsidRPr="00A24A7E">
        <w:rPr>
          <w:rFonts w:ascii="Times New Roman" w:hAnsi="Times New Roman" w:cs="Times New Roman"/>
          <w:b/>
          <w:sz w:val="24"/>
          <w:szCs w:val="28"/>
        </w:rPr>
        <w:t>омоним</w:t>
      </w:r>
      <w:r w:rsidRPr="00A24A7E">
        <w:rPr>
          <w:rFonts w:ascii="Times New Roman" w:hAnsi="Times New Roman" w:cs="Times New Roman"/>
          <w:sz w:val="24"/>
          <w:szCs w:val="28"/>
        </w:rPr>
        <w:t>(1балл):</w:t>
      </w:r>
    </w:p>
    <w:p w:rsidR="00C370FC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«На столбовой дороженьке </w:t>
      </w:r>
      <w:r w:rsidRPr="00A24A7E">
        <w:rPr>
          <w:rFonts w:ascii="Times New Roman" w:hAnsi="Times New Roman" w:cs="Times New Roman"/>
          <w:b/>
          <w:sz w:val="24"/>
          <w:szCs w:val="28"/>
        </w:rPr>
        <w:t>сошлись</w:t>
      </w:r>
      <w:r w:rsidRPr="00A24A7E">
        <w:rPr>
          <w:rFonts w:ascii="Times New Roman" w:hAnsi="Times New Roman" w:cs="Times New Roman"/>
          <w:sz w:val="24"/>
          <w:szCs w:val="28"/>
        </w:rPr>
        <w:t xml:space="preserve"> семь мужиков» (Некрасов).</w:t>
      </w:r>
    </w:p>
    <w:p w:rsidR="00C370FC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2) «Два командира </w:t>
      </w:r>
      <w:r w:rsidRPr="00A24A7E">
        <w:rPr>
          <w:rFonts w:ascii="Times New Roman" w:hAnsi="Times New Roman" w:cs="Times New Roman"/>
          <w:b/>
          <w:sz w:val="24"/>
          <w:szCs w:val="28"/>
        </w:rPr>
        <w:t>не сошлись</w:t>
      </w:r>
      <w:r w:rsidRPr="00A24A7E">
        <w:rPr>
          <w:rFonts w:ascii="Times New Roman" w:hAnsi="Times New Roman" w:cs="Times New Roman"/>
          <w:sz w:val="24"/>
          <w:szCs w:val="28"/>
        </w:rPr>
        <w:t xml:space="preserve"> мнением насчёт войны» (Новиков-</w:t>
      </w:r>
    </w:p>
    <w:p w:rsidR="00C370FC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Прибой).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 xml:space="preserve">3) «Если тебе не поверят, </w:t>
      </w:r>
      <w:r w:rsidRPr="00A24A7E">
        <w:rPr>
          <w:rFonts w:ascii="Times New Roman" w:hAnsi="Times New Roman" w:cs="Times New Roman"/>
          <w:b/>
          <w:sz w:val="24"/>
          <w:szCs w:val="28"/>
        </w:rPr>
        <w:t>сошлись</w:t>
      </w:r>
      <w:r w:rsidRPr="00A24A7E">
        <w:rPr>
          <w:rFonts w:ascii="Times New Roman" w:hAnsi="Times New Roman" w:cs="Times New Roman"/>
          <w:sz w:val="24"/>
          <w:szCs w:val="28"/>
        </w:rPr>
        <w:t xml:space="preserve"> на меня»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14. Выпишите слово, в котором на месте пропуска пишется </w:t>
      </w:r>
      <w:r w:rsidRPr="00A24A7E">
        <w:rPr>
          <w:rFonts w:ascii="Times New Roman" w:hAnsi="Times New Roman" w:cs="Times New Roman"/>
          <w:b/>
          <w:sz w:val="24"/>
          <w:szCs w:val="28"/>
        </w:rPr>
        <w:t>E</w:t>
      </w:r>
      <w:r w:rsidRPr="00A24A7E">
        <w:rPr>
          <w:rFonts w:ascii="Times New Roman" w:hAnsi="Times New Roman" w:cs="Times New Roman"/>
          <w:sz w:val="24"/>
          <w:szCs w:val="28"/>
        </w:rPr>
        <w:t xml:space="preserve"> (1 балл). 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Разнош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рстный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скрепл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скрещ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соплем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.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15.Укажите, в каком сложноподчиненном предложении </w:t>
      </w:r>
      <w:r w:rsidRPr="00A24A7E">
        <w:rPr>
          <w:rFonts w:ascii="Times New Roman" w:hAnsi="Times New Roman" w:cs="Times New Roman"/>
          <w:b/>
          <w:sz w:val="24"/>
          <w:szCs w:val="28"/>
        </w:rPr>
        <w:t>нельзя заменить</w:t>
      </w:r>
      <w:r w:rsidRPr="00A24A7E">
        <w:rPr>
          <w:rFonts w:ascii="Times New Roman" w:hAnsi="Times New Roman" w:cs="Times New Roman"/>
          <w:sz w:val="24"/>
          <w:szCs w:val="28"/>
        </w:rPr>
        <w:t xml:space="preserve"> придаточную часть обособленным определением, выраженным причастным оборотом(1балл):</w:t>
      </w:r>
    </w:p>
    <w:p w:rsidR="00C370FC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1)К полудню появились тучи и начал капать мелкий теплый дождь, какой не приносит прохлады.</w:t>
      </w:r>
    </w:p>
    <w:p w:rsidR="00C370FC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2)Библиотеку посещали тысячи людей самых разных людей, которых объединяло одно желание - знать.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3)Страшная жара, от которой давно уже выгорела степь, спала только к октябрю.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16.Укажите, в каком варианте ответа правильно указаны все цифры, на месте которых должны стоять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запятые(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2 балла):</w:t>
      </w:r>
    </w:p>
    <w:p w:rsidR="00A97330" w:rsidRPr="00A24A7E" w:rsidRDefault="00A97330" w:rsidP="00A97330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Ни человеческого жилья (1) ни живой души вдали (2) и (3)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кажется(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>4) что тропинка(5) если пойти по ней (6) приведет в то самое загадочное место (7) куда только что спустилось солнце(8) и где так широко и величаво пламенеет заря.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1) 1,2,4,5,6,7             2) 1,4,5,6,8             3)1,3,4,7,8               4)1,3,5,6</w:t>
      </w:r>
    </w:p>
    <w:p w:rsidR="00C370FC" w:rsidRPr="00A24A7E" w:rsidRDefault="00C370FC">
      <w:pPr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lastRenderedPageBreak/>
        <w:t>ОТВЕТЫ ПО ОЛИМПИАДЕ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ОТВЕТЫ (</w:t>
      </w:r>
      <w:r w:rsidR="00833011" w:rsidRPr="00A24A7E">
        <w:rPr>
          <w:rFonts w:ascii="Times New Roman" w:hAnsi="Times New Roman" w:cs="Times New Roman"/>
          <w:b/>
          <w:sz w:val="24"/>
          <w:szCs w:val="28"/>
        </w:rPr>
        <w:t>1</w:t>
      </w:r>
      <w:r w:rsidRPr="00A24A7E">
        <w:rPr>
          <w:rFonts w:ascii="Times New Roman" w:hAnsi="Times New Roman" w:cs="Times New Roman"/>
          <w:b/>
          <w:sz w:val="24"/>
          <w:szCs w:val="28"/>
        </w:rPr>
        <w:t xml:space="preserve"> ТУР)</w:t>
      </w:r>
    </w:p>
    <w:p w:rsidR="00A97330" w:rsidRPr="00A24A7E" w:rsidRDefault="00A97330" w:rsidP="00A97330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</w:t>
      </w:r>
      <w:r w:rsidRPr="00A24A7E">
        <w:rPr>
          <w:rFonts w:ascii="Times New Roman" w:hAnsi="Times New Roman" w:cs="Times New Roman"/>
          <w:sz w:val="24"/>
          <w:szCs w:val="28"/>
        </w:rPr>
        <w:t>.Звук [Ц] встречается -</w:t>
      </w:r>
      <w:r w:rsidRPr="00A24A7E">
        <w:rPr>
          <w:rFonts w:ascii="Times New Roman" w:hAnsi="Times New Roman" w:cs="Times New Roman"/>
          <w:b/>
          <w:sz w:val="24"/>
          <w:szCs w:val="28"/>
        </w:rPr>
        <w:t>4</w:t>
      </w:r>
      <w:r w:rsidRPr="00A24A7E">
        <w:rPr>
          <w:rFonts w:ascii="Times New Roman" w:hAnsi="Times New Roman" w:cs="Times New Roman"/>
          <w:sz w:val="24"/>
          <w:szCs w:val="28"/>
        </w:rPr>
        <w:t xml:space="preserve"> раза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2.</w:t>
      </w:r>
      <w:r w:rsidRPr="00A24A7E">
        <w:rPr>
          <w:rFonts w:ascii="Times New Roman" w:hAnsi="Times New Roman" w:cs="Times New Roman"/>
          <w:sz w:val="24"/>
          <w:szCs w:val="28"/>
        </w:rPr>
        <w:t>Синий -1балл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3.</w:t>
      </w:r>
      <w:r w:rsidRPr="00A24A7E">
        <w:rPr>
          <w:rFonts w:ascii="Times New Roman" w:hAnsi="Times New Roman" w:cs="Times New Roman"/>
          <w:sz w:val="24"/>
          <w:szCs w:val="28"/>
        </w:rPr>
        <w:t>Слово удостоен - краткое причастие. Полная форма причастия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удостоенный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образована от глагола удостоить при помощи суффикса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енн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- 2 балла.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4.</w:t>
      </w:r>
      <w:r w:rsidRPr="00A24A7E">
        <w:rPr>
          <w:rFonts w:ascii="Times New Roman" w:hAnsi="Times New Roman" w:cs="Times New Roman"/>
          <w:sz w:val="24"/>
          <w:szCs w:val="28"/>
        </w:rPr>
        <w:t>1) Н.В. Гоголь, великий русский писатель, - автор комедии «Ревизор».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2) Н.В. Гоголь - великий русский писатель, автор комедии «Ревизор». Оценка: по 1 баллу за каждое предложение.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Максимальное количество - 2 балла.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5.</w:t>
      </w:r>
      <w:r w:rsidRPr="00A24A7E">
        <w:rPr>
          <w:rFonts w:ascii="Times New Roman" w:hAnsi="Times New Roman" w:cs="Times New Roman"/>
          <w:sz w:val="24"/>
          <w:szCs w:val="28"/>
        </w:rPr>
        <w:t xml:space="preserve"> A) подлежащее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дополнение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B) определение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обстоятельство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Максимальное количество - 4 балла.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6.</w:t>
      </w:r>
      <w:r w:rsidRPr="00A24A7E">
        <w:rPr>
          <w:rFonts w:ascii="Times New Roman" w:hAnsi="Times New Roman" w:cs="Times New Roman"/>
          <w:sz w:val="24"/>
          <w:szCs w:val="28"/>
        </w:rPr>
        <w:t>Вперемешку-приставочно-суффиксальный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пасынок-приставочно-суффиксальный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пароходство -суффиксальный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длинноногий-сложение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лесостепной,-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суффиксальный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Оценка: за каждый правильный ответ - 1 балл, максимально - 5баллов.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7.</w:t>
      </w:r>
      <w:r w:rsidRPr="00A24A7E">
        <w:rPr>
          <w:rFonts w:ascii="Times New Roman" w:hAnsi="Times New Roman" w:cs="Times New Roman"/>
          <w:sz w:val="24"/>
          <w:szCs w:val="28"/>
        </w:rPr>
        <w:t xml:space="preserve"> Скрупулёзный - Г - 1 балл.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Лояльный - А - 1балл.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8.</w:t>
      </w:r>
      <w:r w:rsidRPr="00A24A7E">
        <w:rPr>
          <w:rFonts w:ascii="Times New Roman" w:hAnsi="Times New Roman" w:cs="Times New Roman"/>
          <w:sz w:val="24"/>
          <w:szCs w:val="28"/>
        </w:rPr>
        <w:t>Когда к ней не придёшь, она недовольна (девочка недовольна только тогда, когда к ней не приходят). - 1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9.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В Австрии говорят на немецком, в Бразилии - на португальском. По одному баллу за каждый правильный ответ.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10.</w:t>
      </w:r>
      <w:r w:rsidRPr="00A24A7E">
        <w:rPr>
          <w:rFonts w:ascii="Times New Roman" w:hAnsi="Times New Roman" w:cs="Times New Roman"/>
          <w:sz w:val="24"/>
          <w:szCs w:val="28"/>
        </w:rPr>
        <w:t xml:space="preserve"> - 4. -1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11.</w:t>
      </w:r>
      <w:r w:rsidRPr="00A24A7E">
        <w:rPr>
          <w:rFonts w:ascii="Times New Roman" w:hAnsi="Times New Roman" w:cs="Times New Roman"/>
          <w:sz w:val="24"/>
          <w:szCs w:val="28"/>
        </w:rPr>
        <w:t xml:space="preserve"> - </w:t>
      </w:r>
      <w:r w:rsidRPr="00A24A7E">
        <w:rPr>
          <w:rFonts w:ascii="Times New Roman" w:hAnsi="Times New Roman" w:cs="Times New Roman"/>
          <w:sz w:val="24"/>
          <w:szCs w:val="28"/>
        </w:rPr>
        <w:tab/>
        <w:t>1. Больше всех городов туристам понравился Тбилиси.</w:t>
      </w:r>
    </w:p>
    <w:p w:rsidR="00EE6F01" w:rsidRPr="00A24A7E" w:rsidRDefault="00EE6F01" w:rsidP="00EE6F01">
      <w:pPr>
        <w:spacing w:line="276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2. Для произведений А.П. Чехова характерны мелодичность и музыкальность фразы.</w:t>
      </w:r>
    </w:p>
    <w:p w:rsidR="00EE6F01" w:rsidRPr="00A24A7E" w:rsidRDefault="00EE6F01" w:rsidP="00EE6F01">
      <w:pPr>
        <w:spacing w:line="276" w:lineRule="auto"/>
        <w:ind w:firstLine="708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3.Он вспомнил друзей своей юности и затосковал о них. (3 балла - по 1 баллу за каждый правильный ответ) 12. - Спаси бог (старинное выражение в знак благодарности, как пожелание всего наилучшего в жизни) - 1 балл 13. - 3 предл. -1 балл (сошлись от ссылаться) 14. -соплеменный. -1 балл 15. - 3. -1 балл</w:t>
      </w:r>
    </w:p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16. -1. -2 балла</w:t>
      </w:r>
    </w:p>
    <w:p w:rsidR="00833011" w:rsidRPr="00A24A7E" w:rsidRDefault="00833011">
      <w:pPr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br w:type="page"/>
      </w:r>
    </w:p>
    <w:p w:rsidR="00833011" w:rsidRPr="00A24A7E" w:rsidRDefault="00833011" w:rsidP="00833011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ОЛИМПИАДА ПО ДИСЦИПЛИНЕ «РУССКИЙ ЯЗЫК» </w:t>
      </w:r>
    </w:p>
    <w:p w:rsidR="00833011" w:rsidRPr="00A24A7E" w:rsidRDefault="00833011" w:rsidP="00833011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 ТУР</w:t>
      </w:r>
    </w:p>
    <w:p w:rsidR="00833011" w:rsidRPr="00A24A7E" w:rsidRDefault="00833011" w:rsidP="00833011">
      <w:pPr>
        <w:spacing w:line="360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Вариант 1. (20 баллов)</w:t>
      </w:r>
    </w:p>
    <w:p w:rsidR="00833011" w:rsidRPr="00A24A7E" w:rsidRDefault="00833011" w:rsidP="00833011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1. Укажите слово с ударением на последнем слоге (1балл):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A24A7E" w:rsidRPr="00A24A7E" w:rsidTr="00073903"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a) газопровод</w:t>
            </w:r>
          </w:p>
        </w:tc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в) средства</w:t>
            </w:r>
          </w:p>
        </w:tc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д) аналог</w:t>
            </w:r>
          </w:p>
        </w:tc>
      </w:tr>
      <w:tr w:rsidR="00A24A7E" w:rsidRPr="00A24A7E" w:rsidTr="00073903"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б) черпать</w:t>
            </w:r>
          </w:p>
        </w:tc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г) кулинария</w:t>
            </w:r>
          </w:p>
        </w:tc>
        <w:tc>
          <w:tcPr>
            <w:tcW w:w="3115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e) клала</w:t>
            </w:r>
          </w:p>
        </w:tc>
      </w:tr>
    </w:tbl>
    <w:p w:rsidR="00833011" w:rsidRPr="00A24A7E" w:rsidRDefault="00833011" w:rsidP="00833011">
      <w:pPr>
        <w:spacing w:line="360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2. В каких словах или сочетаниях слова с предлогом все согласные ЗВОНКИЕ? (1 балл):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A24A7E" w:rsidRPr="00A24A7E" w:rsidTr="00073903"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a) к буре</w:t>
            </w:r>
          </w:p>
        </w:tc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б) дождь</w:t>
            </w:r>
          </w:p>
        </w:tc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в) вьюга </w:t>
            </w:r>
          </w:p>
        </w:tc>
        <w:tc>
          <w:tcPr>
            <w:tcW w:w="2337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г) взгорье</w:t>
            </w:r>
          </w:p>
        </w:tc>
      </w:tr>
      <w:tr w:rsidR="00A24A7E" w:rsidRPr="00A24A7E" w:rsidTr="00073903"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a. А и Б</w:t>
            </w:r>
          </w:p>
        </w:tc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б. Б и Г</w:t>
            </w:r>
          </w:p>
        </w:tc>
        <w:tc>
          <w:tcPr>
            <w:tcW w:w="2336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в. А и В</w:t>
            </w:r>
          </w:p>
        </w:tc>
        <w:tc>
          <w:tcPr>
            <w:tcW w:w="2337" w:type="dxa"/>
          </w:tcPr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33011" w:rsidRPr="00A24A7E" w:rsidRDefault="00833011" w:rsidP="00073903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sz w:val="24"/>
                <w:szCs w:val="28"/>
              </w:rPr>
              <w:t>г. Ги В</w:t>
            </w:r>
          </w:p>
        </w:tc>
      </w:tr>
    </w:tbl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3. В каком ряду во всех словах пропущена безударная гласная, проверяемая ударением?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д…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кламировать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в…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негрет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стковый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б)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нированный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обсч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таться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жение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в)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рованный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обр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…мление, одр…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хлеть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г)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нав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ждение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обл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ниться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р…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внинный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4. Укажите верное объяснение написания слова НАКЛ…НИТЬСЯ (1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a) пишется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 проверочное слово НАКЛОН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б) пишется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 слово-исключение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b) пишется А, слово-исключение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г) пишется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 так как это чередующаяся гласная в корне в безударном положении.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5. Отметьте слова, где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к корне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пишется буква Е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…тать   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уп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реться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 3)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бл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…стать  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4)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ст</w:t>
      </w:r>
      <w:proofErr w:type="spellEnd"/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…лить   5)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выж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чь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возбл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стеть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7)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выд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рнуть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8) выт…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реть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9) изб…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рательный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10)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вып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…рать   11)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нать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12) выт…рать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13) дон…мать   14) проб…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рается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15)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заж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…галка   16)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выст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лание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17)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подж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гатель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6. Укажите слова, в которых пропущена буква Е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( 3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…двинуть 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речный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3)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краснодушие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4)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…кончить 5)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рекаться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…ладить 7)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…свистнуть 8)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…тёртый 9)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зент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10)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равнивать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lastRenderedPageBreak/>
        <w:t>7. Укажите словосочетания, в которых есть слова с непроизносимой согласной Т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редкос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лгун 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злочас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день 3)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кровенос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сосуды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корыс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человек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5)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рукопис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ная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книга 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горес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вид 7)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закулис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разговоры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контрас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рисунок 9) чудес…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день 10) наши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сверс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ники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8. Укажите номера слов, в которых пишется Е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балл):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Рассказ о (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1)героизм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… защитников (2)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цитадел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 . Найти (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3)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отражени</w:t>
      </w:r>
      <w:proofErr w:type="spellEnd"/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… в (4)легенд…, (5)в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предани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…, (6)в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летопис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 . Не относиться безразлично (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7)к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полемик… и (8)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дискуси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 Обвинять (9)в деспотизм… и (10)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тирани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 Свидетельствовать о (12)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смелост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…(13)отваге, (14)мужеств…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1, 3, 4, 7, 9, 13, 14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1, 4, 9 13, 14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в) 2, 3, 5, 7, 8, 13, 14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3, 4, 7, 9, 13, 14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9. В каком ряду на месте пропуска пишется одна и та же буква?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не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наполн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ты не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высп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он се…т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2) он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паш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…т, он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вяж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…т, он мел…т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3) она корм…т, она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…т, она не ворот…т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4) он вид…т, он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дремл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…т, он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бре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5) они бор…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они се…т, они ла…т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пахн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…т розами, ла…ли вдали,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раста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…л снег.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10. Укажите пример(-ы) с неверным согласованием определения с существительным (2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три больших розы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три большие розы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в) три рассказа, опубликованные в журнале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три рассказа, опубликованных в журнале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11. Укажите предложение с пунктуационной ошибкой (1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a)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комнате, помимо входной, имелась ещё одна дверь.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пойманную рыбу, положили в заполненное водой углубление в камине, и мальчик, с интересом наблюдая, как тело рыбы меняет цвет, поглаживал её по чешуе.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в) Шторм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утих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сменившись лёгким бризом, и парусник мог продолжать путь.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г) Изогнувшись всем телом и оттолкнувшись ластами, я всплыл, чтобы перевести дыхание.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4A7E">
        <w:rPr>
          <w:rFonts w:ascii="Times New Roman" w:hAnsi="Times New Roman" w:cs="Times New Roman"/>
          <w:b/>
          <w:sz w:val="28"/>
          <w:szCs w:val="28"/>
        </w:rPr>
        <w:t>ОТВЕТЫ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24A7E">
        <w:rPr>
          <w:rFonts w:ascii="Times New Roman" w:hAnsi="Times New Roman" w:cs="Times New Roman"/>
          <w:b/>
          <w:sz w:val="28"/>
          <w:szCs w:val="28"/>
        </w:rPr>
        <w:t>ВАРИАНТ 1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а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в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3.</w:t>
      </w:r>
      <w:r w:rsidRPr="00A24A7E">
        <w:rPr>
          <w:rFonts w:ascii="Times New Roman" w:hAnsi="Times New Roman" w:cs="Times New Roman"/>
          <w:sz w:val="24"/>
          <w:szCs w:val="28"/>
        </w:rPr>
        <w:t xml:space="preserve"> r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4.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г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5.</w:t>
      </w:r>
      <w:r w:rsidRPr="00A24A7E">
        <w:rPr>
          <w:rFonts w:ascii="Times New Roman" w:hAnsi="Times New Roman" w:cs="Times New Roman"/>
          <w:sz w:val="24"/>
          <w:szCs w:val="28"/>
        </w:rPr>
        <w:t xml:space="preserve"> 2, 4, 5, 6, 7, 8 -3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( 0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,5 балла за каждое слово)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6. </w:t>
      </w:r>
      <w:r w:rsidRPr="00A24A7E">
        <w:rPr>
          <w:rFonts w:ascii="Times New Roman" w:hAnsi="Times New Roman" w:cs="Times New Roman"/>
          <w:sz w:val="24"/>
          <w:szCs w:val="28"/>
        </w:rPr>
        <w:t>3, 5, 9 - 3 балла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7. </w:t>
      </w:r>
      <w:r w:rsidRPr="00A24A7E">
        <w:rPr>
          <w:rFonts w:ascii="Times New Roman" w:hAnsi="Times New Roman" w:cs="Times New Roman"/>
          <w:sz w:val="24"/>
          <w:szCs w:val="28"/>
        </w:rPr>
        <w:t xml:space="preserve">1, 2, 4. 6, 8, 10 - 3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( 0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,5 балла за каждое слово)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8.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а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9.</w:t>
      </w:r>
      <w:r w:rsidRPr="00A24A7E">
        <w:rPr>
          <w:rFonts w:ascii="Times New Roman" w:hAnsi="Times New Roman" w:cs="Times New Roman"/>
          <w:sz w:val="24"/>
          <w:szCs w:val="28"/>
        </w:rPr>
        <w:t xml:space="preserve"> 2, 3, 5 - 3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балл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10.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а, г - 2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балл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11. </w:t>
      </w:r>
      <w:r w:rsidRPr="00A24A7E">
        <w:rPr>
          <w:rFonts w:ascii="Times New Roman" w:hAnsi="Times New Roman" w:cs="Times New Roman"/>
          <w:sz w:val="24"/>
          <w:szCs w:val="28"/>
        </w:rPr>
        <w:t>б - 1 балл.</w:t>
      </w:r>
    </w:p>
    <w:p w:rsidR="00833011" w:rsidRPr="00A24A7E" w:rsidRDefault="00833011" w:rsidP="00833011">
      <w:pPr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lastRenderedPageBreak/>
        <w:t>ОЛИМПИАДА ПО ДИСЦИПЛИНЕ «РУССКИЙ ЯЗЫК»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 ТУР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Вариант 2. (20 баллов)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1. Укажите слово с ударением на первом слоге (1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a) начались б) цемент) в) августовский г) эксперт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д) столяр е) валовой ё) жалюзи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2. В каком слове все согласные мягкие? (1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1) смех     2) цикорий     3) венец     4) синий     5) вяжешь     6) ученики    7) оцепить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3. В каком ряду во всех словах пропущена безударная гласная, проверяемая ударением?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a)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маться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прив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дение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выч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слительный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б)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угн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татель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упр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стить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уд…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лённый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b)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подп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…рать, д…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рижёрский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, з…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г) об…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яние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предл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…жить,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фест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…вальный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4. В каком ряду все слова относятся к орфограмме «Чередующиеся гласные в корне»? (1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постелить, убежать, рассмотреть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угореть, Ростислав, стереть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в) принимать, демонстрировать, блещет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предварительный, загорелый, собирать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5. Укажите слова, в которых допущены ошибки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1) привинтить   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препустить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3) превалировать   4)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преудержать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5) преклоняться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перед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подвигом)   6) преемник (по бизнесу)    7) прельстительный   8)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преоритет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9)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привосходный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10)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приобладание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   11) прибойный    12)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превелегия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6. Укажите слова с разделительным знаком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1) из…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яснительный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павил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…он 3) в…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юнок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4) под…ячий 5) под…ехать 6) об…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ектив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7) из…уродовать 8)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бул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…он 9) с…ёженный 10) ревун…я 11) раз…единение 12)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фокстер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…ер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7. Укажите слова с суффиксом -ЩИК-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1) переплёт…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2) сбор…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3) флейт…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4)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зимов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5)карман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6)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забастов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7)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обработ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8) расклей…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9) учёт…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10) раскат…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11)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пресказ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12)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сдат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13) смет…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14) поднос…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ик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8. Укажите номера слов, в которых пишется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И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(1 балл): 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lastRenderedPageBreak/>
        <w:t>Побывать в (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1)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подземель</w:t>
      </w:r>
      <w:proofErr w:type="spellEnd"/>
      <w:proofErr w:type="gramEnd"/>
      <w:r w:rsidRPr="00A24A7E">
        <w:rPr>
          <w:rFonts w:ascii="Times New Roman" w:hAnsi="Times New Roman" w:cs="Times New Roman"/>
          <w:sz w:val="24"/>
          <w:szCs w:val="28"/>
        </w:rPr>
        <w:t>… находиться в (2)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подполь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упрекать в (3)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свободомысли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 и революционной (4)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иде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остановиться на (5)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распуть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задержаться в (6)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укрыти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повернуться в (7)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недоумени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виднеться в (8)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поднебесь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жить в (9)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Заполярь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…, чувствовать на (10)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расстояни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1, 2, 4, 5. 8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6, 7, 8,10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b) 1, 2, 3. 6, 7, 10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г) 3, 6, 7,10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 xml:space="preserve">9. Укажите, в каком ряду на месте пропусков пишется </w:t>
      </w:r>
      <w:proofErr w:type="gramStart"/>
      <w:r w:rsidRPr="00A24A7E">
        <w:rPr>
          <w:rFonts w:ascii="Times New Roman" w:hAnsi="Times New Roman" w:cs="Times New Roman"/>
          <w:b/>
          <w:sz w:val="24"/>
          <w:szCs w:val="28"/>
        </w:rPr>
        <w:t>И</w:t>
      </w:r>
      <w:proofErr w:type="gramEnd"/>
      <w:r w:rsidRPr="00A24A7E">
        <w:rPr>
          <w:rFonts w:ascii="Times New Roman" w:hAnsi="Times New Roman" w:cs="Times New Roman"/>
          <w:b/>
          <w:sz w:val="24"/>
          <w:szCs w:val="28"/>
        </w:rPr>
        <w:t xml:space="preserve"> (3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a)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зате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лся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хоровод, не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скаж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услыш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тся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 б) снег замета…т, что-то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утаива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…т, отдыха…т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b) он пил…т, он вид…т, он хорошо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слыш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 г) мы встреча…м, мы улыба…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мся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буд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…м петь д)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добира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упира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шься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не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догон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e) он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пиш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…т, начина…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слыш</w:t>
      </w:r>
      <w:proofErr w:type="spellEnd"/>
      <w:r w:rsidRPr="00A24A7E">
        <w:rPr>
          <w:rFonts w:ascii="Times New Roman" w:hAnsi="Times New Roman" w:cs="Times New Roman"/>
          <w:sz w:val="24"/>
          <w:szCs w:val="28"/>
        </w:rPr>
        <w:t>…</w:t>
      </w:r>
      <w:proofErr w:type="spellStart"/>
      <w:r w:rsidRPr="00A24A7E">
        <w:rPr>
          <w:rFonts w:ascii="Times New Roman" w:hAnsi="Times New Roman" w:cs="Times New Roman"/>
          <w:sz w:val="24"/>
          <w:szCs w:val="28"/>
        </w:rPr>
        <w:t>шь</w:t>
      </w:r>
      <w:proofErr w:type="spellEnd"/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10. Укажите пример (-ы) с ошибкой в согласовании сказуемого с подлежащим (2 балла):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Большинство товарищей меня жалело.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Четырнадцать человек тянули баржу.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b) Несколько пуль провизжало над моей головой.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r) Прошли сто лет.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11. Укажите предложение с пунктуационной ошибкой (1 балл):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a) Есть великие, рядом с которыми все кажутся мелкими, однако поистине велик тот, с кем каждый чувствует себя великим.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б) Полковник открыл футляр и достал две одинаковые шпаги, клинки которых сверкнули на солнце лучами белого огня.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>в) Песчаное дно сплошь усеяно маленькими обломками камней между, которыми слабо колыхались в такт еле заметным движениям моря перепутанные водоросли.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t xml:space="preserve">г)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какую сторону идти никто из нас не знал, поэтому решили дожидаться рассвета, когда можно будет сориентироваться по карте. ответы</w:t>
      </w:r>
    </w:p>
    <w:p w:rsidR="00833011" w:rsidRPr="00A24A7E" w:rsidRDefault="00833011">
      <w:pPr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br w:type="page"/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b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lastRenderedPageBreak/>
        <w:t>ВАРИАНТ 2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в - 1 балл.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2.</w:t>
      </w:r>
      <w:r w:rsidRPr="00A24A7E">
        <w:rPr>
          <w:rFonts w:ascii="Times New Roman" w:hAnsi="Times New Roman" w:cs="Times New Roman"/>
          <w:sz w:val="24"/>
          <w:szCs w:val="28"/>
        </w:rPr>
        <w:t xml:space="preserve"> 4 - 1 балл.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3.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б - 1 балл.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4.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б - 1 балл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5.</w:t>
      </w:r>
      <w:r w:rsidRPr="00A24A7E">
        <w:rPr>
          <w:rFonts w:ascii="Times New Roman" w:hAnsi="Times New Roman" w:cs="Times New Roman"/>
          <w:sz w:val="24"/>
          <w:szCs w:val="28"/>
        </w:rPr>
        <w:t xml:space="preserve"> 2, 4, 8, 9, 10, 12 - 3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( 0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,5 баллов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6.</w:t>
      </w:r>
      <w:r w:rsidRPr="00A24A7E">
        <w:rPr>
          <w:rFonts w:ascii="Times New Roman" w:hAnsi="Times New Roman" w:cs="Times New Roman"/>
          <w:sz w:val="24"/>
          <w:szCs w:val="28"/>
        </w:rPr>
        <w:t xml:space="preserve"> 2, 3, 4, 8, 10,12 - 3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( 0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,5 баллов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7.</w:t>
      </w:r>
      <w:r w:rsidRPr="00A24A7E">
        <w:rPr>
          <w:rFonts w:ascii="Times New Roman" w:hAnsi="Times New Roman" w:cs="Times New Roman"/>
          <w:sz w:val="24"/>
          <w:szCs w:val="28"/>
        </w:rPr>
        <w:t xml:space="preserve"> 2, 3, 4, 5, 6, 8 - 3 балла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( 0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>,5 баллов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8.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г - 1 балл.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9.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в - 3 балла.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10.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б, г - 2 </w:t>
      </w:r>
      <w:proofErr w:type="gramStart"/>
      <w:r w:rsidRPr="00A24A7E">
        <w:rPr>
          <w:rFonts w:ascii="Times New Roman" w:hAnsi="Times New Roman" w:cs="Times New Roman"/>
          <w:sz w:val="24"/>
          <w:szCs w:val="28"/>
        </w:rPr>
        <w:t>( 1</w:t>
      </w:r>
      <w:proofErr w:type="gramEnd"/>
      <w:r w:rsidRPr="00A24A7E">
        <w:rPr>
          <w:rFonts w:ascii="Times New Roman" w:hAnsi="Times New Roman" w:cs="Times New Roman"/>
          <w:sz w:val="24"/>
          <w:szCs w:val="28"/>
        </w:rPr>
        <w:t xml:space="preserve"> балл за каждый ответ)</w:t>
      </w:r>
    </w:p>
    <w:p w:rsidR="00833011" w:rsidRPr="00A24A7E" w:rsidRDefault="00833011" w:rsidP="00833011">
      <w:pPr>
        <w:spacing w:line="276" w:lineRule="auto"/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b/>
          <w:sz w:val="24"/>
          <w:szCs w:val="28"/>
        </w:rPr>
        <w:t>11.</w:t>
      </w:r>
      <w:r w:rsidRPr="00A24A7E">
        <w:rPr>
          <w:rFonts w:ascii="Times New Roman" w:hAnsi="Times New Roman" w:cs="Times New Roman"/>
          <w:sz w:val="24"/>
          <w:szCs w:val="28"/>
        </w:rPr>
        <w:t xml:space="preserve"> в - 1 балл.</w:t>
      </w:r>
    </w:p>
    <w:p w:rsidR="00833011" w:rsidRPr="00A24A7E" w:rsidRDefault="00833011">
      <w:pPr>
        <w:rPr>
          <w:rFonts w:ascii="Times New Roman" w:hAnsi="Times New Roman" w:cs="Times New Roman"/>
          <w:sz w:val="24"/>
          <w:szCs w:val="28"/>
        </w:rPr>
      </w:pPr>
      <w:r w:rsidRPr="00A24A7E">
        <w:rPr>
          <w:rFonts w:ascii="Times New Roman" w:hAnsi="Times New Roman" w:cs="Times New Roman"/>
          <w:sz w:val="24"/>
          <w:szCs w:val="28"/>
        </w:rPr>
        <w:br w:type="page"/>
      </w:r>
    </w:p>
    <w:p w:rsidR="00833011" w:rsidRPr="00A24A7E" w:rsidRDefault="0083301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239"/>
        <w:gridCol w:w="2588"/>
        <w:gridCol w:w="4253"/>
      </w:tblGrid>
      <w:tr w:rsidR="00A24A7E" w:rsidRPr="00A24A7E" w:rsidTr="00F17E3D">
        <w:tc>
          <w:tcPr>
            <w:tcW w:w="704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1239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ГРУППА</w:t>
            </w: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ФИ УЧАСТНИКОВ</w:t>
            </w:r>
          </w:p>
        </w:tc>
        <w:tc>
          <w:tcPr>
            <w:tcW w:w="4253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rPr>
          <w:trHeight w:val="235"/>
        </w:trPr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rPr>
          <w:trHeight w:val="64"/>
        </w:trPr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24A7E" w:rsidRPr="00A24A7E" w:rsidTr="00F17E3D">
        <w:tc>
          <w:tcPr>
            <w:tcW w:w="704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24A7E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1239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 w:val="restart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E6F01" w:rsidRPr="00A24A7E" w:rsidTr="00F17E3D">
        <w:tc>
          <w:tcPr>
            <w:tcW w:w="704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239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588" w:type="dxa"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  <w:vMerge/>
          </w:tcPr>
          <w:p w:rsidR="00EE6F01" w:rsidRPr="00A24A7E" w:rsidRDefault="00EE6F01" w:rsidP="00EE6F01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E6F01" w:rsidRPr="00A24A7E" w:rsidRDefault="00EE6F01" w:rsidP="00EE6F01">
      <w:pPr>
        <w:spacing w:line="276" w:lineRule="auto"/>
        <w:rPr>
          <w:rFonts w:ascii="Times New Roman" w:hAnsi="Times New Roman" w:cs="Times New Roman"/>
          <w:sz w:val="24"/>
          <w:szCs w:val="28"/>
        </w:rPr>
      </w:pPr>
    </w:p>
    <w:sectPr w:rsidR="00EE6F01" w:rsidRPr="00A24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413203"/>
    <w:multiLevelType w:val="hybridMultilevel"/>
    <w:tmpl w:val="024A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B91"/>
    <w:rsid w:val="0006247F"/>
    <w:rsid w:val="00081696"/>
    <w:rsid w:val="002D523D"/>
    <w:rsid w:val="00365935"/>
    <w:rsid w:val="003A476B"/>
    <w:rsid w:val="00433B91"/>
    <w:rsid w:val="004D2CE7"/>
    <w:rsid w:val="00616C6B"/>
    <w:rsid w:val="006A5117"/>
    <w:rsid w:val="00833011"/>
    <w:rsid w:val="00A24A7E"/>
    <w:rsid w:val="00A97330"/>
    <w:rsid w:val="00C370FC"/>
    <w:rsid w:val="00EA6186"/>
    <w:rsid w:val="00EE6F01"/>
    <w:rsid w:val="00F1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5AAD"/>
  <w15:chartTrackingRefBased/>
  <w15:docId w15:val="{59D95AE5-D9D1-4340-B4A6-904984E94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6C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24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A6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6186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rsid w:val="003659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365935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6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32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9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026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45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4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11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683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2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68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156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85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521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7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49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3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40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9342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07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660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94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72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02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62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6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149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561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3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53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80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07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67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2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56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32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19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3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34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6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3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83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83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0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44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86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67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79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5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3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45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0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49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86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3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838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2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08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7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50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305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33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63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522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3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40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197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02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9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5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36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9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706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9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9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5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60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3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56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93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71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85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8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56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2724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49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8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4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39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75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3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76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55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10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3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04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7233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82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28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582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86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52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29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32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9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7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0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85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093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7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22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1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12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2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795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54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42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0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8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22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84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1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8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8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636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94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90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854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39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84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41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691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08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09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0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34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00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4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29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16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5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2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32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2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1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39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43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470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306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90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9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1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6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19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47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737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729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1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360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8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3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8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65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162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79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25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29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294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8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846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89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65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305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7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97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4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33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6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617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878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57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1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8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03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341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587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74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7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2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306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2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26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38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87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59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61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41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3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68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6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345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6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59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43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92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99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4224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37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619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24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4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304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23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783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09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7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1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45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479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47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3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454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84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588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43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97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0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9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1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8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716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038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96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970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73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3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3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91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6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175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623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8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7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11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73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88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4676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943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08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04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39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5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355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26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75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96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80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6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40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0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588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7075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742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67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6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8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5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73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4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6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16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57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62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696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057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68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67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75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08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18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117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5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703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1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98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533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07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63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246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31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96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2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23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76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3597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20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61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2443</Words>
  <Characters>13929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Bobster</dc:creator>
  <cp:keywords/>
  <dc:description/>
  <cp:lastModifiedBy>User</cp:lastModifiedBy>
  <cp:revision>3</cp:revision>
  <cp:lastPrinted>2022-12-02T12:57:00Z</cp:lastPrinted>
  <dcterms:created xsi:type="dcterms:W3CDTF">2023-01-19T12:08:00Z</dcterms:created>
  <dcterms:modified xsi:type="dcterms:W3CDTF">2023-02-07T11:03:00Z</dcterms:modified>
</cp:coreProperties>
</file>