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35" w:rsidRPr="00A31ECA" w:rsidRDefault="004D3A35" w:rsidP="004D3A35">
      <w:pPr>
        <w:jc w:val="center"/>
        <w:rPr>
          <w:b/>
        </w:rPr>
      </w:pPr>
      <w:bookmarkStart w:id="0" w:name="_GoBack"/>
      <w:bookmarkEnd w:id="0"/>
      <w:r w:rsidRPr="00A31ECA">
        <w:rPr>
          <w:b/>
        </w:rPr>
        <w:t xml:space="preserve">Циклограмма работы техникума на </w:t>
      </w:r>
      <w:r w:rsidR="00BA24DA">
        <w:rPr>
          <w:b/>
        </w:rPr>
        <w:t>сентябрь 202</w:t>
      </w:r>
      <w:r w:rsidR="004F18F5">
        <w:rPr>
          <w:b/>
        </w:rPr>
        <w:t>6</w:t>
      </w:r>
      <w:r w:rsidRPr="00A31ECA">
        <w:rPr>
          <w:b/>
        </w:rPr>
        <w:t xml:space="preserve"> года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2884"/>
        <w:gridCol w:w="2537"/>
        <w:gridCol w:w="2760"/>
        <w:gridCol w:w="2547"/>
        <w:gridCol w:w="2347"/>
      </w:tblGrid>
      <w:tr w:rsidR="0010735B" w:rsidRPr="007076B9" w:rsidTr="00D01759">
        <w:trPr>
          <w:trHeight w:val="197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4F18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8B0A6C">
              <w:rPr>
                <w:b/>
                <w:sz w:val="18"/>
                <w:szCs w:val="18"/>
              </w:rPr>
              <w:t>1</w:t>
            </w:r>
            <w:r w:rsidR="004D3A35" w:rsidRPr="007076B9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8</w:t>
            </w:r>
            <w:r w:rsidR="004D3A35" w:rsidRPr="007076B9">
              <w:rPr>
                <w:b/>
                <w:sz w:val="18"/>
                <w:szCs w:val="18"/>
              </w:rPr>
              <w:t>. понедельник</w:t>
            </w:r>
          </w:p>
          <w:p w:rsidR="00913AF5" w:rsidRDefault="00913AF5" w:rsidP="00913AF5">
            <w:pPr>
              <w:jc w:val="center"/>
              <w:rPr>
                <w:b/>
                <w:i/>
                <w:color w:val="0000FF"/>
                <w:sz w:val="18"/>
                <w:szCs w:val="18"/>
              </w:rPr>
            </w:pPr>
          </w:p>
          <w:p w:rsidR="00913AF5" w:rsidRDefault="00913AF5" w:rsidP="00913A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913AF5">
              <w:rPr>
                <w:b/>
                <w:color w:val="FF0000"/>
                <w:sz w:val="18"/>
                <w:szCs w:val="18"/>
              </w:rPr>
              <w:t>1</w:t>
            </w:r>
            <w:r w:rsidR="00F25FAB">
              <w:rPr>
                <w:b/>
                <w:color w:val="FF0000"/>
                <w:sz w:val="18"/>
                <w:szCs w:val="18"/>
              </w:rPr>
              <w:t>1-00</w:t>
            </w:r>
            <w:r w:rsidRPr="00913AF5">
              <w:rPr>
                <w:b/>
                <w:color w:val="FF0000"/>
                <w:sz w:val="18"/>
                <w:szCs w:val="18"/>
              </w:rPr>
              <w:t xml:space="preserve"> сбор НАСТАВНИКОВ ГРУПП ПЕРВОГО КУРСА</w:t>
            </w:r>
          </w:p>
          <w:p w:rsidR="00913AF5" w:rsidRDefault="00913AF5" w:rsidP="00913AF5">
            <w:pPr>
              <w:jc w:val="center"/>
              <w:rPr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>(</w:t>
            </w:r>
            <w:proofErr w:type="gramStart"/>
            <w:r>
              <w:rPr>
                <w:b/>
                <w:color w:val="0066FF"/>
                <w:sz w:val="18"/>
                <w:szCs w:val="18"/>
              </w:rPr>
              <w:t>конф.зал</w:t>
            </w:r>
            <w:proofErr w:type="gramEnd"/>
            <w:r>
              <w:rPr>
                <w:b/>
                <w:color w:val="0066FF"/>
                <w:sz w:val="18"/>
                <w:szCs w:val="18"/>
              </w:rPr>
              <w:t>)</w:t>
            </w:r>
          </w:p>
          <w:p w:rsidR="00913AF5" w:rsidRDefault="003E539F" w:rsidP="00FD0900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</w:t>
            </w:r>
            <w:r w:rsidR="00705F27" w:rsidRPr="00007912">
              <w:rPr>
                <w:color w:val="0066FF"/>
                <w:sz w:val="18"/>
                <w:szCs w:val="18"/>
              </w:rPr>
              <w:t>7</w:t>
            </w:r>
            <w:r w:rsidRPr="00007912">
              <w:rPr>
                <w:color w:val="0066FF"/>
                <w:sz w:val="18"/>
                <w:szCs w:val="18"/>
              </w:rPr>
              <w:t xml:space="preserve">-00 </w:t>
            </w:r>
            <w:r w:rsidR="004D3A35" w:rsidRPr="00007912">
              <w:rPr>
                <w:color w:val="0066FF"/>
                <w:sz w:val="18"/>
                <w:szCs w:val="18"/>
              </w:rPr>
              <w:t xml:space="preserve">Совещание с воспитателями </w:t>
            </w:r>
            <w:proofErr w:type="gramStart"/>
            <w:r w:rsidR="004D3A35" w:rsidRPr="00007912">
              <w:rPr>
                <w:color w:val="0066FF"/>
                <w:sz w:val="18"/>
                <w:szCs w:val="18"/>
              </w:rPr>
              <w:t>общежитий  Ткаченко</w:t>
            </w:r>
            <w:proofErr w:type="gramEnd"/>
            <w:r w:rsidR="004D3A35" w:rsidRPr="00007912">
              <w:rPr>
                <w:color w:val="0066FF"/>
                <w:sz w:val="18"/>
                <w:szCs w:val="18"/>
              </w:rPr>
              <w:t>. В.В</w:t>
            </w:r>
            <w:r w:rsidR="00913AF5">
              <w:rPr>
                <w:color w:val="0066FF"/>
                <w:sz w:val="18"/>
                <w:szCs w:val="18"/>
              </w:rPr>
              <w:t>.</w:t>
            </w:r>
          </w:p>
          <w:p w:rsidR="00913AF5" w:rsidRDefault="00913AF5" w:rsidP="00FD0900">
            <w:pPr>
              <w:jc w:val="both"/>
              <w:rPr>
                <w:color w:val="0066FF"/>
                <w:sz w:val="18"/>
                <w:szCs w:val="18"/>
              </w:rPr>
            </w:pPr>
          </w:p>
          <w:p w:rsidR="004D5F99" w:rsidRPr="00007912" w:rsidRDefault="004D3A35" w:rsidP="00FD0900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 xml:space="preserve"> </w:t>
            </w:r>
          </w:p>
          <w:p w:rsidR="004F18F5" w:rsidRPr="00007912" w:rsidRDefault="004F18F5" w:rsidP="004F18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</w:t>
            </w:r>
          </w:p>
          <w:p w:rsidR="004F18F5" w:rsidRPr="00007912" w:rsidRDefault="004F18F5" w:rsidP="004F18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№ 1</w:t>
            </w:r>
            <w:r>
              <w:rPr>
                <w:b/>
                <w:color w:val="0066FF"/>
                <w:sz w:val="18"/>
                <w:szCs w:val="18"/>
              </w:rPr>
              <w:t xml:space="preserve"> </w:t>
            </w:r>
            <w:r w:rsidRPr="00C14811">
              <w:rPr>
                <w:b/>
                <w:color w:val="0066FF"/>
                <w:sz w:val="18"/>
                <w:szCs w:val="18"/>
              </w:rPr>
              <w:t>студпрофком</w:t>
            </w:r>
          </w:p>
          <w:p w:rsidR="00317E8E" w:rsidRPr="007076B9" w:rsidRDefault="00317E8E" w:rsidP="003E670F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BE7450">
            <w:pPr>
              <w:jc w:val="center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>0</w:t>
            </w:r>
            <w:r w:rsidR="004F18F5">
              <w:rPr>
                <w:b/>
                <w:sz w:val="18"/>
                <w:szCs w:val="18"/>
              </w:rPr>
              <w:t>1</w:t>
            </w:r>
            <w:r w:rsidR="004D3A35" w:rsidRPr="007076B9">
              <w:rPr>
                <w:b/>
                <w:sz w:val="18"/>
                <w:szCs w:val="18"/>
              </w:rPr>
              <w:t>.09. вторник</w:t>
            </w:r>
          </w:p>
          <w:p w:rsidR="00DB788B" w:rsidRPr="00DB788B" w:rsidRDefault="00DB788B" w:rsidP="00DB788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 w:rsidR="00A01646">
              <w:rPr>
                <w:b/>
                <w:color w:val="FF0000"/>
                <w:sz w:val="18"/>
                <w:szCs w:val="18"/>
              </w:rPr>
              <w:t>С</w:t>
            </w:r>
            <w:r w:rsidRPr="00DB788B">
              <w:rPr>
                <w:b/>
                <w:color w:val="FF0000"/>
                <w:sz w:val="18"/>
                <w:szCs w:val="18"/>
              </w:rPr>
              <w:t>-2</w:t>
            </w:r>
            <w:r w:rsidR="004F18F5">
              <w:rPr>
                <w:b/>
                <w:color w:val="FF0000"/>
                <w:sz w:val="18"/>
                <w:szCs w:val="18"/>
              </w:rPr>
              <w:t>3</w:t>
            </w:r>
            <w:r w:rsidR="00B96AEF">
              <w:rPr>
                <w:b/>
                <w:color w:val="FF0000"/>
                <w:sz w:val="18"/>
                <w:szCs w:val="18"/>
              </w:rPr>
              <w:t>4</w:t>
            </w:r>
          </w:p>
          <w:p w:rsidR="00DB788B" w:rsidRPr="00DB788B" w:rsidRDefault="00DB788B" w:rsidP="00DB788B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С </w:t>
            </w:r>
            <w:r w:rsidR="00A01646">
              <w:rPr>
                <w:b/>
                <w:color w:val="FF0000"/>
                <w:sz w:val="18"/>
                <w:szCs w:val="18"/>
              </w:rPr>
              <w:t>8-00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 до 13-30</w:t>
            </w:r>
          </w:p>
          <w:p w:rsidR="00404D20" w:rsidRPr="00DB788B" w:rsidRDefault="00404D20" w:rsidP="00404D2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рук. </w:t>
            </w:r>
            <w:r w:rsidR="004F18F5">
              <w:rPr>
                <w:b/>
                <w:color w:val="FF0000"/>
                <w:sz w:val="18"/>
                <w:szCs w:val="18"/>
              </w:rPr>
              <w:t>Лифинцева М.В.</w:t>
            </w:r>
          </w:p>
          <w:p w:rsidR="00913AF5" w:rsidRDefault="004F18F5" w:rsidP="004F18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 xml:space="preserve"> </w:t>
            </w:r>
          </w:p>
          <w:p w:rsidR="004F18F5" w:rsidRPr="00DB2C33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2C33">
              <w:rPr>
                <w:b/>
                <w:color w:val="FF0000"/>
                <w:sz w:val="18"/>
                <w:szCs w:val="18"/>
              </w:rPr>
              <w:t>ТОРЖЕСТВЕННАЯ ЛИНЕЙКА, ПОСВЯЩЕННАЯ ДНЮ ЗНАНИЙ</w:t>
            </w:r>
          </w:p>
          <w:p w:rsidR="004F18F5" w:rsidRPr="00DB2C33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2C33">
              <w:rPr>
                <w:b/>
                <w:color w:val="FF0000"/>
                <w:sz w:val="18"/>
                <w:szCs w:val="18"/>
              </w:rPr>
              <w:t xml:space="preserve">8-30 все группы техникума </w:t>
            </w:r>
          </w:p>
          <w:p w:rsidR="004F18F5" w:rsidRPr="00DB2C33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2C33">
              <w:rPr>
                <w:b/>
                <w:color w:val="FF0000"/>
                <w:sz w:val="18"/>
                <w:szCs w:val="18"/>
              </w:rPr>
              <w:t>(спортивная площадка техникума)</w:t>
            </w:r>
          </w:p>
          <w:p w:rsidR="00913AF5" w:rsidRDefault="00913A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10-00 </w:t>
            </w:r>
          </w:p>
          <w:p w:rsidR="004F18F5" w:rsidRPr="00DB2C33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2C33">
              <w:rPr>
                <w:b/>
                <w:color w:val="FF0000"/>
                <w:sz w:val="18"/>
                <w:szCs w:val="18"/>
              </w:rPr>
              <w:t>ОРГАНИЗАЦИОННЫЕ МЕРОПРИЯТИЯ</w:t>
            </w:r>
          </w:p>
          <w:p w:rsidR="00913AF5" w:rsidRPr="00DB2C33" w:rsidRDefault="00913AF5" w:rsidP="00913A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2C33">
              <w:rPr>
                <w:b/>
                <w:color w:val="FF0000"/>
                <w:sz w:val="18"/>
                <w:szCs w:val="18"/>
              </w:rPr>
              <w:t>КЛАССНЫЕ ЧАСЫ</w:t>
            </w:r>
          </w:p>
          <w:p w:rsidR="00913AF5" w:rsidRDefault="00913AF5" w:rsidP="00913A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44668">
              <w:rPr>
                <w:b/>
                <w:color w:val="FF0000"/>
                <w:sz w:val="18"/>
                <w:szCs w:val="18"/>
              </w:rPr>
              <w:t xml:space="preserve"> «РАЗГОВОРЫ О ВАЖНОМ»</w:t>
            </w:r>
          </w:p>
          <w:p w:rsidR="004F18F5" w:rsidRPr="00DB2C33" w:rsidRDefault="00913AF5" w:rsidP="00913A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(</w:t>
            </w:r>
            <w:r w:rsidR="004F18F5" w:rsidRPr="00DB2C33">
              <w:rPr>
                <w:b/>
                <w:color w:val="FF0000"/>
                <w:sz w:val="18"/>
                <w:szCs w:val="18"/>
              </w:rPr>
              <w:t>встреча студентов первого курса с администрацией техникума</w:t>
            </w:r>
            <w:r>
              <w:rPr>
                <w:b/>
                <w:color w:val="FF0000"/>
                <w:sz w:val="18"/>
                <w:szCs w:val="18"/>
              </w:rPr>
              <w:t>,</w:t>
            </w:r>
            <w:r w:rsidR="004F18F5" w:rsidRPr="00DB2C33">
              <w:rPr>
                <w:b/>
                <w:color w:val="FF0000"/>
                <w:sz w:val="18"/>
                <w:szCs w:val="18"/>
              </w:rPr>
              <w:t xml:space="preserve"> классный час по основам безопасности жизнедеятельности)</w:t>
            </w:r>
            <w:r>
              <w:rPr>
                <w:b/>
                <w:color w:val="FF0000"/>
                <w:sz w:val="18"/>
                <w:szCs w:val="18"/>
              </w:rPr>
              <w:t xml:space="preserve"> аудитории</w:t>
            </w:r>
            <w:r w:rsidR="004F18F5" w:rsidRPr="00DB2C33">
              <w:rPr>
                <w:b/>
                <w:color w:val="FF0000"/>
                <w:sz w:val="18"/>
                <w:szCs w:val="18"/>
              </w:rPr>
              <w:t xml:space="preserve"> в соответствии с расписанием</w:t>
            </w:r>
          </w:p>
          <w:p w:rsidR="004F18F5" w:rsidRDefault="004F18F5" w:rsidP="0084772C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84772C" w:rsidRPr="007076B9" w:rsidRDefault="0084772C" w:rsidP="00913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BE7450">
            <w:pPr>
              <w:jc w:val="center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>0</w:t>
            </w:r>
            <w:r w:rsidR="004F18F5">
              <w:rPr>
                <w:b/>
                <w:sz w:val="18"/>
                <w:szCs w:val="18"/>
              </w:rPr>
              <w:t>2</w:t>
            </w:r>
            <w:r w:rsidR="004D3A35" w:rsidRPr="007076B9">
              <w:rPr>
                <w:b/>
                <w:sz w:val="18"/>
                <w:szCs w:val="18"/>
              </w:rPr>
              <w:t>.09. среда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С</w:t>
            </w:r>
            <w:r w:rsidRPr="00DB788B">
              <w:rPr>
                <w:b/>
                <w:color w:val="FF0000"/>
                <w:sz w:val="18"/>
                <w:szCs w:val="18"/>
              </w:rPr>
              <w:t>-2</w:t>
            </w:r>
            <w:r>
              <w:rPr>
                <w:b/>
                <w:color w:val="FF0000"/>
                <w:sz w:val="18"/>
                <w:szCs w:val="18"/>
              </w:rPr>
              <w:t>34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С </w:t>
            </w:r>
            <w:r>
              <w:rPr>
                <w:b/>
                <w:color w:val="FF0000"/>
                <w:sz w:val="18"/>
                <w:szCs w:val="18"/>
              </w:rPr>
              <w:t>8-00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 до 13-30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рук. </w:t>
            </w:r>
            <w:r>
              <w:rPr>
                <w:b/>
                <w:color w:val="FF0000"/>
                <w:sz w:val="18"/>
                <w:szCs w:val="18"/>
              </w:rPr>
              <w:t>Лифинцева М.В.</w:t>
            </w:r>
          </w:p>
          <w:p w:rsidR="004F18F5" w:rsidRDefault="004F18F5" w:rsidP="002A5B39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126967" w:rsidRPr="00E071E0" w:rsidRDefault="00126967" w:rsidP="006305E3">
            <w:pPr>
              <w:rPr>
                <w:b/>
                <w:color w:val="AB051D"/>
                <w:sz w:val="18"/>
                <w:szCs w:val="18"/>
              </w:rPr>
            </w:pPr>
          </w:p>
          <w:p w:rsidR="00317E8E" w:rsidRDefault="00317E8E" w:rsidP="00437AB0">
            <w:pPr>
              <w:jc w:val="center"/>
              <w:rPr>
                <w:b/>
                <w:sz w:val="18"/>
                <w:szCs w:val="18"/>
              </w:rPr>
            </w:pPr>
          </w:p>
          <w:p w:rsidR="00913AF5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 xml:space="preserve">ЭКСКУРСИИ В МУЗЕЙ ТЕХНИКУМА </w:t>
            </w:r>
          </w:p>
          <w:p w:rsidR="003B3285" w:rsidRPr="003B3285" w:rsidRDefault="00913AF5" w:rsidP="003B32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3B3285" w:rsidRPr="003B3285">
              <w:rPr>
                <w:b/>
                <w:sz w:val="18"/>
                <w:szCs w:val="18"/>
              </w:rPr>
              <w:t>группы первого курса</w:t>
            </w:r>
            <w:r>
              <w:rPr>
                <w:b/>
                <w:sz w:val="18"/>
                <w:szCs w:val="18"/>
              </w:rPr>
              <w:t>)</w:t>
            </w:r>
          </w:p>
          <w:p w:rsidR="003B3285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DB3A92" w:rsidRPr="00DB3A92" w:rsidRDefault="00DB3A92" w:rsidP="00DB3A92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DB3A92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913AF5" w:rsidRDefault="00DB3A92" w:rsidP="00913AF5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DB3A92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  <w:p w:rsidR="00913AF5" w:rsidRDefault="00913AF5" w:rsidP="00913AF5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  <w:p w:rsidR="00913AF5" w:rsidRDefault="00913AF5" w:rsidP="00913A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 xml:space="preserve"> 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</w:t>
            </w:r>
          </w:p>
          <w:p w:rsidR="00913AF5" w:rsidRPr="00007912" w:rsidRDefault="00913AF5" w:rsidP="00913A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  <w:r>
              <w:rPr>
                <w:b/>
                <w:color w:val="0066FF"/>
                <w:sz w:val="18"/>
                <w:szCs w:val="18"/>
              </w:rPr>
              <w:t xml:space="preserve">   </w:t>
            </w:r>
            <w:r w:rsidRPr="00007912">
              <w:rPr>
                <w:b/>
                <w:color w:val="0066FF"/>
                <w:sz w:val="18"/>
                <w:szCs w:val="18"/>
              </w:rPr>
              <w:t>№ 1</w:t>
            </w:r>
            <w:r>
              <w:t xml:space="preserve"> </w:t>
            </w:r>
            <w:r w:rsidRPr="00C14811">
              <w:rPr>
                <w:b/>
                <w:color w:val="0066FF"/>
                <w:sz w:val="18"/>
                <w:szCs w:val="18"/>
              </w:rPr>
              <w:t>студпрофком</w:t>
            </w:r>
          </w:p>
          <w:p w:rsidR="00DB3A92" w:rsidRPr="007076B9" w:rsidRDefault="00DB3A92" w:rsidP="00DB3A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AE23A2">
            <w:pPr>
              <w:jc w:val="center"/>
              <w:rPr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>0</w:t>
            </w:r>
            <w:r w:rsidR="004F18F5">
              <w:rPr>
                <w:b/>
                <w:sz w:val="18"/>
                <w:szCs w:val="18"/>
              </w:rPr>
              <w:t>3</w:t>
            </w:r>
            <w:r w:rsidR="004D3A35" w:rsidRPr="007076B9">
              <w:rPr>
                <w:b/>
                <w:sz w:val="18"/>
                <w:szCs w:val="18"/>
              </w:rPr>
              <w:t>.09. четверг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С</w:t>
            </w:r>
            <w:r w:rsidRPr="00DB788B">
              <w:rPr>
                <w:b/>
                <w:color w:val="FF0000"/>
                <w:sz w:val="18"/>
                <w:szCs w:val="18"/>
              </w:rPr>
              <w:t>-2</w:t>
            </w:r>
            <w:r>
              <w:rPr>
                <w:b/>
                <w:color w:val="FF0000"/>
                <w:sz w:val="18"/>
                <w:szCs w:val="18"/>
              </w:rPr>
              <w:t>34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С </w:t>
            </w:r>
            <w:r>
              <w:rPr>
                <w:b/>
                <w:color w:val="FF0000"/>
                <w:sz w:val="18"/>
                <w:szCs w:val="18"/>
              </w:rPr>
              <w:t>8-00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 до 13-30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рук. </w:t>
            </w:r>
            <w:r>
              <w:rPr>
                <w:b/>
                <w:color w:val="FF0000"/>
                <w:sz w:val="18"/>
                <w:szCs w:val="18"/>
              </w:rPr>
              <w:t>Лифинцева М.В.</w:t>
            </w:r>
          </w:p>
          <w:p w:rsidR="00913AF5" w:rsidRDefault="00913AF5" w:rsidP="004F18F5">
            <w:pPr>
              <w:jc w:val="center"/>
              <w:rPr>
                <w:b/>
                <w:sz w:val="18"/>
                <w:szCs w:val="18"/>
              </w:rPr>
            </w:pPr>
          </w:p>
          <w:p w:rsidR="004F18F5" w:rsidRDefault="004F18F5" w:rsidP="004F18F5">
            <w:pPr>
              <w:jc w:val="center"/>
              <w:rPr>
                <w:b/>
                <w:sz w:val="18"/>
                <w:szCs w:val="18"/>
              </w:rPr>
            </w:pPr>
            <w:r w:rsidRPr="009C49A2">
              <w:rPr>
                <w:b/>
                <w:sz w:val="18"/>
                <w:szCs w:val="18"/>
              </w:rPr>
              <w:t>ДЕНЬ ОКОНЧАНИЯ ВТОРОЙ МИРОВОЙ ВОЙНЫ</w:t>
            </w:r>
          </w:p>
          <w:p w:rsidR="00913AF5" w:rsidRDefault="00913AF5" w:rsidP="004F18F5">
            <w:pPr>
              <w:jc w:val="center"/>
              <w:rPr>
                <w:b/>
                <w:color w:val="0000FF"/>
                <w:sz w:val="18"/>
                <w:szCs w:val="18"/>
              </w:rPr>
            </w:pPr>
          </w:p>
          <w:p w:rsidR="004F18F5" w:rsidRPr="00E2125A" w:rsidRDefault="004F18F5" w:rsidP="004F18F5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2125A">
              <w:rPr>
                <w:b/>
                <w:color w:val="0000FF"/>
                <w:sz w:val="18"/>
                <w:szCs w:val="18"/>
              </w:rPr>
              <w:t>ДЕНЬ СОЛИДАРНОСТИ В БОРЬБЕ С ТЕРРОРИЗМОМ</w:t>
            </w:r>
          </w:p>
          <w:p w:rsidR="00913AF5" w:rsidRDefault="004F18F5" w:rsidP="004F18F5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2125A">
              <w:rPr>
                <w:b/>
                <w:color w:val="0000FF"/>
                <w:sz w:val="18"/>
                <w:szCs w:val="18"/>
              </w:rPr>
              <w:t xml:space="preserve">Акция памяти </w:t>
            </w:r>
          </w:p>
          <w:p w:rsidR="004F18F5" w:rsidRPr="00E2125A" w:rsidRDefault="004F18F5" w:rsidP="004F18F5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2125A">
              <w:rPr>
                <w:b/>
                <w:color w:val="0000FF"/>
                <w:sz w:val="18"/>
                <w:szCs w:val="18"/>
              </w:rPr>
              <w:t>«Мир в наших сердцах»</w:t>
            </w:r>
          </w:p>
          <w:p w:rsidR="004F18F5" w:rsidRPr="00E2125A" w:rsidRDefault="004F18F5" w:rsidP="004F18F5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E2125A">
              <w:rPr>
                <w:b/>
                <w:color w:val="0000FF"/>
                <w:sz w:val="18"/>
                <w:szCs w:val="18"/>
              </w:rPr>
              <w:t>Участие студентов в возложении цветов</w:t>
            </w:r>
          </w:p>
          <w:p w:rsidR="00667E61" w:rsidRPr="00007912" w:rsidRDefault="00667E61" w:rsidP="00667E61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Встреча студентов технико-экономического отделения первого курса с сотрудниками</w:t>
            </w:r>
          </w:p>
          <w:p w:rsidR="00667E61" w:rsidRPr="00007912" w:rsidRDefault="00667E61" w:rsidP="00667E61">
            <w:pPr>
              <w:tabs>
                <w:tab w:val="center" w:pos="1124"/>
              </w:tabs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правоохранительных органов (профилактика экстремизма)</w:t>
            </w:r>
          </w:p>
          <w:p w:rsidR="00811126" w:rsidRPr="00007912" w:rsidRDefault="00667E61" w:rsidP="007342AF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13-</w:t>
            </w:r>
            <w:r w:rsidR="00060E7B" w:rsidRPr="00007912">
              <w:rPr>
                <w:color w:val="0066FF"/>
                <w:sz w:val="18"/>
                <w:szCs w:val="18"/>
              </w:rPr>
              <w:t>30</w:t>
            </w:r>
            <w:r w:rsidR="007342AF" w:rsidRPr="00007912">
              <w:rPr>
                <w:color w:val="0066FF"/>
                <w:sz w:val="18"/>
                <w:szCs w:val="18"/>
              </w:rPr>
              <w:t xml:space="preserve"> </w:t>
            </w:r>
            <w:r w:rsidR="00060E7B" w:rsidRPr="00007912">
              <w:rPr>
                <w:color w:val="0066FF"/>
                <w:sz w:val="18"/>
                <w:szCs w:val="18"/>
              </w:rPr>
              <w:t>-</w:t>
            </w:r>
            <w:r w:rsidR="007342AF" w:rsidRPr="00007912">
              <w:rPr>
                <w:color w:val="0066FF"/>
                <w:sz w:val="18"/>
                <w:szCs w:val="18"/>
              </w:rPr>
              <w:t xml:space="preserve"> </w:t>
            </w:r>
            <w:r w:rsidR="00060E7B" w:rsidRPr="00007912">
              <w:rPr>
                <w:color w:val="0066FF"/>
                <w:sz w:val="18"/>
                <w:szCs w:val="18"/>
              </w:rPr>
              <w:t>14-20</w:t>
            </w:r>
            <w:r w:rsidR="008819D7">
              <w:rPr>
                <w:color w:val="0066FF"/>
                <w:sz w:val="18"/>
                <w:szCs w:val="18"/>
              </w:rPr>
              <w:t xml:space="preserve"> </w:t>
            </w:r>
            <w:r w:rsidRPr="00007912">
              <w:rPr>
                <w:color w:val="0066FF"/>
                <w:sz w:val="18"/>
                <w:szCs w:val="18"/>
              </w:rPr>
              <w:t>(</w:t>
            </w:r>
            <w:proofErr w:type="gramStart"/>
            <w:r w:rsidRPr="00007912">
              <w:rPr>
                <w:color w:val="0066FF"/>
                <w:sz w:val="18"/>
                <w:szCs w:val="18"/>
              </w:rPr>
              <w:t>к</w:t>
            </w:r>
            <w:r w:rsidR="004F18F5">
              <w:rPr>
                <w:color w:val="0066FF"/>
                <w:sz w:val="18"/>
                <w:szCs w:val="18"/>
              </w:rPr>
              <w:t>онф</w:t>
            </w:r>
            <w:r w:rsidRPr="00007912">
              <w:rPr>
                <w:color w:val="0066FF"/>
                <w:sz w:val="18"/>
                <w:szCs w:val="18"/>
              </w:rPr>
              <w:t>.зал</w:t>
            </w:r>
            <w:proofErr w:type="gramEnd"/>
            <w:r w:rsidRPr="00007912">
              <w:rPr>
                <w:color w:val="0066FF"/>
                <w:sz w:val="18"/>
                <w:szCs w:val="18"/>
              </w:rPr>
              <w:t xml:space="preserve">.) </w:t>
            </w:r>
          </w:p>
          <w:p w:rsidR="002C534F" w:rsidRDefault="004F18F5" w:rsidP="00195E8F">
            <w:pPr>
              <w:jc w:val="center"/>
              <w:rPr>
                <w:b/>
                <w:i/>
                <w:color w:val="0000FF"/>
                <w:sz w:val="18"/>
                <w:szCs w:val="18"/>
              </w:rPr>
            </w:pPr>
            <w:r>
              <w:rPr>
                <w:b/>
                <w:i/>
                <w:color w:val="0000FF"/>
                <w:sz w:val="18"/>
                <w:szCs w:val="18"/>
              </w:rPr>
              <w:t>СТ-261, СТ-262</w:t>
            </w:r>
          </w:p>
          <w:p w:rsidR="00195E8F" w:rsidRPr="00883E96" w:rsidRDefault="004F18F5" w:rsidP="00195E8F">
            <w:pPr>
              <w:jc w:val="center"/>
              <w:rPr>
                <w:b/>
                <w:i/>
                <w:color w:val="0000FF"/>
                <w:sz w:val="18"/>
                <w:szCs w:val="18"/>
              </w:rPr>
            </w:pPr>
            <w:proofErr w:type="gramStart"/>
            <w:r>
              <w:rPr>
                <w:b/>
                <w:i/>
                <w:color w:val="0000FF"/>
                <w:sz w:val="18"/>
                <w:szCs w:val="18"/>
              </w:rPr>
              <w:t>конф.зал</w:t>
            </w:r>
            <w:proofErr w:type="gramEnd"/>
            <w:r w:rsidR="00195E8F" w:rsidRPr="00883E96">
              <w:rPr>
                <w:b/>
                <w:i/>
                <w:color w:val="0000FF"/>
                <w:sz w:val="18"/>
                <w:szCs w:val="18"/>
              </w:rPr>
              <w:t xml:space="preserve">, </w:t>
            </w:r>
          </w:p>
          <w:p w:rsidR="00195E8F" w:rsidRPr="00195E8F" w:rsidRDefault="002C534F" w:rsidP="00195E8F">
            <w:pPr>
              <w:jc w:val="center"/>
              <w:rPr>
                <w:b/>
                <w:i/>
                <w:color w:val="00B050"/>
                <w:sz w:val="18"/>
                <w:szCs w:val="18"/>
              </w:rPr>
            </w:pPr>
            <w:r>
              <w:rPr>
                <w:b/>
                <w:i/>
                <w:color w:val="00B050"/>
                <w:sz w:val="18"/>
                <w:szCs w:val="18"/>
              </w:rPr>
              <w:t>Рудик А.П.</w:t>
            </w:r>
          </w:p>
          <w:p w:rsidR="00126967" w:rsidRPr="007076B9" w:rsidRDefault="00195E8F" w:rsidP="00195E8F">
            <w:pPr>
              <w:jc w:val="center"/>
              <w:rPr>
                <w:b/>
                <w:i/>
                <w:color w:val="00B050"/>
                <w:sz w:val="18"/>
                <w:szCs w:val="18"/>
              </w:rPr>
            </w:pPr>
            <w:r w:rsidRPr="00195E8F">
              <w:rPr>
                <w:b/>
                <w:i/>
                <w:color w:val="00B050"/>
                <w:sz w:val="18"/>
                <w:szCs w:val="18"/>
              </w:rPr>
              <w:t>(</w:t>
            </w:r>
            <w:proofErr w:type="gramStart"/>
            <w:r w:rsidRPr="00195E8F">
              <w:rPr>
                <w:b/>
                <w:i/>
                <w:color w:val="00B050"/>
                <w:sz w:val="18"/>
                <w:szCs w:val="18"/>
              </w:rPr>
              <w:t>актовый.зал</w:t>
            </w:r>
            <w:proofErr w:type="gramEnd"/>
            <w:r w:rsidRPr="00195E8F">
              <w:rPr>
                <w:b/>
                <w:i/>
                <w:color w:val="00B050"/>
                <w:sz w:val="18"/>
                <w:szCs w:val="18"/>
              </w:rPr>
              <w:t>)</w:t>
            </w:r>
          </w:p>
          <w:p w:rsidR="004D3A35" w:rsidRPr="00007912" w:rsidRDefault="004D3A35" w:rsidP="00007912">
            <w:pPr>
              <w:tabs>
                <w:tab w:val="center" w:pos="1124"/>
              </w:tabs>
              <w:jc w:val="center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Собрание студентов, проживающих в</w:t>
            </w:r>
          </w:p>
          <w:p w:rsidR="00913AF5" w:rsidRDefault="004D3A35" w:rsidP="00007912">
            <w:pPr>
              <w:tabs>
                <w:tab w:val="center" w:pos="1124"/>
              </w:tabs>
              <w:jc w:val="center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 xml:space="preserve">общежитии </w:t>
            </w:r>
            <w:r w:rsidR="004F18F5">
              <w:rPr>
                <w:color w:val="0066FF"/>
                <w:sz w:val="18"/>
                <w:szCs w:val="18"/>
              </w:rPr>
              <w:t xml:space="preserve">(новый набор) </w:t>
            </w:r>
          </w:p>
          <w:p w:rsidR="00913AF5" w:rsidRDefault="004D3A35" w:rsidP="003B3285">
            <w:pPr>
              <w:tabs>
                <w:tab w:val="center" w:pos="1124"/>
              </w:tabs>
              <w:jc w:val="center"/>
              <w:rPr>
                <w:b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</w:t>
            </w:r>
            <w:r w:rsidR="00913AF5">
              <w:rPr>
                <w:color w:val="0066FF"/>
                <w:sz w:val="18"/>
                <w:szCs w:val="18"/>
              </w:rPr>
              <w:t>5</w:t>
            </w:r>
            <w:r w:rsidRPr="00007912">
              <w:rPr>
                <w:color w:val="0066FF"/>
                <w:sz w:val="18"/>
                <w:szCs w:val="18"/>
              </w:rPr>
              <w:t>-00 (</w:t>
            </w:r>
            <w:proofErr w:type="gramStart"/>
            <w:r w:rsidRPr="00007912">
              <w:rPr>
                <w:color w:val="0066FF"/>
                <w:sz w:val="18"/>
                <w:szCs w:val="18"/>
              </w:rPr>
              <w:t>акт.зал</w:t>
            </w:r>
            <w:proofErr w:type="gramEnd"/>
            <w:r w:rsidR="004F18F5">
              <w:rPr>
                <w:color w:val="0066FF"/>
                <w:sz w:val="18"/>
                <w:szCs w:val="18"/>
              </w:rPr>
              <w:t xml:space="preserve"> общежития</w:t>
            </w:r>
            <w:r w:rsidR="00913AF5">
              <w:rPr>
                <w:color w:val="0066FF"/>
                <w:sz w:val="18"/>
                <w:szCs w:val="18"/>
              </w:rPr>
              <w:t>, поэтажно</w:t>
            </w:r>
            <w:r w:rsidRPr="00007912">
              <w:rPr>
                <w:color w:val="0066FF"/>
                <w:sz w:val="18"/>
                <w:szCs w:val="18"/>
              </w:rPr>
              <w:t>)</w:t>
            </w:r>
            <w:r w:rsidR="00913AF5">
              <w:rPr>
                <w:color w:val="0066FF"/>
                <w:sz w:val="18"/>
                <w:szCs w:val="18"/>
              </w:rPr>
              <w:t xml:space="preserve"> </w:t>
            </w:r>
          </w:p>
          <w:p w:rsidR="003B3285" w:rsidRPr="003B3285" w:rsidRDefault="003B3285" w:rsidP="003B3285">
            <w:pPr>
              <w:tabs>
                <w:tab w:val="center" w:pos="1124"/>
              </w:tabs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ЭКСКУРСИИ В МУЗЕЙ ТЕХНИКУМА группы первого курса</w:t>
            </w:r>
          </w:p>
          <w:p w:rsidR="00317E8E" w:rsidRDefault="003B3285" w:rsidP="003B3285">
            <w:pPr>
              <w:tabs>
                <w:tab w:val="center" w:pos="1124"/>
              </w:tabs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C05C7F" w:rsidRPr="00C05C7F" w:rsidRDefault="00C05C7F" w:rsidP="00C05C7F">
            <w:pPr>
              <w:tabs>
                <w:tab w:val="center" w:pos="1124"/>
              </w:tabs>
              <w:jc w:val="center"/>
              <w:rPr>
                <w:sz w:val="18"/>
                <w:szCs w:val="18"/>
              </w:rPr>
            </w:pPr>
          </w:p>
          <w:p w:rsidR="00C05C7F" w:rsidRPr="007076B9" w:rsidRDefault="00C05C7F" w:rsidP="00C05C7F">
            <w:pPr>
              <w:tabs>
                <w:tab w:val="center" w:pos="112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455B4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4F18F5">
              <w:rPr>
                <w:b/>
                <w:sz w:val="18"/>
                <w:szCs w:val="18"/>
              </w:rPr>
              <w:t>4</w:t>
            </w:r>
            <w:r w:rsidR="004D3A35" w:rsidRPr="007076B9">
              <w:rPr>
                <w:b/>
                <w:sz w:val="18"/>
                <w:szCs w:val="18"/>
              </w:rPr>
              <w:t>.09. пятница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С</w:t>
            </w:r>
            <w:r w:rsidRPr="00DB788B">
              <w:rPr>
                <w:b/>
                <w:color w:val="FF0000"/>
                <w:sz w:val="18"/>
                <w:szCs w:val="18"/>
              </w:rPr>
              <w:t>-2</w:t>
            </w:r>
            <w:r>
              <w:rPr>
                <w:b/>
                <w:color w:val="FF0000"/>
                <w:sz w:val="18"/>
                <w:szCs w:val="18"/>
              </w:rPr>
              <w:t>34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С </w:t>
            </w:r>
            <w:r>
              <w:rPr>
                <w:b/>
                <w:color w:val="FF0000"/>
                <w:sz w:val="18"/>
                <w:szCs w:val="18"/>
              </w:rPr>
              <w:t>8-00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 до 13-30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рук. </w:t>
            </w:r>
            <w:r>
              <w:rPr>
                <w:b/>
                <w:color w:val="FF0000"/>
                <w:sz w:val="18"/>
                <w:szCs w:val="18"/>
              </w:rPr>
              <w:t>Лифинцева М.В.</w:t>
            </w:r>
          </w:p>
          <w:p w:rsidR="00AD7891" w:rsidRPr="00DB788B" w:rsidRDefault="00AD7891" w:rsidP="00DB788B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944A25" w:rsidRPr="007076B9" w:rsidRDefault="00944A25" w:rsidP="002A5B39">
            <w:pPr>
              <w:jc w:val="center"/>
              <w:rPr>
                <w:sz w:val="18"/>
                <w:szCs w:val="18"/>
              </w:rPr>
            </w:pPr>
            <w:r w:rsidRPr="007076B9">
              <w:rPr>
                <w:sz w:val="18"/>
                <w:szCs w:val="18"/>
              </w:rPr>
              <w:t>Занятие по ГО и ЧС</w:t>
            </w:r>
          </w:p>
          <w:p w:rsidR="004B5E04" w:rsidRDefault="00944A25" w:rsidP="002A5B39">
            <w:pPr>
              <w:jc w:val="center"/>
              <w:rPr>
                <w:sz w:val="18"/>
                <w:szCs w:val="18"/>
              </w:rPr>
            </w:pPr>
            <w:r w:rsidRPr="007076B9">
              <w:rPr>
                <w:sz w:val="18"/>
                <w:szCs w:val="18"/>
              </w:rPr>
              <w:t>(гр. № 2,3)</w:t>
            </w:r>
          </w:p>
          <w:p w:rsidR="00F25FAB" w:rsidRDefault="00F25FAB" w:rsidP="002A5B39">
            <w:pPr>
              <w:jc w:val="center"/>
              <w:rPr>
                <w:sz w:val="18"/>
                <w:szCs w:val="18"/>
              </w:rPr>
            </w:pPr>
          </w:p>
          <w:p w:rsidR="00F25FAB" w:rsidRPr="00007912" w:rsidRDefault="00F25FAB" w:rsidP="00F25FAB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  <w:r w:rsidRPr="00007912">
              <w:rPr>
                <w:b/>
                <w:i/>
                <w:color w:val="0066FF"/>
                <w:sz w:val="18"/>
                <w:szCs w:val="18"/>
              </w:rPr>
              <w:t xml:space="preserve">Фотографирование студентов нового набора </w:t>
            </w:r>
          </w:p>
          <w:p w:rsidR="00F25FAB" w:rsidRPr="00007912" w:rsidRDefault="00F25FAB" w:rsidP="00F25FAB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  <w:r w:rsidRPr="00007912">
              <w:rPr>
                <w:b/>
                <w:i/>
                <w:color w:val="0066FF"/>
                <w:sz w:val="18"/>
                <w:szCs w:val="18"/>
              </w:rPr>
              <w:t>на пропуски в техникум</w:t>
            </w:r>
          </w:p>
          <w:p w:rsidR="00F25FAB" w:rsidRPr="00007912" w:rsidRDefault="00F25FAB" w:rsidP="00F25FAB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  <w:r w:rsidRPr="00007912">
              <w:rPr>
                <w:b/>
                <w:i/>
                <w:color w:val="0066FF"/>
                <w:sz w:val="18"/>
                <w:szCs w:val="18"/>
              </w:rPr>
              <w:t>с 8-30 до 13-00 по графику</w:t>
            </w:r>
          </w:p>
          <w:p w:rsidR="00F25FAB" w:rsidRDefault="00F25FAB" w:rsidP="00F25FAB">
            <w:pPr>
              <w:jc w:val="center"/>
              <w:rPr>
                <w:sz w:val="18"/>
                <w:szCs w:val="18"/>
              </w:rPr>
            </w:pPr>
            <w:r w:rsidRPr="00007912">
              <w:rPr>
                <w:b/>
                <w:i/>
                <w:color w:val="0066FF"/>
                <w:sz w:val="18"/>
                <w:szCs w:val="18"/>
              </w:rPr>
              <w:t>(отв. Дежурная группа)</w:t>
            </w:r>
          </w:p>
          <w:p w:rsidR="009F0BB6" w:rsidRPr="0084772C" w:rsidRDefault="009F0BB6" w:rsidP="009F0BB6">
            <w:pPr>
              <w:rPr>
                <w:b/>
                <w:color w:val="AC0410"/>
                <w:sz w:val="18"/>
                <w:szCs w:val="18"/>
              </w:rPr>
            </w:pPr>
            <w:r w:rsidRPr="0084772C">
              <w:rPr>
                <w:b/>
                <w:color w:val="AC0410"/>
                <w:sz w:val="18"/>
                <w:szCs w:val="18"/>
              </w:rPr>
              <w:t>13.35 СОВЕЩАНИЕ ПРЕПОДАВАТЕЛЕЙ, РАБОТАЮЩИХ В ЦЕНТРЕ ДОПОЛНИТЕЛЬНОГО ОБРАЗОВАНИЯ</w:t>
            </w:r>
            <w:r w:rsidR="00217B5F" w:rsidRPr="0084772C">
              <w:rPr>
                <w:b/>
                <w:color w:val="AC0410"/>
                <w:sz w:val="18"/>
                <w:szCs w:val="18"/>
              </w:rPr>
              <w:t xml:space="preserve"> (Белоусова Л.В.</w:t>
            </w:r>
            <w:r w:rsidR="00126967" w:rsidRPr="0084772C">
              <w:rPr>
                <w:b/>
                <w:color w:val="AC0410"/>
                <w:sz w:val="18"/>
                <w:szCs w:val="18"/>
              </w:rPr>
              <w:t xml:space="preserve">, </w:t>
            </w:r>
            <w:proofErr w:type="gramStart"/>
            <w:r w:rsidRPr="0084772C">
              <w:rPr>
                <w:b/>
                <w:color w:val="AC0410"/>
                <w:sz w:val="18"/>
                <w:szCs w:val="18"/>
              </w:rPr>
              <w:t>конф.-</w:t>
            </w:r>
            <w:proofErr w:type="gramEnd"/>
            <w:r w:rsidRPr="0084772C">
              <w:rPr>
                <w:b/>
                <w:color w:val="AC0410"/>
                <w:sz w:val="18"/>
                <w:szCs w:val="18"/>
              </w:rPr>
              <w:t>зал</w:t>
            </w:r>
            <w:r w:rsidR="00D94354">
              <w:rPr>
                <w:b/>
                <w:color w:val="AC0410"/>
                <w:sz w:val="18"/>
                <w:szCs w:val="18"/>
              </w:rPr>
              <w:t>)</w:t>
            </w:r>
          </w:p>
          <w:p w:rsidR="008D56E3" w:rsidRDefault="008D56E3" w:rsidP="00A77729">
            <w:pPr>
              <w:rPr>
                <w:b/>
                <w:color w:val="0066FF"/>
                <w:sz w:val="18"/>
                <w:szCs w:val="18"/>
              </w:rPr>
            </w:pPr>
          </w:p>
          <w:p w:rsidR="00C14811" w:rsidRPr="00007912" w:rsidRDefault="005B6496" w:rsidP="00A77729">
            <w:pPr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 xml:space="preserve">Рейд чистоты </w:t>
            </w:r>
            <w:proofErr w:type="gramStart"/>
            <w:r w:rsidRPr="00007912">
              <w:rPr>
                <w:b/>
                <w:color w:val="0066FF"/>
                <w:sz w:val="18"/>
                <w:szCs w:val="18"/>
              </w:rPr>
              <w:t>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 xml:space="preserve">тие </w:t>
            </w:r>
            <w:r w:rsidR="00317E8E">
              <w:rPr>
                <w:b/>
                <w:color w:val="0066FF"/>
                <w:sz w:val="18"/>
                <w:szCs w:val="18"/>
              </w:rPr>
              <w:t xml:space="preserve"> </w:t>
            </w:r>
            <w:r w:rsidRPr="00007912">
              <w:rPr>
                <w:b/>
                <w:color w:val="0066FF"/>
                <w:sz w:val="18"/>
                <w:szCs w:val="18"/>
              </w:rPr>
              <w:t>№</w:t>
            </w:r>
            <w:proofErr w:type="gramEnd"/>
            <w:r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  <w:r w:rsidR="007342AF" w:rsidRPr="00007912">
              <w:rPr>
                <w:b/>
                <w:color w:val="0066FF"/>
                <w:sz w:val="18"/>
                <w:szCs w:val="18"/>
              </w:rPr>
              <w:t>1</w:t>
            </w:r>
            <w:r w:rsidR="005322F6">
              <w:rPr>
                <w:b/>
                <w:color w:val="0066FF"/>
                <w:sz w:val="18"/>
                <w:szCs w:val="18"/>
              </w:rPr>
              <w:t>, с</w:t>
            </w:r>
            <w:r w:rsidR="00C14811" w:rsidRPr="00C14811">
              <w:rPr>
                <w:b/>
                <w:color w:val="0066FF"/>
                <w:sz w:val="18"/>
                <w:szCs w:val="18"/>
              </w:rPr>
              <w:t>тудпрофком</w:t>
            </w:r>
          </w:p>
          <w:p w:rsidR="00317E8E" w:rsidRDefault="00317E8E" w:rsidP="007213C5">
            <w:pPr>
              <w:rPr>
                <w:b/>
                <w:i/>
                <w:color w:val="FF0000"/>
                <w:sz w:val="18"/>
                <w:szCs w:val="18"/>
              </w:rPr>
            </w:pPr>
          </w:p>
          <w:p w:rsidR="003B3285" w:rsidRPr="00B96AEF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B96AEF">
              <w:rPr>
                <w:b/>
                <w:sz w:val="18"/>
                <w:szCs w:val="18"/>
              </w:rPr>
              <w:t>ЭКСКУРСИИ В МУЗЕЙ ТЕХНИКУМА группы первого курса</w:t>
            </w:r>
          </w:p>
          <w:p w:rsidR="003B3285" w:rsidRPr="00B96AEF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B96AEF">
              <w:rPr>
                <w:b/>
                <w:sz w:val="18"/>
                <w:szCs w:val="18"/>
              </w:rPr>
              <w:t>ЦК гуманитарных дисциплин</w:t>
            </w:r>
          </w:p>
          <w:p w:rsidR="00C05C7F" w:rsidRPr="00C05C7F" w:rsidRDefault="00C05C7F" w:rsidP="00C05C7F">
            <w:pPr>
              <w:jc w:val="center"/>
              <w:rPr>
                <w:b/>
                <w:i/>
                <w:color w:val="00B050"/>
                <w:sz w:val="18"/>
                <w:szCs w:val="18"/>
              </w:rPr>
            </w:pPr>
            <w:r w:rsidRPr="00C05C7F">
              <w:rPr>
                <w:b/>
                <w:i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C05C7F" w:rsidRPr="007076B9" w:rsidRDefault="00C05C7F" w:rsidP="00C05C7F">
            <w:pPr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C05C7F">
              <w:rPr>
                <w:b/>
                <w:i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455B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4F18F5">
              <w:rPr>
                <w:b/>
                <w:sz w:val="18"/>
                <w:szCs w:val="18"/>
              </w:rPr>
              <w:t>5</w:t>
            </w:r>
            <w:r w:rsidR="004D3A35" w:rsidRPr="007076B9">
              <w:rPr>
                <w:b/>
                <w:sz w:val="18"/>
                <w:szCs w:val="18"/>
              </w:rPr>
              <w:t>.09. суббота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С</w:t>
            </w:r>
            <w:r w:rsidRPr="00DB788B">
              <w:rPr>
                <w:b/>
                <w:color w:val="FF0000"/>
                <w:sz w:val="18"/>
                <w:szCs w:val="18"/>
              </w:rPr>
              <w:t>-2</w:t>
            </w:r>
            <w:r>
              <w:rPr>
                <w:b/>
                <w:color w:val="FF0000"/>
                <w:sz w:val="18"/>
                <w:szCs w:val="18"/>
              </w:rPr>
              <w:t>34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 xml:space="preserve">С </w:t>
            </w:r>
            <w:r>
              <w:rPr>
                <w:b/>
                <w:color w:val="FF0000"/>
                <w:sz w:val="18"/>
                <w:szCs w:val="18"/>
              </w:rPr>
              <w:t>8-00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 до 13-30</w:t>
            </w:r>
          </w:p>
          <w:p w:rsidR="004F18F5" w:rsidRPr="00DB788B" w:rsidRDefault="004F18F5" w:rsidP="004F18F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B788B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DB788B">
              <w:rPr>
                <w:b/>
                <w:color w:val="FF0000"/>
                <w:sz w:val="18"/>
                <w:szCs w:val="18"/>
              </w:rPr>
              <w:t xml:space="preserve">рук. </w:t>
            </w:r>
            <w:r>
              <w:rPr>
                <w:b/>
                <w:color w:val="FF0000"/>
                <w:sz w:val="18"/>
                <w:szCs w:val="18"/>
              </w:rPr>
              <w:t>Лифинцева М.В.</w:t>
            </w:r>
          </w:p>
          <w:p w:rsidR="00317E8E" w:rsidRDefault="00317E8E" w:rsidP="00A01646">
            <w:pPr>
              <w:jc w:val="center"/>
              <w:rPr>
                <w:sz w:val="18"/>
                <w:szCs w:val="18"/>
              </w:rPr>
            </w:pPr>
          </w:p>
          <w:p w:rsidR="00883E96" w:rsidRPr="00AD7891" w:rsidRDefault="00AD7891" w:rsidP="00A01646">
            <w:pPr>
              <w:jc w:val="center"/>
              <w:rPr>
                <w:b/>
                <w:sz w:val="18"/>
                <w:szCs w:val="18"/>
              </w:rPr>
            </w:pPr>
            <w:r w:rsidRPr="00AD7891">
              <w:rPr>
                <w:b/>
                <w:sz w:val="18"/>
                <w:szCs w:val="18"/>
              </w:rPr>
              <w:t>КИНОУРОК ГРАЖДАНЕ БЕСЛАНА</w:t>
            </w:r>
          </w:p>
          <w:p w:rsidR="00AD7891" w:rsidRPr="00913AF5" w:rsidRDefault="00AD7891" w:rsidP="00A01646">
            <w:pPr>
              <w:jc w:val="center"/>
              <w:rPr>
                <w:b/>
                <w:sz w:val="18"/>
                <w:szCs w:val="18"/>
              </w:rPr>
            </w:pPr>
            <w:r w:rsidRPr="00913AF5">
              <w:rPr>
                <w:b/>
                <w:sz w:val="18"/>
                <w:szCs w:val="18"/>
              </w:rPr>
              <w:t>Рудик А.П.</w:t>
            </w:r>
          </w:p>
          <w:p w:rsidR="00AD7891" w:rsidRDefault="00AD7891" w:rsidP="00A01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13-30</w:t>
            </w:r>
          </w:p>
          <w:p w:rsidR="00AD7891" w:rsidRPr="007076B9" w:rsidRDefault="00AD7891" w:rsidP="00A016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Конференц.зал</w:t>
            </w:r>
          </w:p>
        </w:tc>
      </w:tr>
      <w:tr w:rsidR="0010735B" w:rsidRPr="007076B9" w:rsidTr="00D01759">
        <w:trPr>
          <w:trHeight w:val="567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DB2C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D61E5">
              <w:rPr>
                <w:b/>
                <w:sz w:val="18"/>
                <w:szCs w:val="18"/>
              </w:rPr>
              <w:t>7</w:t>
            </w:r>
            <w:r w:rsidR="004D3A35" w:rsidRPr="007076B9">
              <w:rPr>
                <w:b/>
                <w:sz w:val="18"/>
                <w:szCs w:val="18"/>
              </w:rPr>
              <w:t>.09. понедельник</w:t>
            </w:r>
          </w:p>
          <w:p w:rsidR="006A5DB3" w:rsidRPr="006A5DB3" w:rsidRDefault="006A5DB3" w:rsidP="006A5DB3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 w:rsidR="004F18F5">
              <w:rPr>
                <w:b/>
                <w:color w:val="FF0000"/>
                <w:sz w:val="18"/>
                <w:szCs w:val="18"/>
              </w:rPr>
              <w:t>3</w:t>
            </w:r>
            <w:r w:rsidR="00AD7891">
              <w:rPr>
                <w:b/>
                <w:color w:val="FF0000"/>
                <w:sz w:val="18"/>
                <w:szCs w:val="18"/>
              </w:rPr>
              <w:t>3</w:t>
            </w:r>
          </w:p>
          <w:p w:rsidR="006A5DB3" w:rsidRDefault="006A5DB3" w:rsidP="006A5DB3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6A5DB3" w:rsidRDefault="004F18F5" w:rsidP="006A5DB3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3926FE" w:rsidRDefault="003926FE" w:rsidP="006A5DB3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F44668" w:rsidRDefault="00F44668" w:rsidP="00F44668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F44668">
              <w:rPr>
                <w:b/>
                <w:color w:val="FF0000"/>
                <w:sz w:val="18"/>
                <w:szCs w:val="18"/>
              </w:rPr>
              <w:t>Начало учебной недели: ПОДЪЕМ ФЛАГА, ГИМН РФ, «РАЗГОВОРЫ О ВАЖНОМ»</w:t>
            </w:r>
          </w:p>
          <w:p w:rsidR="000B00BA" w:rsidRDefault="00317E8E" w:rsidP="000B00BA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>п</w:t>
            </w:r>
            <w:r w:rsidR="000B00BA" w:rsidRPr="000B00BA">
              <w:rPr>
                <w:b/>
                <w:color w:val="0066FF"/>
                <w:sz w:val="18"/>
                <w:szCs w:val="18"/>
              </w:rPr>
              <w:t>о расписанию</w:t>
            </w:r>
          </w:p>
          <w:p w:rsidR="004F18F5" w:rsidRPr="00007912" w:rsidRDefault="003926FE" w:rsidP="004F18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 xml:space="preserve">13-30 </w:t>
            </w:r>
            <w:r w:rsidR="004F18F5" w:rsidRPr="00007912">
              <w:rPr>
                <w:b/>
                <w:color w:val="0066FF"/>
                <w:sz w:val="18"/>
                <w:szCs w:val="18"/>
              </w:rPr>
              <w:t>СТУДЕНЧЕСКИЙ СОВЕТ ТЕХНИКУМА</w:t>
            </w:r>
          </w:p>
          <w:p w:rsidR="004F18F5" w:rsidRDefault="004F18F5" w:rsidP="004F18F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(старосты общежитий, председатели студсоветов отделений, студпрофком) (</w:t>
            </w:r>
            <w:proofErr w:type="gramStart"/>
            <w:r w:rsidRPr="00007912">
              <w:rPr>
                <w:b/>
                <w:color w:val="0066FF"/>
                <w:sz w:val="18"/>
                <w:szCs w:val="18"/>
              </w:rPr>
              <w:t>конф.зал</w:t>
            </w:r>
            <w:proofErr w:type="gramEnd"/>
            <w:r w:rsidRPr="00007912">
              <w:rPr>
                <w:b/>
                <w:color w:val="0066FF"/>
                <w:sz w:val="18"/>
                <w:szCs w:val="18"/>
              </w:rPr>
              <w:t>).</w:t>
            </w:r>
          </w:p>
          <w:p w:rsidR="00554060" w:rsidRPr="006305E3" w:rsidRDefault="00554060" w:rsidP="00554060">
            <w:pPr>
              <w:jc w:val="both"/>
              <w:rPr>
                <w:b/>
                <w:sz w:val="18"/>
                <w:szCs w:val="18"/>
              </w:rPr>
            </w:pPr>
            <w:r w:rsidRPr="006305E3">
              <w:rPr>
                <w:b/>
                <w:sz w:val="18"/>
                <w:szCs w:val="18"/>
              </w:rPr>
              <w:lastRenderedPageBreak/>
              <w:t>13-05 СТАРОСТАТ НА ОТДЕЛЕНИ</w:t>
            </w:r>
            <w:r w:rsidR="00FC7679">
              <w:rPr>
                <w:b/>
                <w:sz w:val="18"/>
                <w:szCs w:val="18"/>
              </w:rPr>
              <w:t>ЯХ</w:t>
            </w:r>
          </w:p>
          <w:p w:rsidR="000E2A5B" w:rsidRPr="007076B9" w:rsidRDefault="006876EC" w:rsidP="00C35321">
            <w:pPr>
              <w:jc w:val="both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 xml:space="preserve">15-30 </w:t>
            </w:r>
            <w:r w:rsidR="00B85F64" w:rsidRPr="007076B9">
              <w:rPr>
                <w:b/>
                <w:sz w:val="18"/>
                <w:szCs w:val="18"/>
              </w:rPr>
              <w:t>Совещание</w:t>
            </w:r>
            <w:r w:rsidRPr="007076B9">
              <w:rPr>
                <w:b/>
                <w:sz w:val="18"/>
                <w:szCs w:val="18"/>
              </w:rPr>
              <w:t xml:space="preserve"> с зам. директора </w:t>
            </w:r>
            <w:r w:rsidR="00EA43B4" w:rsidRPr="007076B9">
              <w:rPr>
                <w:b/>
                <w:sz w:val="18"/>
                <w:szCs w:val="18"/>
              </w:rPr>
              <w:t>Семилетов В.А</w:t>
            </w:r>
          </w:p>
          <w:p w:rsidR="00317E8E" w:rsidRDefault="004D5F99" w:rsidP="00DB2C33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</w:t>
            </w:r>
            <w:r w:rsidR="00007912">
              <w:rPr>
                <w:color w:val="0066FF"/>
                <w:sz w:val="18"/>
                <w:szCs w:val="18"/>
              </w:rPr>
              <w:t>7</w:t>
            </w:r>
            <w:r w:rsidRPr="00007912">
              <w:rPr>
                <w:color w:val="0066FF"/>
                <w:sz w:val="18"/>
                <w:szCs w:val="18"/>
              </w:rPr>
              <w:t xml:space="preserve">-00 </w:t>
            </w:r>
            <w:r w:rsidR="004D3A35" w:rsidRPr="00007912">
              <w:rPr>
                <w:color w:val="0066FF"/>
                <w:sz w:val="18"/>
                <w:szCs w:val="18"/>
              </w:rPr>
              <w:t xml:space="preserve">Совещание с воспитателями </w:t>
            </w:r>
            <w:proofErr w:type="gramStart"/>
            <w:r w:rsidR="004D3A35" w:rsidRPr="00007912">
              <w:rPr>
                <w:color w:val="0066FF"/>
                <w:sz w:val="18"/>
                <w:szCs w:val="18"/>
              </w:rPr>
              <w:t>общежитий  Ткаченко</w:t>
            </w:r>
            <w:proofErr w:type="gramEnd"/>
            <w:r w:rsidR="004D3A35" w:rsidRPr="00007912">
              <w:rPr>
                <w:color w:val="0066FF"/>
                <w:sz w:val="18"/>
                <w:szCs w:val="18"/>
              </w:rPr>
              <w:t>. В.В</w:t>
            </w:r>
            <w:r w:rsidR="00C35321" w:rsidRPr="00007912">
              <w:rPr>
                <w:color w:val="0066FF"/>
                <w:sz w:val="18"/>
                <w:szCs w:val="18"/>
              </w:rPr>
              <w:t>.</w:t>
            </w:r>
            <w:proofErr w:type="gramStart"/>
            <w:r w:rsidR="00DB2C33">
              <w:rPr>
                <w:color w:val="0066FF"/>
                <w:sz w:val="18"/>
                <w:szCs w:val="18"/>
              </w:rPr>
              <w:t xml:space="preserve">, </w:t>
            </w:r>
            <w:r w:rsidR="004D3A35" w:rsidRPr="007076B9">
              <w:rPr>
                <w:sz w:val="18"/>
                <w:szCs w:val="18"/>
              </w:rPr>
              <w:t xml:space="preserve"> </w:t>
            </w:r>
            <w:r w:rsidR="00BB312E" w:rsidRPr="00007912">
              <w:rPr>
                <w:color w:val="0066FF"/>
                <w:sz w:val="18"/>
                <w:szCs w:val="18"/>
              </w:rPr>
              <w:t>Рейд</w:t>
            </w:r>
            <w:proofErr w:type="gramEnd"/>
            <w:r w:rsidR="00BB312E" w:rsidRPr="00007912">
              <w:rPr>
                <w:color w:val="0066FF"/>
                <w:sz w:val="18"/>
                <w:szCs w:val="18"/>
              </w:rPr>
              <w:t xml:space="preserve"> чистоты общ</w:t>
            </w:r>
            <w:r w:rsidR="00BB312E" w:rsidRPr="00007912">
              <w:rPr>
                <w:color w:val="0066FF"/>
                <w:sz w:val="18"/>
                <w:szCs w:val="18"/>
              </w:rPr>
              <w:t>е</w:t>
            </w:r>
            <w:r w:rsidR="00BB312E" w:rsidRPr="00007912">
              <w:rPr>
                <w:color w:val="0066FF"/>
                <w:sz w:val="18"/>
                <w:szCs w:val="18"/>
              </w:rPr>
              <w:t xml:space="preserve">житие № </w:t>
            </w:r>
            <w:r w:rsidR="005B6496" w:rsidRPr="00007912">
              <w:rPr>
                <w:color w:val="0066FF"/>
                <w:sz w:val="18"/>
                <w:szCs w:val="18"/>
              </w:rPr>
              <w:t>2</w:t>
            </w:r>
            <w:r w:rsidR="00BB312E" w:rsidRPr="00007912">
              <w:rPr>
                <w:color w:val="0066FF"/>
                <w:sz w:val="18"/>
                <w:szCs w:val="18"/>
              </w:rPr>
              <w:t>, студпрофком.</w:t>
            </w:r>
          </w:p>
          <w:p w:rsidR="00C05C7F" w:rsidRPr="00C05C7F" w:rsidRDefault="00C05C7F" w:rsidP="00C05C7F">
            <w:pPr>
              <w:jc w:val="both"/>
              <w:rPr>
                <w:b/>
                <w:color w:val="00B050"/>
                <w:sz w:val="18"/>
                <w:szCs w:val="18"/>
              </w:rPr>
            </w:pPr>
            <w:r w:rsidRPr="00C05C7F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C05C7F" w:rsidRPr="007076B9" w:rsidRDefault="00C05C7F" w:rsidP="00C05C7F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C05C7F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7076B9" w:rsidRDefault="00C901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0</w:t>
            </w:r>
            <w:r w:rsidR="001D61E5">
              <w:rPr>
                <w:b/>
                <w:sz w:val="18"/>
                <w:szCs w:val="18"/>
              </w:rPr>
              <w:t>8</w:t>
            </w:r>
            <w:r w:rsidR="004D3A35" w:rsidRPr="007076B9">
              <w:rPr>
                <w:b/>
                <w:sz w:val="18"/>
                <w:szCs w:val="18"/>
              </w:rPr>
              <w:t>.09. вторник</w:t>
            </w:r>
          </w:p>
          <w:p w:rsidR="004F18F5" w:rsidRPr="006A5DB3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33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кл.</w:t>
            </w:r>
            <w:r w:rsidR="003926FE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 xml:space="preserve">рук 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72462F" w:rsidRPr="0072462F" w:rsidRDefault="0072462F" w:rsidP="0072462F">
            <w:pPr>
              <w:jc w:val="both"/>
              <w:rPr>
                <w:color w:val="009900"/>
                <w:sz w:val="18"/>
                <w:szCs w:val="18"/>
              </w:rPr>
            </w:pPr>
            <w:r w:rsidRPr="0072462F">
              <w:rPr>
                <w:b/>
                <w:color w:val="009900"/>
                <w:sz w:val="18"/>
                <w:szCs w:val="18"/>
              </w:rPr>
              <w:t>10-00</w:t>
            </w:r>
            <w:r w:rsidRPr="0072462F">
              <w:rPr>
                <w:color w:val="009900"/>
                <w:sz w:val="18"/>
                <w:szCs w:val="18"/>
              </w:rPr>
              <w:t xml:space="preserve"> </w:t>
            </w:r>
            <w:r w:rsidRPr="0072462F">
              <w:rPr>
                <w:b/>
                <w:color w:val="009900"/>
                <w:sz w:val="18"/>
                <w:szCs w:val="18"/>
              </w:rPr>
              <w:t>Совещание при замест</w:t>
            </w:r>
            <w:r w:rsidRPr="0072462F">
              <w:rPr>
                <w:b/>
                <w:color w:val="009900"/>
                <w:sz w:val="18"/>
                <w:szCs w:val="18"/>
              </w:rPr>
              <w:t>и</w:t>
            </w:r>
            <w:r w:rsidRPr="0072462F">
              <w:rPr>
                <w:b/>
                <w:color w:val="009900"/>
                <w:sz w:val="18"/>
                <w:szCs w:val="18"/>
              </w:rPr>
              <w:t>теле директора по УМРК</w:t>
            </w:r>
            <w:r w:rsidRPr="0072462F">
              <w:rPr>
                <w:color w:val="009900"/>
                <w:sz w:val="18"/>
                <w:szCs w:val="18"/>
              </w:rPr>
              <w:t xml:space="preserve"> (заведующие отделениями, заведующий учебной частью)</w:t>
            </w:r>
          </w:p>
          <w:p w:rsidR="0072462F" w:rsidRPr="0072462F" w:rsidRDefault="0072462F" w:rsidP="0072462F">
            <w:pPr>
              <w:jc w:val="both"/>
              <w:rPr>
                <w:color w:val="009900"/>
                <w:sz w:val="18"/>
                <w:szCs w:val="18"/>
              </w:rPr>
            </w:pPr>
            <w:r w:rsidRPr="0072462F">
              <w:rPr>
                <w:color w:val="009900"/>
                <w:sz w:val="18"/>
                <w:szCs w:val="18"/>
              </w:rPr>
              <w:t>13-30</w:t>
            </w:r>
            <w:r w:rsidRPr="0072462F">
              <w:rPr>
                <w:b/>
                <w:color w:val="009900"/>
                <w:sz w:val="18"/>
                <w:szCs w:val="18"/>
              </w:rPr>
              <w:t xml:space="preserve"> Совещание при замест</w:t>
            </w:r>
            <w:r w:rsidRPr="0072462F">
              <w:rPr>
                <w:b/>
                <w:color w:val="009900"/>
                <w:sz w:val="18"/>
                <w:szCs w:val="18"/>
              </w:rPr>
              <w:t>и</w:t>
            </w:r>
            <w:r w:rsidRPr="0072462F">
              <w:rPr>
                <w:b/>
                <w:color w:val="009900"/>
                <w:sz w:val="18"/>
                <w:szCs w:val="18"/>
              </w:rPr>
              <w:t>теле директора по УМРК (</w:t>
            </w:r>
            <w:r w:rsidRPr="0072462F">
              <w:rPr>
                <w:color w:val="009900"/>
                <w:sz w:val="18"/>
                <w:szCs w:val="18"/>
              </w:rPr>
              <w:t>методисты, председатели цикловых комиссий)</w:t>
            </w:r>
          </w:p>
          <w:p w:rsidR="0072462F" w:rsidRPr="006A5DB3" w:rsidRDefault="0072462F" w:rsidP="006A5DB3">
            <w:pPr>
              <w:tabs>
                <w:tab w:val="left" w:pos="0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1A280D" w:rsidRPr="00007912" w:rsidRDefault="003E539F" w:rsidP="003926FE">
            <w:pPr>
              <w:tabs>
                <w:tab w:val="left" w:pos="0"/>
              </w:tabs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1</w:t>
            </w:r>
            <w:r w:rsidR="008041AA" w:rsidRPr="00007912">
              <w:rPr>
                <w:b/>
                <w:color w:val="0066FF"/>
                <w:sz w:val="18"/>
                <w:szCs w:val="18"/>
              </w:rPr>
              <w:t>3</w:t>
            </w:r>
            <w:r w:rsidRPr="00007912">
              <w:rPr>
                <w:b/>
                <w:color w:val="0066FF"/>
                <w:sz w:val="18"/>
                <w:szCs w:val="18"/>
              </w:rPr>
              <w:t xml:space="preserve">-15 </w:t>
            </w:r>
            <w:r w:rsidR="001A280D" w:rsidRPr="00007912">
              <w:rPr>
                <w:b/>
                <w:color w:val="0066FF"/>
                <w:sz w:val="18"/>
                <w:szCs w:val="18"/>
              </w:rPr>
              <w:t>Заседание Совета</w:t>
            </w:r>
          </w:p>
          <w:p w:rsidR="001A280D" w:rsidRPr="00007912" w:rsidRDefault="001A280D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по профилактике правонарушений</w:t>
            </w:r>
          </w:p>
          <w:p w:rsidR="00944A25" w:rsidRDefault="00944A25" w:rsidP="00944A25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195E8F" w:rsidRPr="00195E8F" w:rsidRDefault="00195E8F" w:rsidP="00195E8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95E8F">
              <w:rPr>
                <w:b/>
                <w:color w:val="0000FF"/>
                <w:sz w:val="18"/>
                <w:szCs w:val="18"/>
              </w:rPr>
              <w:t>13-30 Адаптационный курс для первокурсников «Веревка», технико-экономического отделения, спортивная площадка техникума</w:t>
            </w:r>
          </w:p>
          <w:p w:rsidR="00317E8E" w:rsidRDefault="00195E8F" w:rsidP="005322F6">
            <w:pPr>
              <w:jc w:val="center"/>
              <w:rPr>
                <w:color w:val="0066FF"/>
                <w:sz w:val="18"/>
                <w:szCs w:val="18"/>
              </w:rPr>
            </w:pPr>
            <w:r w:rsidRPr="005322F6">
              <w:rPr>
                <w:b/>
                <w:color w:val="009900"/>
                <w:sz w:val="18"/>
                <w:szCs w:val="18"/>
              </w:rPr>
              <w:t>14-15</w:t>
            </w:r>
            <w:r w:rsidR="005322F6" w:rsidRPr="005322F6">
              <w:rPr>
                <w:b/>
                <w:color w:val="009900"/>
                <w:sz w:val="18"/>
                <w:szCs w:val="18"/>
              </w:rPr>
              <w:t>.</w:t>
            </w:r>
            <w:r w:rsidR="005322F6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AA7CD1" w:rsidRPr="005322F6">
              <w:rPr>
                <w:color w:val="009900"/>
                <w:sz w:val="18"/>
                <w:szCs w:val="18"/>
              </w:rPr>
              <w:t xml:space="preserve">Рейд чистоты </w:t>
            </w:r>
            <w:proofErr w:type="gramStart"/>
            <w:r w:rsidR="00AA7CD1" w:rsidRPr="005322F6">
              <w:rPr>
                <w:color w:val="009900"/>
                <w:sz w:val="18"/>
                <w:szCs w:val="18"/>
              </w:rPr>
              <w:t>общ</w:t>
            </w:r>
            <w:r w:rsidR="00AA7CD1" w:rsidRPr="005322F6">
              <w:rPr>
                <w:color w:val="009900"/>
                <w:sz w:val="18"/>
                <w:szCs w:val="18"/>
              </w:rPr>
              <w:t>е</w:t>
            </w:r>
            <w:r w:rsidR="00AA7CD1" w:rsidRPr="005322F6">
              <w:rPr>
                <w:color w:val="009900"/>
                <w:sz w:val="18"/>
                <w:szCs w:val="18"/>
              </w:rPr>
              <w:t>житие  №</w:t>
            </w:r>
            <w:proofErr w:type="gramEnd"/>
            <w:r w:rsidR="00AA7CD1" w:rsidRPr="005322F6">
              <w:rPr>
                <w:color w:val="009900"/>
                <w:sz w:val="18"/>
                <w:szCs w:val="18"/>
              </w:rPr>
              <w:t xml:space="preserve"> 1, студпрофком</w:t>
            </w:r>
            <w:r w:rsidR="00AA7CD1" w:rsidRPr="00007912">
              <w:rPr>
                <w:color w:val="0066FF"/>
                <w:sz w:val="18"/>
                <w:szCs w:val="18"/>
              </w:rPr>
              <w:t>.</w:t>
            </w:r>
          </w:p>
          <w:p w:rsidR="00C05C7F" w:rsidRDefault="00C05C7F" w:rsidP="00C05C7F">
            <w:pPr>
              <w:jc w:val="center"/>
              <w:rPr>
                <w:color w:val="00B050"/>
                <w:sz w:val="18"/>
                <w:szCs w:val="18"/>
              </w:rPr>
            </w:pPr>
          </w:p>
          <w:p w:rsidR="00C05C7F" w:rsidRPr="00C05C7F" w:rsidRDefault="00C05C7F" w:rsidP="00C05C7F">
            <w:pPr>
              <w:jc w:val="center"/>
              <w:rPr>
                <w:color w:val="00B050"/>
                <w:sz w:val="18"/>
                <w:szCs w:val="18"/>
              </w:rPr>
            </w:pPr>
            <w:r w:rsidRPr="00C05C7F">
              <w:rPr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C05C7F" w:rsidRDefault="00C05C7F" w:rsidP="005322F6">
            <w:pPr>
              <w:jc w:val="center"/>
              <w:rPr>
                <w:color w:val="0066FF"/>
                <w:sz w:val="18"/>
                <w:szCs w:val="18"/>
              </w:rPr>
            </w:pPr>
            <w:r w:rsidRPr="00C05C7F">
              <w:rPr>
                <w:color w:val="00B050"/>
                <w:sz w:val="18"/>
                <w:szCs w:val="18"/>
              </w:rPr>
              <w:t>с Юсуповой Ю.А.)</w:t>
            </w:r>
          </w:p>
          <w:p w:rsidR="00C05C7F" w:rsidRPr="007076B9" w:rsidRDefault="00C05C7F" w:rsidP="0053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B81E40" w:rsidRDefault="001D61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09</w:t>
            </w:r>
            <w:r w:rsidR="004D3A35" w:rsidRPr="00B81E40">
              <w:rPr>
                <w:b/>
                <w:sz w:val="18"/>
                <w:szCs w:val="18"/>
              </w:rPr>
              <w:t>.09. среда</w:t>
            </w:r>
          </w:p>
          <w:p w:rsidR="004F18F5" w:rsidRPr="006A5DB3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33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кл</w:t>
            </w:r>
            <w:r w:rsidR="003926FE">
              <w:rPr>
                <w:b/>
                <w:color w:val="FF0000"/>
                <w:sz w:val="18"/>
                <w:szCs w:val="18"/>
              </w:rPr>
              <w:t xml:space="preserve">. </w:t>
            </w:r>
            <w:r>
              <w:rPr>
                <w:b/>
                <w:color w:val="FF0000"/>
                <w:sz w:val="18"/>
                <w:szCs w:val="18"/>
              </w:rPr>
              <w:t xml:space="preserve">рук 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3A5019" w:rsidRDefault="00060E7B" w:rsidP="00EA3BAE">
            <w:pPr>
              <w:jc w:val="center"/>
              <w:rPr>
                <w:color w:val="0066FF"/>
                <w:sz w:val="18"/>
                <w:szCs w:val="18"/>
                <w:shd w:val="clear" w:color="auto" w:fill="FFFFFF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с 13-3</w:t>
            </w:r>
            <w:r w:rsidR="002A5B39" w:rsidRPr="00007912">
              <w:rPr>
                <w:b/>
                <w:color w:val="0066FF"/>
                <w:sz w:val="18"/>
                <w:szCs w:val="18"/>
              </w:rPr>
              <w:t>0</w:t>
            </w:r>
            <w:r w:rsidR="002A5B39" w:rsidRPr="00007912">
              <w:rPr>
                <w:color w:val="0066FF"/>
                <w:sz w:val="18"/>
                <w:szCs w:val="18"/>
                <w:shd w:val="clear" w:color="auto" w:fill="FFFFFF"/>
              </w:rPr>
              <w:t> работа в мини-группах (кабинет педагога-психолога</w:t>
            </w:r>
          </w:p>
          <w:p w:rsidR="008524F5" w:rsidRDefault="008524F5" w:rsidP="008524F5">
            <w:pPr>
              <w:rPr>
                <w:b/>
                <w:color w:val="AB051D"/>
                <w:sz w:val="18"/>
                <w:szCs w:val="18"/>
              </w:rPr>
            </w:pPr>
            <w:r w:rsidRPr="00E071E0">
              <w:rPr>
                <w:b/>
                <w:color w:val="AB051D"/>
                <w:sz w:val="18"/>
                <w:szCs w:val="18"/>
              </w:rPr>
              <w:t>13-3</w:t>
            </w:r>
            <w:r w:rsidR="00D94354">
              <w:rPr>
                <w:b/>
                <w:color w:val="AB051D"/>
                <w:sz w:val="18"/>
                <w:szCs w:val="18"/>
              </w:rPr>
              <w:t>0</w:t>
            </w:r>
            <w:r w:rsidRPr="00E071E0">
              <w:rPr>
                <w:b/>
                <w:color w:val="AB051D"/>
                <w:sz w:val="18"/>
                <w:szCs w:val="18"/>
              </w:rPr>
              <w:t xml:space="preserve"> ШКОЛА НАЧИНАЮЩЕГО </w:t>
            </w:r>
            <w:r>
              <w:rPr>
                <w:b/>
                <w:color w:val="AB051D"/>
                <w:sz w:val="18"/>
                <w:szCs w:val="18"/>
              </w:rPr>
              <w:t>ПРЕПОДАВАТЕЛЯ (2-3 год обучения)</w:t>
            </w:r>
            <w:r w:rsidRPr="00E071E0">
              <w:rPr>
                <w:b/>
                <w:color w:val="AB051D"/>
                <w:sz w:val="18"/>
                <w:szCs w:val="18"/>
              </w:rPr>
              <w:t xml:space="preserve"> (</w:t>
            </w:r>
            <w:proofErr w:type="gramStart"/>
            <w:r w:rsidRPr="00E071E0">
              <w:rPr>
                <w:b/>
                <w:color w:val="AB051D"/>
                <w:sz w:val="18"/>
                <w:szCs w:val="18"/>
              </w:rPr>
              <w:t>конф.зал</w:t>
            </w:r>
            <w:proofErr w:type="gramEnd"/>
            <w:r w:rsidRPr="00E071E0">
              <w:rPr>
                <w:b/>
                <w:color w:val="AB051D"/>
                <w:sz w:val="18"/>
                <w:szCs w:val="18"/>
              </w:rPr>
              <w:t>) (Белоусова Л.В.,</w:t>
            </w:r>
            <w:r>
              <w:rPr>
                <w:b/>
                <w:color w:val="AB051D"/>
                <w:sz w:val="18"/>
                <w:szCs w:val="18"/>
              </w:rPr>
              <w:t xml:space="preserve"> Данилова М.И.</w:t>
            </w:r>
            <w:r w:rsidRPr="00E071E0">
              <w:rPr>
                <w:b/>
                <w:color w:val="AB051D"/>
                <w:sz w:val="18"/>
                <w:szCs w:val="18"/>
              </w:rPr>
              <w:t>)</w:t>
            </w:r>
          </w:p>
          <w:p w:rsidR="008524F5" w:rsidRPr="00007912" w:rsidRDefault="008524F5" w:rsidP="00EA3BAE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AC3FDA" w:rsidRPr="00B81E40" w:rsidRDefault="00AC3FDA" w:rsidP="00AC3FDA">
            <w:pPr>
              <w:jc w:val="center"/>
              <w:rPr>
                <w:sz w:val="18"/>
                <w:szCs w:val="18"/>
              </w:rPr>
            </w:pPr>
            <w:r w:rsidRPr="00B81E40">
              <w:rPr>
                <w:sz w:val="18"/>
                <w:szCs w:val="18"/>
              </w:rPr>
              <w:t>День консультаций</w:t>
            </w:r>
          </w:p>
          <w:p w:rsidR="00C96063" w:rsidRDefault="00C96063" w:rsidP="005B6496">
            <w:pPr>
              <w:jc w:val="center"/>
              <w:rPr>
                <w:color w:val="0066FF"/>
                <w:sz w:val="18"/>
                <w:szCs w:val="18"/>
              </w:rPr>
            </w:pPr>
          </w:p>
          <w:p w:rsidR="00195E8F" w:rsidRPr="00AA7CD1" w:rsidRDefault="00195E8F" w:rsidP="00195E8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A7CD1">
              <w:rPr>
                <w:b/>
                <w:color w:val="0000FF"/>
                <w:sz w:val="18"/>
                <w:szCs w:val="18"/>
              </w:rPr>
              <w:lastRenderedPageBreak/>
              <w:t>13-30 Адаптационный курс для первокурсников строительного отделения</w:t>
            </w:r>
          </w:p>
          <w:p w:rsidR="00E071E0" w:rsidRPr="00AA7CD1" w:rsidRDefault="00195E8F" w:rsidP="00195E8F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AA7CD1">
              <w:rPr>
                <w:b/>
                <w:color w:val="0000FF"/>
                <w:sz w:val="18"/>
                <w:szCs w:val="18"/>
              </w:rPr>
              <w:t>«Веревка», спортивная площадка техникума</w:t>
            </w:r>
          </w:p>
          <w:p w:rsidR="00AA7CD1" w:rsidRDefault="00AA7CD1" w:rsidP="00AA7CD1">
            <w:pPr>
              <w:jc w:val="center"/>
              <w:rPr>
                <w:color w:val="0066FF"/>
                <w:sz w:val="18"/>
                <w:szCs w:val="18"/>
              </w:rPr>
            </w:pPr>
          </w:p>
          <w:p w:rsidR="00AA7CD1" w:rsidRPr="005322F6" w:rsidRDefault="00AA7CD1" w:rsidP="00AA7CD1">
            <w:pPr>
              <w:jc w:val="center"/>
              <w:rPr>
                <w:color w:val="009900"/>
                <w:sz w:val="18"/>
                <w:szCs w:val="18"/>
              </w:rPr>
            </w:pPr>
            <w:r w:rsidRPr="005322F6">
              <w:rPr>
                <w:color w:val="009900"/>
                <w:sz w:val="18"/>
                <w:szCs w:val="18"/>
              </w:rPr>
              <w:t>Рейд чистоты общ</w:t>
            </w:r>
            <w:r w:rsidRPr="005322F6">
              <w:rPr>
                <w:color w:val="009900"/>
                <w:sz w:val="18"/>
                <w:szCs w:val="18"/>
              </w:rPr>
              <w:t>е</w:t>
            </w:r>
            <w:r w:rsidRPr="005322F6">
              <w:rPr>
                <w:color w:val="009900"/>
                <w:sz w:val="18"/>
                <w:szCs w:val="18"/>
              </w:rPr>
              <w:t>житие</w:t>
            </w:r>
          </w:p>
          <w:p w:rsidR="00AA7CD1" w:rsidRPr="005322F6" w:rsidRDefault="00AA7CD1" w:rsidP="00AA7CD1">
            <w:pPr>
              <w:jc w:val="center"/>
              <w:rPr>
                <w:color w:val="009900"/>
                <w:sz w:val="18"/>
                <w:szCs w:val="18"/>
              </w:rPr>
            </w:pPr>
            <w:r w:rsidRPr="005322F6">
              <w:rPr>
                <w:color w:val="009900"/>
                <w:sz w:val="18"/>
                <w:szCs w:val="18"/>
              </w:rPr>
              <w:t xml:space="preserve"> № 1, студпрофком</w:t>
            </w:r>
          </w:p>
          <w:p w:rsidR="00317E8E" w:rsidRDefault="00317E8E" w:rsidP="00E67D19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C05C7F" w:rsidRPr="00C05C7F" w:rsidRDefault="00C05C7F" w:rsidP="00C05C7F">
            <w:pPr>
              <w:jc w:val="both"/>
              <w:rPr>
                <w:color w:val="00B050"/>
                <w:sz w:val="18"/>
                <w:szCs w:val="18"/>
              </w:rPr>
            </w:pPr>
            <w:r w:rsidRPr="00C05C7F">
              <w:rPr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317E8E" w:rsidRPr="00B81E40" w:rsidRDefault="00C05C7F" w:rsidP="00C05C7F">
            <w:pPr>
              <w:jc w:val="both"/>
              <w:rPr>
                <w:color w:val="2B35F9"/>
                <w:sz w:val="18"/>
                <w:szCs w:val="18"/>
              </w:rPr>
            </w:pPr>
            <w:r w:rsidRPr="00C05C7F">
              <w:rPr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217B5F" w:rsidRDefault="00944A25">
            <w:pPr>
              <w:jc w:val="center"/>
              <w:rPr>
                <w:b/>
                <w:sz w:val="18"/>
                <w:szCs w:val="18"/>
              </w:rPr>
            </w:pPr>
            <w:r w:rsidRPr="00217B5F"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0</w:t>
            </w:r>
            <w:r w:rsidR="004D3A35" w:rsidRPr="00217B5F">
              <w:rPr>
                <w:b/>
                <w:sz w:val="18"/>
                <w:szCs w:val="18"/>
              </w:rPr>
              <w:t>.09. четверг</w:t>
            </w:r>
          </w:p>
          <w:p w:rsidR="004F18F5" w:rsidRPr="006A5DB3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33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72462F" w:rsidRDefault="0072462F" w:rsidP="0072462F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13-30 - 14-20</w:t>
            </w:r>
            <w:r>
              <w:rPr>
                <w:color w:val="0066FF"/>
                <w:sz w:val="18"/>
                <w:szCs w:val="18"/>
              </w:rPr>
              <w:t xml:space="preserve"> </w:t>
            </w:r>
            <w:r w:rsidRPr="00007912">
              <w:rPr>
                <w:color w:val="0066FF"/>
                <w:sz w:val="18"/>
                <w:szCs w:val="18"/>
              </w:rPr>
              <w:t>(</w:t>
            </w:r>
            <w:proofErr w:type="gramStart"/>
            <w:r w:rsidRPr="00007912">
              <w:rPr>
                <w:color w:val="0066FF"/>
                <w:sz w:val="18"/>
                <w:szCs w:val="18"/>
              </w:rPr>
              <w:t>к</w:t>
            </w:r>
            <w:r w:rsidR="001D61E5">
              <w:rPr>
                <w:color w:val="0066FF"/>
                <w:sz w:val="18"/>
                <w:szCs w:val="18"/>
              </w:rPr>
              <w:t>онф</w:t>
            </w:r>
            <w:r w:rsidRPr="00007912">
              <w:rPr>
                <w:color w:val="0066FF"/>
                <w:sz w:val="18"/>
                <w:szCs w:val="18"/>
              </w:rPr>
              <w:t>.зал</w:t>
            </w:r>
            <w:proofErr w:type="gramEnd"/>
            <w:r w:rsidRPr="00007912">
              <w:rPr>
                <w:color w:val="0066FF"/>
                <w:sz w:val="18"/>
                <w:szCs w:val="18"/>
              </w:rPr>
              <w:t>.)</w:t>
            </w:r>
            <w:r>
              <w:rPr>
                <w:color w:val="0066FF"/>
                <w:sz w:val="18"/>
                <w:szCs w:val="18"/>
              </w:rPr>
              <w:t xml:space="preserve"> </w:t>
            </w:r>
          </w:p>
          <w:p w:rsidR="007342AF" w:rsidRPr="00007912" w:rsidRDefault="007342AF" w:rsidP="007342AF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Встреча студентов строительного отделения первого курса с сотрудниками</w:t>
            </w:r>
          </w:p>
          <w:p w:rsidR="007342AF" w:rsidRDefault="007342AF" w:rsidP="007342AF">
            <w:pPr>
              <w:tabs>
                <w:tab w:val="center" w:pos="1124"/>
              </w:tabs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правоохранительных органов (профилактика экстремизма)</w:t>
            </w:r>
          </w:p>
          <w:p w:rsidR="003926FE" w:rsidRPr="003926FE" w:rsidRDefault="003926FE" w:rsidP="007342AF">
            <w:pPr>
              <w:tabs>
                <w:tab w:val="center" w:pos="1124"/>
              </w:tabs>
              <w:jc w:val="both"/>
              <w:rPr>
                <w:b/>
                <w:color w:val="0066FF"/>
                <w:sz w:val="18"/>
                <w:szCs w:val="18"/>
              </w:rPr>
            </w:pPr>
            <w:r w:rsidRPr="003926FE">
              <w:rPr>
                <w:b/>
                <w:color w:val="0066FF"/>
                <w:sz w:val="18"/>
                <w:szCs w:val="18"/>
              </w:rPr>
              <w:t>С-266, С-267</w:t>
            </w:r>
          </w:p>
          <w:p w:rsidR="0072462F" w:rsidRPr="005322F6" w:rsidRDefault="0072462F" w:rsidP="0072462F">
            <w:pPr>
              <w:jc w:val="center"/>
              <w:rPr>
                <w:b/>
                <w:color w:val="70AD47"/>
                <w:sz w:val="20"/>
                <w:szCs w:val="20"/>
              </w:rPr>
            </w:pPr>
          </w:p>
          <w:p w:rsidR="00195E8F" w:rsidRPr="005322F6" w:rsidRDefault="00195E8F" w:rsidP="0072462F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МЕТОДИЧЕСКИЙ ЧАС</w:t>
            </w:r>
          </w:p>
          <w:p w:rsidR="0072462F" w:rsidRPr="005322F6" w:rsidRDefault="00195E8F" w:rsidP="0072462F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13-30 - 14-30</w:t>
            </w:r>
            <w:r w:rsidR="0072462F" w:rsidRPr="005322F6">
              <w:rPr>
                <w:b/>
                <w:color w:val="70AD47"/>
                <w:sz w:val="20"/>
                <w:szCs w:val="20"/>
              </w:rPr>
              <w:t xml:space="preserve">, </w:t>
            </w:r>
          </w:p>
          <w:p w:rsidR="00195E8F" w:rsidRPr="005322F6" w:rsidRDefault="0072462F" w:rsidP="0072462F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конференц-зал</w:t>
            </w:r>
          </w:p>
          <w:p w:rsidR="007342AF" w:rsidRPr="005322F6" w:rsidRDefault="00195E8F" w:rsidP="0072462F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lastRenderedPageBreak/>
              <w:t>(</w:t>
            </w:r>
            <w:r w:rsidR="0072462F" w:rsidRPr="005322F6">
              <w:rPr>
                <w:b/>
                <w:color w:val="70AD47"/>
                <w:sz w:val="20"/>
                <w:szCs w:val="20"/>
              </w:rPr>
              <w:t>ТКАЧЕНКО В.В.</w:t>
            </w:r>
            <w:r w:rsidRPr="005322F6">
              <w:rPr>
                <w:b/>
                <w:color w:val="70AD47"/>
                <w:sz w:val="20"/>
                <w:szCs w:val="20"/>
              </w:rPr>
              <w:t>)</w:t>
            </w:r>
          </w:p>
          <w:p w:rsidR="00E071E0" w:rsidRDefault="00ED796F" w:rsidP="00291F87">
            <w:pPr>
              <w:jc w:val="both"/>
              <w:rPr>
                <w:color w:val="0066FF"/>
                <w:sz w:val="18"/>
                <w:szCs w:val="18"/>
              </w:rPr>
            </w:pPr>
            <w:r w:rsidRPr="005322F6">
              <w:rPr>
                <w:color w:val="009900"/>
                <w:sz w:val="18"/>
                <w:szCs w:val="18"/>
              </w:rPr>
              <w:t>Рейд чистоты общ</w:t>
            </w:r>
            <w:r w:rsidRPr="005322F6">
              <w:rPr>
                <w:color w:val="009900"/>
                <w:sz w:val="18"/>
                <w:szCs w:val="18"/>
              </w:rPr>
              <w:t>е</w:t>
            </w:r>
            <w:r w:rsidRPr="005322F6">
              <w:rPr>
                <w:color w:val="009900"/>
                <w:sz w:val="18"/>
                <w:szCs w:val="18"/>
              </w:rPr>
              <w:t>житие №</w:t>
            </w:r>
            <w:r w:rsidR="00A814C2" w:rsidRPr="005322F6">
              <w:rPr>
                <w:color w:val="009900"/>
                <w:sz w:val="18"/>
                <w:szCs w:val="18"/>
              </w:rPr>
              <w:t>1</w:t>
            </w:r>
            <w:r w:rsidRPr="005322F6">
              <w:rPr>
                <w:color w:val="009900"/>
                <w:sz w:val="18"/>
                <w:szCs w:val="18"/>
              </w:rPr>
              <w:t>, студпрофком</w:t>
            </w:r>
            <w:r w:rsidRPr="00007912">
              <w:rPr>
                <w:color w:val="0066FF"/>
                <w:sz w:val="18"/>
                <w:szCs w:val="18"/>
              </w:rPr>
              <w:t>.</w:t>
            </w:r>
          </w:p>
          <w:p w:rsidR="002D17F9" w:rsidRDefault="002D17F9" w:rsidP="002D17F9">
            <w:pPr>
              <w:jc w:val="center"/>
              <w:rPr>
                <w:b/>
                <w:color w:val="2B35F9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317E8E" w:rsidRPr="00B81E40" w:rsidRDefault="002D17F9" w:rsidP="002D17F9">
            <w:pPr>
              <w:jc w:val="center"/>
              <w:rPr>
                <w:b/>
                <w:color w:val="2B35F9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BE745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1</w:t>
            </w:r>
            <w:r w:rsidR="004D3A35" w:rsidRPr="00B81E40">
              <w:rPr>
                <w:b/>
                <w:sz w:val="18"/>
                <w:szCs w:val="18"/>
              </w:rPr>
              <w:t>.09. пятница</w:t>
            </w:r>
          </w:p>
          <w:p w:rsidR="004F18F5" w:rsidRPr="006A5DB3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33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5D1DC2" w:rsidRPr="00007912" w:rsidRDefault="00F14B1B" w:rsidP="004546F6">
            <w:pPr>
              <w:keepNext/>
              <w:keepLines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1</w:t>
            </w:r>
            <w:r w:rsidR="008041AA" w:rsidRPr="00007912">
              <w:rPr>
                <w:color w:val="0066FF"/>
                <w:sz w:val="18"/>
                <w:szCs w:val="18"/>
              </w:rPr>
              <w:t>3</w:t>
            </w:r>
            <w:r w:rsidRPr="00007912">
              <w:rPr>
                <w:color w:val="0066FF"/>
                <w:sz w:val="18"/>
                <w:szCs w:val="18"/>
              </w:rPr>
              <w:t>-</w:t>
            </w:r>
            <w:r w:rsidR="00060E7B" w:rsidRPr="00007912">
              <w:rPr>
                <w:color w:val="0066FF"/>
                <w:sz w:val="18"/>
                <w:szCs w:val="18"/>
              </w:rPr>
              <w:t>30</w:t>
            </w:r>
            <w:r w:rsidRPr="00007912">
              <w:rPr>
                <w:color w:val="0066FF"/>
                <w:sz w:val="18"/>
                <w:szCs w:val="18"/>
              </w:rPr>
              <w:t xml:space="preserve"> </w:t>
            </w:r>
            <w:r w:rsidR="005D1DC2" w:rsidRPr="00007912">
              <w:rPr>
                <w:color w:val="0066FF"/>
                <w:sz w:val="18"/>
                <w:szCs w:val="18"/>
              </w:rPr>
              <w:t>заседания Советов отделений</w:t>
            </w:r>
          </w:p>
          <w:p w:rsidR="001A280D" w:rsidRDefault="001A280D" w:rsidP="004546F6">
            <w:pPr>
              <w:rPr>
                <w:sz w:val="18"/>
                <w:szCs w:val="18"/>
              </w:rPr>
            </w:pPr>
            <w:r w:rsidRPr="00B81E40">
              <w:rPr>
                <w:sz w:val="18"/>
                <w:szCs w:val="18"/>
              </w:rPr>
              <w:t>Занятие по ГО и ЧС (гр. №4,5) 1</w:t>
            </w:r>
            <w:r w:rsidR="008041AA" w:rsidRPr="00B81E40">
              <w:rPr>
                <w:sz w:val="18"/>
                <w:szCs w:val="18"/>
              </w:rPr>
              <w:t>3</w:t>
            </w:r>
            <w:r w:rsidRPr="00B81E40">
              <w:rPr>
                <w:sz w:val="18"/>
                <w:szCs w:val="18"/>
              </w:rPr>
              <w:t>-15 (</w:t>
            </w:r>
            <w:proofErr w:type="gramStart"/>
            <w:r w:rsidRPr="00B81E40">
              <w:rPr>
                <w:sz w:val="18"/>
                <w:szCs w:val="18"/>
              </w:rPr>
              <w:t>чит.зал</w:t>
            </w:r>
            <w:proofErr w:type="gramEnd"/>
            <w:r w:rsidRPr="00B81E40">
              <w:rPr>
                <w:sz w:val="18"/>
                <w:szCs w:val="18"/>
              </w:rPr>
              <w:t xml:space="preserve">) </w:t>
            </w:r>
          </w:p>
          <w:p w:rsidR="00A6615B" w:rsidRDefault="005A1AF6" w:rsidP="00DB2C33">
            <w:pPr>
              <w:jc w:val="both"/>
              <w:rPr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</w:rPr>
              <w:t>Рейд чистоты общ</w:t>
            </w:r>
            <w:r w:rsidRPr="00007912">
              <w:rPr>
                <w:color w:val="0066FF"/>
                <w:sz w:val="18"/>
                <w:szCs w:val="18"/>
              </w:rPr>
              <w:t>е</w:t>
            </w:r>
            <w:r w:rsidRPr="00007912">
              <w:rPr>
                <w:color w:val="0066FF"/>
                <w:sz w:val="18"/>
                <w:szCs w:val="18"/>
              </w:rPr>
              <w:t>житие</w:t>
            </w:r>
            <w:r w:rsidR="00DB2C33"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  <w:r w:rsidRPr="00007912">
              <w:rPr>
                <w:color w:val="0066FF"/>
                <w:sz w:val="18"/>
                <w:szCs w:val="18"/>
              </w:rPr>
              <w:t xml:space="preserve">№ </w:t>
            </w:r>
            <w:r w:rsidR="00A814C2" w:rsidRPr="00007912">
              <w:rPr>
                <w:color w:val="0066FF"/>
                <w:sz w:val="18"/>
                <w:szCs w:val="18"/>
              </w:rPr>
              <w:t>1</w:t>
            </w:r>
            <w:r w:rsidRPr="00007912">
              <w:rPr>
                <w:color w:val="0066FF"/>
                <w:sz w:val="18"/>
                <w:szCs w:val="18"/>
              </w:rPr>
              <w:t>, студпрофком</w:t>
            </w:r>
          </w:p>
          <w:p w:rsidR="005322F6" w:rsidRDefault="005322F6" w:rsidP="00DB2C33">
            <w:pPr>
              <w:rPr>
                <w:b/>
                <w:color w:val="00B050"/>
                <w:sz w:val="18"/>
                <w:szCs w:val="18"/>
              </w:rPr>
            </w:pPr>
          </w:p>
          <w:p w:rsidR="00317E8E" w:rsidRPr="0084772C" w:rsidRDefault="009F0BB6" w:rsidP="00DB2C33">
            <w:pPr>
              <w:rPr>
                <w:b/>
                <w:color w:val="AC0410"/>
                <w:sz w:val="18"/>
                <w:szCs w:val="18"/>
              </w:rPr>
            </w:pPr>
            <w:r w:rsidRPr="0084772C">
              <w:rPr>
                <w:b/>
                <w:color w:val="AC0410"/>
                <w:sz w:val="18"/>
                <w:szCs w:val="18"/>
              </w:rPr>
              <w:t>13-35</w:t>
            </w:r>
            <w:r w:rsidR="00F61CC2" w:rsidRPr="0084772C">
              <w:rPr>
                <w:b/>
                <w:color w:val="AC0410"/>
                <w:sz w:val="18"/>
                <w:szCs w:val="18"/>
              </w:rPr>
              <w:t xml:space="preserve">    </w:t>
            </w:r>
            <w:r w:rsidRPr="0084772C">
              <w:rPr>
                <w:b/>
                <w:color w:val="AC0410"/>
                <w:sz w:val="18"/>
                <w:szCs w:val="18"/>
              </w:rPr>
              <w:t xml:space="preserve">ЗАСЕДАНИЕ СТУДЕНЧЕСКОГО ИССЛЕДОВАТЕЛЬСКОГО ОБЩЕСТВА (с участием руководителей кружков) </w:t>
            </w:r>
            <w:r w:rsidRPr="0084772C">
              <w:rPr>
                <w:b/>
                <w:color w:val="AC0410"/>
                <w:sz w:val="18"/>
                <w:szCs w:val="18"/>
              </w:rPr>
              <w:lastRenderedPageBreak/>
              <w:t xml:space="preserve">(конференц-зал, Белоусова Л.В., </w:t>
            </w:r>
            <w:r w:rsidR="00D94354">
              <w:rPr>
                <w:b/>
                <w:color w:val="AC0410"/>
                <w:sz w:val="18"/>
                <w:szCs w:val="18"/>
              </w:rPr>
              <w:t>Усикова В.В.</w:t>
            </w:r>
            <w:r w:rsidRPr="0084772C">
              <w:rPr>
                <w:b/>
                <w:color w:val="AC0410"/>
                <w:sz w:val="18"/>
                <w:szCs w:val="18"/>
              </w:rPr>
              <w:t>)</w:t>
            </w:r>
            <w:r w:rsidR="004C1751" w:rsidRPr="0084772C">
              <w:rPr>
                <w:b/>
                <w:color w:val="AC0410"/>
                <w:sz w:val="18"/>
                <w:szCs w:val="18"/>
              </w:rPr>
              <w:t xml:space="preserve"> </w:t>
            </w:r>
          </w:p>
          <w:p w:rsidR="00F25FAB" w:rsidRDefault="00F25FAB" w:rsidP="00F25FAB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  <w:p w:rsidR="00F25FAB" w:rsidRPr="00C901A4" w:rsidRDefault="00F25FAB" w:rsidP="00F25FAB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C901A4">
              <w:rPr>
                <w:b/>
                <w:color w:val="0070C0"/>
                <w:sz w:val="18"/>
                <w:szCs w:val="18"/>
              </w:rPr>
              <w:t>Презентация творческих коллективов для студентов нового набора (к</w:t>
            </w:r>
            <w:r>
              <w:rPr>
                <w:b/>
                <w:color w:val="0070C0"/>
                <w:sz w:val="18"/>
                <w:szCs w:val="18"/>
              </w:rPr>
              <w:t>онференц</w:t>
            </w:r>
            <w:r w:rsidRPr="00C901A4">
              <w:rPr>
                <w:b/>
                <w:color w:val="0070C0"/>
                <w:sz w:val="18"/>
                <w:szCs w:val="18"/>
              </w:rPr>
              <w:t>зал)</w:t>
            </w:r>
          </w:p>
          <w:p w:rsidR="00F25FAB" w:rsidRPr="00C901A4" w:rsidRDefault="00F25FAB" w:rsidP="00F25FAB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C901A4">
              <w:rPr>
                <w:b/>
                <w:color w:val="0070C0"/>
                <w:sz w:val="18"/>
                <w:szCs w:val="18"/>
              </w:rPr>
              <w:t>С13-30 до 16-00</w:t>
            </w:r>
          </w:p>
          <w:p w:rsidR="00F25FAB" w:rsidRDefault="00F25FAB" w:rsidP="00F25FAB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913AF5">
              <w:rPr>
                <w:b/>
                <w:color w:val="0070C0"/>
                <w:sz w:val="18"/>
                <w:szCs w:val="18"/>
              </w:rPr>
              <w:t>Кузьмина С.В.</w:t>
            </w:r>
          </w:p>
          <w:p w:rsidR="00F25FAB" w:rsidRDefault="00F25FAB" w:rsidP="003B3285">
            <w:pPr>
              <w:rPr>
                <w:b/>
                <w:sz w:val="18"/>
                <w:szCs w:val="18"/>
              </w:rPr>
            </w:pPr>
          </w:p>
          <w:p w:rsidR="003B3285" w:rsidRPr="003B3285" w:rsidRDefault="003B3285" w:rsidP="003B3285">
            <w:pPr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ЭКСКУРСИИ В МУЗЕЙ ТЕХНИКУМА группы первого курса</w:t>
            </w:r>
          </w:p>
          <w:p w:rsidR="003B3285" w:rsidRDefault="003B3285" w:rsidP="003B3285">
            <w:pPr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2D17F9" w:rsidRDefault="002D17F9" w:rsidP="003B3285">
            <w:pPr>
              <w:rPr>
                <w:b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color w:val="00B050"/>
                <w:sz w:val="18"/>
                <w:szCs w:val="18"/>
              </w:rPr>
            </w:pPr>
            <w:r w:rsidRPr="002D17F9">
              <w:rPr>
                <w:color w:val="00B050"/>
                <w:sz w:val="18"/>
                <w:szCs w:val="18"/>
              </w:rPr>
              <w:t>Пешеходная экскурсия для студентов 1 курса «История одной улицы: от Первой Солдатской до Комсомольской» (по согласованию</w:t>
            </w:r>
          </w:p>
          <w:p w:rsidR="002D17F9" w:rsidRPr="00B81E40" w:rsidRDefault="002D17F9" w:rsidP="002D17F9">
            <w:pPr>
              <w:jc w:val="center"/>
              <w:rPr>
                <w:sz w:val="18"/>
                <w:szCs w:val="18"/>
              </w:rPr>
            </w:pPr>
            <w:r w:rsidRPr="002D17F9">
              <w:rPr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BE745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2</w:t>
            </w:r>
            <w:r w:rsidR="004D3A35" w:rsidRPr="00B81E40">
              <w:rPr>
                <w:b/>
                <w:sz w:val="18"/>
                <w:szCs w:val="18"/>
              </w:rPr>
              <w:t>.09. суббота</w:t>
            </w:r>
          </w:p>
          <w:p w:rsidR="004F18F5" w:rsidRPr="006A5DB3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33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С 8-00 до 13-30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4F18F5" w:rsidRDefault="004F18F5" w:rsidP="004F18F5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Герасимова О.С.</w:t>
            </w:r>
          </w:p>
          <w:p w:rsidR="00E071E0" w:rsidRPr="000B00BA" w:rsidRDefault="00E071E0" w:rsidP="001A280D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1A280D" w:rsidRDefault="00AE23A2" w:rsidP="001A280D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B00BA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1A280D" w:rsidRPr="000B00BA">
              <w:rPr>
                <w:b/>
                <w:color w:val="FF0000"/>
                <w:sz w:val="18"/>
                <w:szCs w:val="18"/>
              </w:rPr>
              <w:t>ДЕНЬ ГОРОДА</w:t>
            </w:r>
          </w:p>
          <w:p w:rsidR="001A280D" w:rsidRPr="000B00BA" w:rsidRDefault="001A280D" w:rsidP="001A280D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B00BA">
              <w:rPr>
                <w:b/>
                <w:color w:val="FF0000"/>
                <w:sz w:val="18"/>
                <w:szCs w:val="18"/>
              </w:rPr>
              <w:t>ДЕНЬ СТАВРОПОЛЬСКОГО КРАЯ</w:t>
            </w:r>
          </w:p>
          <w:p w:rsidR="00317E8E" w:rsidRDefault="00883E96" w:rsidP="00E67D19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>Участие студентов техникума в праздничных мероприятиях</w:t>
            </w:r>
          </w:p>
          <w:p w:rsidR="002D17F9" w:rsidRDefault="002D17F9" w:rsidP="00E67D19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2D17F9" w:rsidRDefault="002D17F9" w:rsidP="00E67D19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2D17F9" w:rsidRDefault="002D17F9" w:rsidP="00E67D19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color w:val="00B050"/>
                <w:sz w:val="18"/>
                <w:szCs w:val="18"/>
              </w:rPr>
            </w:pPr>
            <w:r w:rsidRPr="002D17F9">
              <w:rPr>
                <w:color w:val="00B050"/>
                <w:sz w:val="18"/>
                <w:szCs w:val="18"/>
              </w:rPr>
              <w:lastRenderedPageBreak/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317E8E" w:rsidRPr="00B81E40" w:rsidRDefault="002D17F9" w:rsidP="002D17F9">
            <w:pPr>
              <w:jc w:val="center"/>
              <w:rPr>
                <w:sz w:val="18"/>
                <w:szCs w:val="18"/>
              </w:rPr>
            </w:pPr>
            <w:r w:rsidRPr="002D17F9">
              <w:rPr>
                <w:color w:val="00B050"/>
                <w:sz w:val="18"/>
                <w:szCs w:val="18"/>
              </w:rPr>
              <w:t>с Юсуповой Ю.А.)</w:t>
            </w:r>
          </w:p>
        </w:tc>
      </w:tr>
      <w:tr w:rsidR="0010735B" w:rsidRPr="007076B9" w:rsidTr="00D01759">
        <w:trPr>
          <w:trHeight w:val="552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2859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4</w:t>
            </w:r>
            <w:r w:rsidR="004D3A35" w:rsidRPr="00B81E40">
              <w:rPr>
                <w:b/>
                <w:sz w:val="18"/>
                <w:szCs w:val="18"/>
              </w:rPr>
              <w:t>.09. понедельник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32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  <w:proofErr w:type="gramStart"/>
            <w:r w:rsidRPr="006A5DB3"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 w:rsidRPr="006A5DB3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Бутенко А.С.</w:t>
            </w:r>
          </w:p>
          <w:p w:rsidR="001D61E5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44668">
              <w:rPr>
                <w:b/>
                <w:color w:val="FF0000"/>
                <w:sz w:val="18"/>
                <w:szCs w:val="18"/>
              </w:rPr>
              <w:t>Начало учебной недели: ПОДЪЕМ ФЛАГА, ГИМН РФ, «РАЗГОВОРЫ О ВАЖНОМ»</w:t>
            </w:r>
          </w:p>
          <w:p w:rsidR="001D61E5" w:rsidRPr="000B00BA" w:rsidRDefault="001D61E5" w:rsidP="001D61E5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 xml:space="preserve"> п</w:t>
            </w:r>
            <w:r w:rsidRPr="000B00BA">
              <w:rPr>
                <w:b/>
                <w:color w:val="0066FF"/>
                <w:sz w:val="18"/>
                <w:szCs w:val="18"/>
              </w:rPr>
              <w:t>о расписанию</w:t>
            </w:r>
          </w:p>
          <w:p w:rsidR="001D61E5" w:rsidRDefault="001D61E5" w:rsidP="009F0BB6">
            <w:pPr>
              <w:jc w:val="center"/>
              <w:rPr>
                <w:b/>
                <w:sz w:val="18"/>
                <w:szCs w:val="18"/>
              </w:rPr>
            </w:pPr>
          </w:p>
          <w:p w:rsidR="009F0BB6" w:rsidRDefault="009F0BB6" w:rsidP="009F0BB6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НЕДЕЛЯ БЕЗОПАСНОСТИ</w:t>
            </w:r>
          </w:p>
          <w:p w:rsid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 w:rsidRPr="00AB1BCC">
              <w:rPr>
                <w:b/>
                <w:color w:val="0F24C1"/>
                <w:sz w:val="18"/>
                <w:szCs w:val="18"/>
              </w:rPr>
              <w:t xml:space="preserve">МЕДОСМОТР ПЕРВОГО КУРСА </w:t>
            </w:r>
          </w:p>
          <w:p w:rsid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С 8-00 студенческая поликлиника</w:t>
            </w:r>
          </w:p>
          <w:p w:rsidR="00AB1BCC" w:rsidRP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(по отдельному графику)</w:t>
            </w:r>
          </w:p>
          <w:p w:rsidR="00AB1BCC" w:rsidRDefault="00AB1BCC" w:rsidP="009F0BB6">
            <w:pPr>
              <w:jc w:val="center"/>
              <w:rPr>
                <w:b/>
                <w:color w:val="7030A0"/>
                <w:sz w:val="18"/>
                <w:szCs w:val="18"/>
              </w:rPr>
            </w:pPr>
          </w:p>
          <w:p w:rsidR="00905698" w:rsidRPr="00B81E40" w:rsidRDefault="00905698" w:rsidP="00905698">
            <w:pPr>
              <w:jc w:val="both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 xml:space="preserve">15-30 Совещание с зам. директора   </w:t>
            </w:r>
            <w:r w:rsidR="00EA43B4" w:rsidRPr="00B81E40">
              <w:rPr>
                <w:b/>
                <w:sz w:val="18"/>
                <w:szCs w:val="18"/>
              </w:rPr>
              <w:t>Семилетов В.А.</w:t>
            </w:r>
          </w:p>
          <w:p w:rsidR="003926FE" w:rsidRDefault="006876EC" w:rsidP="004C1751">
            <w:pPr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1</w:t>
            </w:r>
            <w:r w:rsidR="008E253F" w:rsidRPr="00007912">
              <w:rPr>
                <w:b/>
                <w:color w:val="0066FF"/>
                <w:sz w:val="18"/>
                <w:szCs w:val="18"/>
              </w:rPr>
              <w:t>7</w:t>
            </w:r>
            <w:r w:rsidRPr="00007912">
              <w:rPr>
                <w:b/>
                <w:color w:val="0066FF"/>
                <w:sz w:val="18"/>
                <w:szCs w:val="18"/>
              </w:rPr>
              <w:t>-</w:t>
            </w:r>
            <w:proofErr w:type="gramStart"/>
            <w:r w:rsidRPr="00007912">
              <w:rPr>
                <w:b/>
                <w:color w:val="0066FF"/>
                <w:sz w:val="18"/>
                <w:szCs w:val="18"/>
              </w:rPr>
              <w:t xml:space="preserve">00 </w:t>
            </w:r>
            <w:r w:rsidR="004546F6"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  <w:r w:rsidRPr="00007912">
              <w:rPr>
                <w:b/>
                <w:color w:val="0066FF"/>
                <w:sz w:val="18"/>
                <w:szCs w:val="18"/>
              </w:rPr>
              <w:t>Совещание</w:t>
            </w:r>
            <w:proofErr w:type="gramEnd"/>
            <w:r w:rsidRPr="00007912">
              <w:rPr>
                <w:b/>
                <w:color w:val="0066FF"/>
                <w:sz w:val="18"/>
                <w:szCs w:val="18"/>
              </w:rPr>
              <w:t xml:space="preserve"> с воспитателями общежитий  Ткаченко. В.В.</w:t>
            </w:r>
            <w:r w:rsidR="005B6496"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</w:p>
          <w:p w:rsidR="00317E8E" w:rsidRDefault="005B6496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 xml:space="preserve">тие № </w:t>
            </w:r>
            <w:r w:rsidR="00A814C2" w:rsidRPr="00007912">
              <w:rPr>
                <w:b/>
                <w:color w:val="0066FF"/>
                <w:sz w:val="18"/>
                <w:szCs w:val="18"/>
              </w:rPr>
              <w:t>1</w:t>
            </w:r>
            <w:r w:rsidRPr="00007912">
              <w:rPr>
                <w:b/>
                <w:color w:val="0066FF"/>
                <w:sz w:val="18"/>
                <w:szCs w:val="18"/>
              </w:rPr>
              <w:t xml:space="preserve"> студпрофком</w:t>
            </w:r>
            <w:r w:rsidR="003926FE"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2D17F9" w:rsidRDefault="002D17F9" w:rsidP="004C1751">
            <w:pPr>
              <w:rPr>
                <w:b/>
                <w:color w:val="0066FF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Пешеходная экскурсия для студентов 1 курса «История одной улицы: от Первой Солдатской до Комсомольской» (по согласованию</w:t>
            </w:r>
          </w:p>
          <w:p w:rsidR="002D17F9" w:rsidRPr="00007912" w:rsidRDefault="002D17F9" w:rsidP="002D17F9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lastRenderedPageBreak/>
              <w:t>с Юсуповой Ю.А.)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B81E40" w:rsidRDefault="00455B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5</w:t>
            </w:r>
            <w:r w:rsidR="004D3A35" w:rsidRPr="00B81E40">
              <w:rPr>
                <w:b/>
                <w:sz w:val="18"/>
                <w:szCs w:val="18"/>
              </w:rPr>
              <w:t>.09. вторник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32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  <w:proofErr w:type="gramStart"/>
            <w:r w:rsidRPr="006A5DB3"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 w:rsidRPr="006A5DB3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Бутенко А.С.</w:t>
            </w:r>
          </w:p>
          <w:p w:rsidR="001D61E5" w:rsidRDefault="001D61E5">
            <w:pPr>
              <w:jc w:val="center"/>
              <w:rPr>
                <w:b/>
                <w:sz w:val="18"/>
                <w:szCs w:val="18"/>
              </w:rPr>
            </w:pPr>
          </w:p>
          <w:p w:rsidR="00153AA2" w:rsidRDefault="00153AA2">
            <w:pPr>
              <w:jc w:val="center"/>
              <w:rPr>
                <w:b/>
                <w:sz w:val="18"/>
                <w:szCs w:val="18"/>
              </w:rPr>
            </w:pPr>
          </w:p>
          <w:p w:rsidR="004D3A35" w:rsidRDefault="00551BD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НЕДЕЛЯ БЕЗОПАСНОСТИ</w:t>
            </w:r>
          </w:p>
          <w:p w:rsid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 w:rsidRPr="00AB1BCC">
              <w:rPr>
                <w:b/>
                <w:color w:val="0F24C1"/>
                <w:sz w:val="18"/>
                <w:szCs w:val="18"/>
              </w:rPr>
              <w:t xml:space="preserve">МЕДОСМОТР ПЕРВОГО КУРСА </w:t>
            </w:r>
          </w:p>
          <w:p w:rsid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С 8-00 студенческая поликлиника</w:t>
            </w:r>
          </w:p>
          <w:p w:rsidR="00AB1BCC" w:rsidRPr="00AB1BCC" w:rsidRDefault="00AB1BCC" w:rsidP="00AB1BCC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(по отдельному графику)</w:t>
            </w:r>
          </w:p>
          <w:p w:rsidR="00357271" w:rsidRDefault="00357271">
            <w:pPr>
              <w:jc w:val="center"/>
              <w:rPr>
                <w:b/>
                <w:sz w:val="18"/>
                <w:szCs w:val="18"/>
              </w:rPr>
            </w:pPr>
          </w:p>
          <w:p w:rsidR="005E39A1" w:rsidRDefault="005E39A1" w:rsidP="005E39A1">
            <w:pPr>
              <w:rPr>
                <w:b/>
                <w:color w:val="AB051D"/>
                <w:sz w:val="18"/>
                <w:szCs w:val="18"/>
              </w:rPr>
            </w:pPr>
          </w:p>
          <w:p w:rsidR="00ED796F" w:rsidRDefault="00ED796F" w:rsidP="00317E8E">
            <w:pPr>
              <w:jc w:val="center"/>
              <w:rPr>
                <w:color w:val="2B35F9"/>
                <w:sz w:val="18"/>
                <w:szCs w:val="18"/>
              </w:rPr>
            </w:pPr>
          </w:p>
          <w:p w:rsidR="00AD7891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 xml:space="preserve">ЭКСКУРСИИ В МУЗЕЙ ТЕХНИКУМА группы </w:t>
            </w:r>
          </w:p>
          <w:p w:rsidR="003B3285" w:rsidRPr="003B3285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первого курса</w:t>
            </w:r>
          </w:p>
          <w:p w:rsidR="003B3285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2D17F9" w:rsidRP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3926FE" w:rsidRDefault="002D17F9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  <w:r w:rsidR="003926FE"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</w:p>
          <w:p w:rsidR="003926FE" w:rsidRDefault="003926FE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2D17F9" w:rsidRPr="00B81E40" w:rsidRDefault="002D17F9" w:rsidP="002D17F9">
            <w:pPr>
              <w:jc w:val="center"/>
              <w:rPr>
                <w:color w:val="2B35F9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B81E40" w:rsidRDefault="00DB2C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D61E5">
              <w:rPr>
                <w:b/>
                <w:sz w:val="18"/>
                <w:szCs w:val="18"/>
              </w:rPr>
              <w:t>6</w:t>
            </w:r>
            <w:r w:rsidR="004D3A35" w:rsidRPr="00B81E40">
              <w:rPr>
                <w:b/>
                <w:sz w:val="18"/>
                <w:szCs w:val="18"/>
              </w:rPr>
              <w:t>.09. среда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32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  <w:proofErr w:type="gramStart"/>
            <w:r w:rsidRPr="006A5DB3"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 w:rsidRPr="006A5DB3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Бутенко А.С.</w:t>
            </w:r>
          </w:p>
          <w:p w:rsidR="001D61E5" w:rsidRDefault="001D61E5" w:rsidP="00551BD0">
            <w:pPr>
              <w:jc w:val="center"/>
              <w:rPr>
                <w:b/>
                <w:sz w:val="18"/>
                <w:szCs w:val="18"/>
              </w:rPr>
            </w:pPr>
          </w:p>
          <w:p w:rsidR="00551BD0" w:rsidRDefault="00551BD0" w:rsidP="00551BD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НЕДЕЛЯ БЕЗОПАСНОСТИ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 w:rsidRPr="00AB1BCC">
              <w:rPr>
                <w:b/>
                <w:color w:val="0F24C1"/>
                <w:sz w:val="18"/>
                <w:szCs w:val="18"/>
              </w:rPr>
              <w:t xml:space="preserve">МЕДОСМОТР ПЕРВОГО КУРСА 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С 8-00 студенческая поликлиника</w:t>
            </w:r>
          </w:p>
          <w:p w:rsidR="009C67C2" w:rsidRPr="00AB1BCC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(по отдельному графику)</w:t>
            </w:r>
          </w:p>
          <w:p w:rsidR="009C67C2" w:rsidRDefault="009C67C2" w:rsidP="008524F5">
            <w:pPr>
              <w:jc w:val="center"/>
              <w:rPr>
                <w:b/>
                <w:color w:val="7030A0"/>
                <w:sz w:val="18"/>
                <w:szCs w:val="18"/>
              </w:rPr>
            </w:pPr>
          </w:p>
          <w:p w:rsidR="00236A72" w:rsidRPr="00AB1BCC" w:rsidRDefault="00236A72" w:rsidP="00AD7891">
            <w:pPr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  <w:p w:rsidR="004D3A35" w:rsidRPr="00007912" w:rsidRDefault="002A5B39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с 13-</w:t>
            </w:r>
            <w:r w:rsidR="0081549C" w:rsidRPr="00007912">
              <w:rPr>
                <w:b/>
                <w:color w:val="0066FF"/>
                <w:sz w:val="18"/>
                <w:szCs w:val="18"/>
              </w:rPr>
              <w:t>3</w:t>
            </w:r>
            <w:r w:rsidRPr="00007912">
              <w:rPr>
                <w:b/>
                <w:color w:val="0066FF"/>
                <w:sz w:val="18"/>
                <w:szCs w:val="18"/>
              </w:rPr>
              <w:t>0</w:t>
            </w:r>
            <w:r w:rsidRPr="00007912">
              <w:rPr>
                <w:color w:val="0066FF"/>
                <w:sz w:val="18"/>
                <w:szCs w:val="18"/>
                <w:shd w:val="clear" w:color="auto" w:fill="FFFFFF"/>
              </w:rPr>
              <w:t> работа в мини-группах (кабинет педагога-психолога</w:t>
            </w:r>
          </w:p>
          <w:p w:rsidR="00AC3FDA" w:rsidRPr="00B81E40" w:rsidRDefault="00AC3FDA" w:rsidP="00AC3FDA">
            <w:pPr>
              <w:jc w:val="center"/>
              <w:rPr>
                <w:sz w:val="18"/>
                <w:szCs w:val="18"/>
              </w:rPr>
            </w:pPr>
            <w:r w:rsidRPr="00B81E40">
              <w:rPr>
                <w:sz w:val="18"/>
                <w:szCs w:val="18"/>
              </w:rPr>
              <w:t>День консультаций</w:t>
            </w:r>
          </w:p>
          <w:p w:rsidR="00BA6010" w:rsidRPr="00B81E40" w:rsidRDefault="00BA6010" w:rsidP="00BA6010">
            <w:pPr>
              <w:jc w:val="both"/>
              <w:rPr>
                <w:b/>
                <w:color w:val="2B35F9"/>
                <w:sz w:val="18"/>
                <w:szCs w:val="18"/>
              </w:rPr>
            </w:pPr>
          </w:p>
          <w:p w:rsidR="003926FE" w:rsidRDefault="003926FE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4D3A35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  <w:p w:rsidR="0056264A" w:rsidRPr="00B81E40" w:rsidRDefault="0056264A" w:rsidP="002D17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B81E40" w:rsidRDefault="00DB2C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D61E5">
              <w:rPr>
                <w:b/>
                <w:sz w:val="18"/>
                <w:szCs w:val="18"/>
              </w:rPr>
              <w:t>7</w:t>
            </w:r>
            <w:r w:rsidR="004D3A35" w:rsidRPr="00B81E40">
              <w:rPr>
                <w:b/>
                <w:sz w:val="18"/>
                <w:szCs w:val="18"/>
              </w:rPr>
              <w:t>.09. четверг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 w:rsidR="00F25FAB"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  <w:proofErr w:type="gramStart"/>
            <w:r w:rsidRPr="006A5DB3">
              <w:rPr>
                <w:b/>
                <w:color w:val="FF0000"/>
                <w:sz w:val="18"/>
                <w:szCs w:val="18"/>
              </w:rPr>
              <w:t>кл.рук</w:t>
            </w:r>
            <w:proofErr w:type="gramEnd"/>
            <w:r w:rsidRPr="006A5DB3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697315" w:rsidRDefault="00F25FAB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Печалова Л.В.</w:t>
            </w:r>
          </w:p>
          <w:p w:rsidR="00551BD0" w:rsidRDefault="00551BD0" w:rsidP="00551BD0">
            <w:pPr>
              <w:jc w:val="center"/>
              <w:rPr>
                <w:b/>
                <w:sz w:val="18"/>
                <w:szCs w:val="18"/>
              </w:rPr>
            </w:pPr>
            <w:r w:rsidRPr="00217B5F">
              <w:rPr>
                <w:b/>
                <w:sz w:val="18"/>
                <w:szCs w:val="18"/>
              </w:rPr>
              <w:t>НЕДЕЛЯ БЕЗОПАСНОСТИ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 w:rsidRPr="00AB1BCC">
              <w:rPr>
                <w:b/>
                <w:color w:val="0F24C1"/>
                <w:sz w:val="18"/>
                <w:szCs w:val="18"/>
              </w:rPr>
              <w:t xml:space="preserve">МЕДОСМОТР ПЕРВОГО КУРСА 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С 8-00 студенческая поликлиника</w:t>
            </w:r>
          </w:p>
          <w:p w:rsidR="009C67C2" w:rsidRPr="00AB1BCC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(по отдельному графику)</w:t>
            </w:r>
          </w:p>
          <w:p w:rsidR="00ED0AA8" w:rsidRPr="0072462F" w:rsidRDefault="00ED0AA8" w:rsidP="00ED0AA8">
            <w:pPr>
              <w:jc w:val="center"/>
              <w:rPr>
                <w:b/>
                <w:smallCaps/>
                <w:color w:val="CC00FF"/>
                <w:sz w:val="22"/>
                <w:szCs w:val="22"/>
              </w:rPr>
            </w:pPr>
            <w:r w:rsidRPr="0072462F">
              <w:rPr>
                <w:b/>
                <w:smallCaps/>
                <w:color w:val="CC00FF"/>
                <w:sz w:val="22"/>
                <w:szCs w:val="22"/>
              </w:rPr>
              <w:t>13-30 до 14-20</w:t>
            </w:r>
          </w:p>
          <w:p w:rsidR="00ED0AA8" w:rsidRPr="0072462F" w:rsidRDefault="00ED0AA8" w:rsidP="00ED0AA8">
            <w:pPr>
              <w:tabs>
                <w:tab w:val="center" w:pos="1124"/>
              </w:tabs>
              <w:jc w:val="center"/>
              <w:rPr>
                <w:b/>
                <w:smallCaps/>
                <w:color w:val="CC00FF"/>
                <w:sz w:val="22"/>
                <w:szCs w:val="22"/>
              </w:rPr>
            </w:pPr>
            <w:r w:rsidRPr="0072462F">
              <w:rPr>
                <w:b/>
                <w:smallCaps/>
                <w:color w:val="CC00FF"/>
                <w:sz w:val="22"/>
                <w:szCs w:val="22"/>
              </w:rPr>
              <w:t>Классные часы;</w:t>
            </w:r>
          </w:p>
          <w:p w:rsidR="00ED0AA8" w:rsidRPr="0072462F" w:rsidRDefault="00ED0AA8" w:rsidP="00ED0AA8">
            <w:pPr>
              <w:tabs>
                <w:tab w:val="center" w:pos="1124"/>
              </w:tabs>
              <w:jc w:val="center"/>
              <w:rPr>
                <w:b/>
                <w:smallCaps/>
                <w:color w:val="CC00FF"/>
                <w:sz w:val="22"/>
                <w:szCs w:val="22"/>
              </w:rPr>
            </w:pPr>
            <w:r w:rsidRPr="0072462F">
              <w:rPr>
                <w:b/>
                <w:smallCaps/>
                <w:color w:val="CC00FF"/>
                <w:sz w:val="22"/>
                <w:szCs w:val="22"/>
              </w:rPr>
              <w:t>Генеральная уборка техникума и территории</w:t>
            </w:r>
          </w:p>
          <w:p w:rsidR="00ED0AA8" w:rsidRPr="008A3CF0" w:rsidRDefault="00ED0AA8" w:rsidP="00ED0AA8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8A3CF0">
              <w:rPr>
                <w:b/>
                <w:color w:val="0066FF"/>
                <w:sz w:val="18"/>
                <w:szCs w:val="18"/>
              </w:rPr>
              <w:t>13-30 до 14-20</w:t>
            </w:r>
          </w:p>
          <w:p w:rsidR="00ED0AA8" w:rsidRPr="008A3CF0" w:rsidRDefault="00ED0AA8" w:rsidP="00ED0AA8">
            <w:pPr>
              <w:suppressAutoHyphens/>
              <w:autoSpaceDE w:val="0"/>
              <w:autoSpaceDN w:val="0"/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  <w:r w:rsidRPr="008A3CF0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>Информационный час</w:t>
            </w:r>
          </w:p>
          <w:p w:rsidR="00ED0AA8" w:rsidRDefault="00ED0AA8" w:rsidP="00ED0AA8">
            <w:pPr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  <w:r w:rsidRPr="008A3CF0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 xml:space="preserve">«Здоровая Россия. Профилактика наркомании и иных видов зависимого поведения в молодёжной среде» с участием медицинского психолога и врача-нарколога ГБУЗ СК «Краевой клинический наркологический диспансер», сотрудников УНК ГУ МВД России по СК, первый курс, </w:t>
            </w:r>
            <w:r w:rsidRPr="008A3CF0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lastRenderedPageBreak/>
              <w:t xml:space="preserve">технико-экономическое отделение, </w:t>
            </w:r>
            <w:r w:rsidR="001D61E5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>конф.</w:t>
            </w:r>
            <w:r w:rsidRPr="008A3CF0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 xml:space="preserve"> зал</w:t>
            </w:r>
          </w:p>
          <w:p w:rsidR="003926FE" w:rsidRPr="00B81E40" w:rsidRDefault="003926FE" w:rsidP="00153AA2">
            <w:pPr>
              <w:jc w:val="center"/>
              <w:rPr>
                <w:b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группы САД-261 и САД-262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Pr="00B81E40" w:rsidRDefault="00AD78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</w:t>
            </w:r>
            <w:r w:rsidR="001D61E5">
              <w:rPr>
                <w:b/>
                <w:sz w:val="18"/>
                <w:szCs w:val="18"/>
              </w:rPr>
              <w:t>8</w:t>
            </w:r>
            <w:r w:rsidR="004D3A35" w:rsidRPr="00B81E40">
              <w:rPr>
                <w:b/>
                <w:sz w:val="18"/>
                <w:szCs w:val="18"/>
              </w:rPr>
              <w:t xml:space="preserve">.09. пятница 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 w:rsidR="00F25FAB"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 </w:t>
            </w:r>
          </w:p>
          <w:p w:rsidR="00F25FAB" w:rsidRPr="00AB1BCC" w:rsidRDefault="00F25FAB" w:rsidP="00F25FAB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1D61E5" w:rsidRDefault="001D61E5" w:rsidP="00551BD0">
            <w:pPr>
              <w:jc w:val="center"/>
              <w:rPr>
                <w:b/>
                <w:sz w:val="18"/>
                <w:szCs w:val="18"/>
              </w:rPr>
            </w:pPr>
          </w:p>
          <w:p w:rsidR="008524F5" w:rsidRDefault="00551BD0" w:rsidP="00551BD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 xml:space="preserve">НЕДЕЛЯ </w:t>
            </w:r>
          </w:p>
          <w:p w:rsidR="00551BD0" w:rsidRDefault="00551BD0" w:rsidP="00551BD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БЕЗОПАСНОСТИ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 w:rsidRPr="00AB1BCC">
              <w:rPr>
                <w:b/>
                <w:color w:val="0F24C1"/>
                <w:sz w:val="18"/>
                <w:szCs w:val="18"/>
              </w:rPr>
              <w:t xml:space="preserve">МЕДОСМОТР ПЕРВОГО КУРСА </w:t>
            </w:r>
          </w:p>
          <w:p w:rsidR="009C67C2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С 8-00 студенческая поликлиника</w:t>
            </w:r>
          </w:p>
          <w:p w:rsidR="009C67C2" w:rsidRPr="00AB1BCC" w:rsidRDefault="009C67C2" w:rsidP="009C67C2">
            <w:pPr>
              <w:jc w:val="center"/>
              <w:rPr>
                <w:b/>
                <w:color w:val="0F24C1"/>
                <w:sz w:val="18"/>
                <w:szCs w:val="18"/>
              </w:rPr>
            </w:pPr>
            <w:r>
              <w:rPr>
                <w:b/>
                <w:color w:val="0F24C1"/>
                <w:sz w:val="18"/>
                <w:szCs w:val="18"/>
              </w:rPr>
              <w:t>(по отдельному графику)</w:t>
            </w:r>
          </w:p>
          <w:p w:rsidR="00AB1BCC" w:rsidRDefault="00AB1BCC" w:rsidP="00AB1BCC">
            <w:pPr>
              <w:jc w:val="center"/>
              <w:rPr>
                <w:b/>
                <w:color w:val="FF0066"/>
                <w:sz w:val="18"/>
                <w:szCs w:val="18"/>
              </w:rPr>
            </w:pPr>
          </w:p>
          <w:p w:rsidR="00AB1BCC" w:rsidRPr="00D01759" w:rsidRDefault="00AB1BCC" w:rsidP="00AB1BCC">
            <w:pPr>
              <w:jc w:val="center"/>
              <w:rPr>
                <w:b/>
                <w:color w:val="FF0066"/>
                <w:sz w:val="18"/>
                <w:szCs w:val="18"/>
              </w:rPr>
            </w:pPr>
            <w:r w:rsidRPr="00D01759">
              <w:rPr>
                <w:b/>
                <w:color w:val="FF0066"/>
                <w:sz w:val="18"/>
                <w:szCs w:val="18"/>
              </w:rPr>
              <w:t>ДЕНЬ ДОНОРА</w:t>
            </w:r>
          </w:p>
          <w:p w:rsidR="00AB1BCC" w:rsidRPr="00D01759" w:rsidRDefault="00AB1BCC" w:rsidP="00AB1BCC">
            <w:pPr>
              <w:jc w:val="center"/>
              <w:rPr>
                <w:b/>
                <w:color w:val="FF0066"/>
                <w:sz w:val="18"/>
                <w:szCs w:val="18"/>
              </w:rPr>
            </w:pPr>
            <w:r w:rsidRPr="00D01759">
              <w:rPr>
                <w:b/>
                <w:color w:val="FF0066"/>
                <w:sz w:val="18"/>
                <w:szCs w:val="18"/>
              </w:rPr>
              <w:t>Общ № 1 с 8-30</w:t>
            </w:r>
          </w:p>
          <w:p w:rsidR="00AB1BCC" w:rsidRDefault="00AB1BCC" w:rsidP="008524F5">
            <w:pPr>
              <w:jc w:val="center"/>
              <w:rPr>
                <w:b/>
                <w:color w:val="7030A0"/>
                <w:sz w:val="18"/>
                <w:szCs w:val="18"/>
              </w:rPr>
            </w:pPr>
          </w:p>
          <w:p w:rsidR="003926FE" w:rsidRDefault="003926FE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D01759" w:rsidRDefault="00D01759" w:rsidP="00D01759">
            <w:pPr>
              <w:jc w:val="center"/>
              <w:rPr>
                <w:b/>
                <w:color w:val="0070C0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both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4D3A35" w:rsidRPr="00B81E40" w:rsidRDefault="002D17F9" w:rsidP="002D17F9">
            <w:pPr>
              <w:jc w:val="both"/>
              <w:rPr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1D61E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0E09FE" w:rsidRPr="00B81E40">
              <w:rPr>
                <w:b/>
                <w:sz w:val="18"/>
                <w:szCs w:val="18"/>
              </w:rPr>
              <w:t>.</w:t>
            </w:r>
            <w:r w:rsidR="001A280D" w:rsidRPr="00B81E40">
              <w:rPr>
                <w:b/>
                <w:sz w:val="18"/>
                <w:szCs w:val="18"/>
              </w:rPr>
              <w:t xml:space="preserve"> 09</w:t>
            </w:r>
            <w:r w:rsidR="004D3A35" w:rsidRPr="00B81E40">
              <w:rPr>
                <w:b/>
                <w:sz w:val="18"/>
                <w:szCs w:val="18"/>
              </w:rPr>
              <w:t xml:space="preserve"> суббота</w:t>
            </w:r>
            <w:r w:rsidR="004D3A35" w:rsidRPr="00B81E40">
              <w:rPr>
                <w:sz w:val="18"/>
                <w:szCs w:val="18"/>
              </w:rPr>
              <w:t xml:space="preserve"> 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 w:rsidR="00F25FAB"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Pr="006A5DB3" w:rsidRDefault="001D61E5" w:rsidP="001D61E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A5DB3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F25FAB" w:rsidRPr="00AB1BCC" w:rsidRDefault="00F25FAB" w:rsidP="00F25FAB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1D61E5" w:rsidRDefault="001D61E5" w:rsidP="00FD0900">
            <w:pPr>
              <w:jc w:val="center"/>
              <w:rPr>
                <w:b/>
                <w:sz w:val="18"/>
                <w:szCs w:val="18"/>
              </w:rPr>
            </w:pPr>
          </w:p>
          <w:p w:rsidR="00FD0900" w:rsidRDefault="00FD0900" w:rsidP="00FD0900">
            <w:pPr>
              <w:jc w:val="center"/>
              <w:rPr>
                <w:b/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НЕДЕЛЯ БЕЗОПАСНОСТИ</w:t>
            </w:r>
          </w:p>
          <w:p w:rsidR="00AB1BCC" w:rsidRPr="006A5DB3" w:rsidRDefault="00AB1BCC" w:rsidP="00AD789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AC3FDA" w:rsidRPr="00B81E40" w:rsidRDefault="002D17F9" w:rsidP="002D17F9">
            <w:pPr>
              <w:jc w:val="center"/>
              <w:rPr>
                <w:b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</w:tr>
      <w:tr w:rsidR="0010735B" w:rsidRPr="007076B9" w:rsidTr="00D01759">
        <w:trPr>
          <w:trHeight w:val="34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CE" w:rsidRDefault="00BE7450" w:rsidP="0066354E">
            <w:pPr>
              <w:jc w:val="center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lastRenderedPageBreak/>
              <w:t>2</w:t>
            </w:r>
            <w:r w:rsidR="0095450A">
              <w:rPr>
                <w:b/>
                <w:sz w:val="18"/>
                <w:szCs w:val="18"/>
              </w:rPr>
              <w:t>1</w:t>
            </w:r>
            <w:r w:rsidR="000E09FE" w:rsidRPr="007076B9">
              <w:rPr>
                <w:b/>
                <w:sz w:val="18"/>
                <w:szCs w:val="18"/>
              </w:rPr>
              <w:t>.</w:t>
            </w:r>
            <w:r w:rsidR="0066354E" w:rsidRPr="007076B9">
              <w:rPr>
                <w:b/>
                <w:sz w:val="18"/>
                <w:szCs w:val="18"/>
              </w:rPr>
              <w:t>09</w:t>
            </w:r>
            <w:r w:rsidR="004D3A35" w:rsidRPr="007076B9">
              <w:rPr>
                <w:b/>
                <w:sz w:val="18"/>
                <w:szCs w:val="18"/>
              </w:rPr>
              <w:t xml:space="preserve">. понедельник </w:t>
            </w:r>
          </w:p>
          <w:p w:rsidR="00935F3F" w:rsidRPr="00935F3F" w:rsidRDefault="00935F3F" w:rsidP="00935F3F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 w:rsidR="001D61E5">
              <w:rPr>
                <w:b/>
                <w:color w:val="FF0000"/>
                <w:sz w:val="18"/>
                <w:szCs w:val="18"/>
              </w:rPr>
              <w:t>3</w:t>
            </w:r>
            <w:r>
              <w:rPr>
                <w:b/>
                <w:color w:val="FF0000"/>
                <w:sz w:val="18"/>
                <w:szCs w:val="18"/>
              </w:rPr>
              <w:t>1</w:t>
            </w:r>
          </w:p>
          <w:p w:rsidR="00AB1BCC" w:rsidRDefault="00935F3F" w:rsidP="00935F3F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935F3F" w:rsidRPr="00AB1BCC" w:rsidRDefault="00935F3F" w:rsidP="00935F3F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 w:rsidR="001D61E5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 xml:space="preserve">. </w:t>
            </w:r>
            <w:r w:rsidR="001D61E5">
              <w:rPr>
                <w:b/>
                <w:color w:val="FF0000"/>
                <w:sz w:val="18"/>
                <w:szCs w:val="18"/>
              </w:rPr>
              <w:t>Печалова Л.В.</w:t>
            </w:r>
          </w:p>
          <w:p w:rsidR="009F0BB6" w:rsidRDefault="009F0BB6" w:rsidP="009F0BB6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F44668">
              <w:rPr>
                <w:b/>
                <w:color w:val="FF0000"/>
                <w:sz w:val="18"/>
                <w:szCs w:val="18"/>
              </w:rPr>
              <w:t>Начало учебной недели: ПОДЪЕМ ФЛАГА, ГИМН РФ, «РАЗГОВОРЫ О ВАЖНОМ»</w:t>
            </w:r>
          </w:p>
          <w:p w:rsidR="009F0BB6" w:rsidRPr="000B00BA" w:rsidRDefault="009F0BB6" w:rsidP="009F0BB6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>п</w:t>
            </w:r>
            <w:r w:rsidRPr="000B00BA">
              <w:rPr>
                <w:b/>
                <w:color w:val="0066FF"/>
                <w:sz w:val="18"/>
                <w:szCs w:val="18"/>
              </w:rPr>
              <w:t>о расписанию</w:t>
            </w:r>
          </w:p>
          <w:p w:rsidR="0072462F" w:rsidRDefault="00FC7679" w:rsidP="008A22EA">
            <w:pPr>
              <w:jc w:val="both"/>
              <w:rPr>
                <w:b/>
                <w:sz w:val="18"/>
                <w:szCs w:val="18"/>
              </w:rPr>
            </w:pPr>
            <w:r w:rsidRPr="00FC7679">
              <w:rPr>
                <w:b/>
                <w:sz w:val="18"/>
                <w:szCs w:val="18"/>
              </w:rPr>
              <w:t>13-05 СТАРОСТАТ НА ОТДЕЛЕНИЯХ</w:t>
            </w:r>
          </w:p>
          <w:p w:rsidR="00FC739A" w:rsidRPr="007076B9" w:rsidRDefault="008A22EA" w:rsidP="008A22EA">
            <w:pPr>
              <w:jc w:val="both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 xml:space="preserve">15-30 </w:t>
            </w:r>
            <w:r w:rsidR="00B85F64" w:rsidRPr="007076B9">
              <w:rPr>
                <w:b/>
                <w:sz w:val="18"/>
                <w:szCs w:val="18"/>
              </w:rPr>
              <w:t xml:space="preserve">Совещание с зам. директора   </w:t>
            </w:r>
            <w:r w:rsidR="00B70C42" w:rsidRPr="007076B9">
              <w:rPr>
                <w:b/>
                <w:sz w:val="18"/>
                <w:szCs w:val="18"/>
              </w:rPr>
              <w:t>Семилетов В.А</w:t>
            </w:r>
            <w:r w:rsidRPr="007076B9">
              <w:rPr>
                <w:b/>
                <w:sz w:val="18"/>
                <w:szCs w:val="18"/>
              </w:rPr>
              <w:t>.</w:t>
            </w:r>
          </w:p>
          <w:p w:rsidR="008A22EA" w:rsidRPr="007076B9" w:rsidRDefault="008A22EA" w:rsidP="006876EC">
            <w:pPr>
              <w:rPr>
                <w:sz w:val="18"/>
                <w:szCs w:val="18"/>
              </w:rPr>
            </w:pPr>
          </w:p>
          <w:p w:rsidR="003815D6" w:rsidRPr="00EE7C3A" w:rsidRDefault="006876EC" w:rsidP="00FA5DDC">
            <w:pPr>
              <w:jc w:val="both"/>
              <w:rPr>
                <w:color w:val="0066FF"/>
                <w:sz w:val="18"/>
                <w:szCs w:val="18"/>
              </w:rPr>
            </w:pPr>
            <w:r w:rsidRPr="00EE7C3A">
              <w:rPr>
                <w:color w:val="0066FF"/>
                <w:sz w:val="18"/>
                <w:szCs w:val="18"/>
              </w:rPr>
              <w:t>1</w:t>
            </w:r>
            <w:r w:rsidR="00EE7C3A" w:rsidRPr="00EE7C3A">
              <w:rPr>
                <w:color w:val="0066FF"/>
                <w:sz w:val="18"/>
                <w:szCs w:val="18"/>
              </w:rPr>
              <w:t>7</w:t>
            </w:r>
            <w:r w:rsidRPr="00EE7C3A">
              <w:rPr>
                <w:color w:val="0066FF"/>
                <w:sz w:val="18"/>
                <w:szCs w:val="18"/>
              </w:rPr>
              <w:t xml:space="preserve">-00 </w:t>
            </w:r>
            <w:r w:rsidR="00E1652C" w:rsidRPr="00EE7C3A">
              <w:rPr>
                <w:color w:val="0066FF"/>
                <w:sz w:val="18"/>
                <w:szCs w:val="18"/>
              </w:rPr>
              <w:t>Совещание с вос</w:t>
            </w:r>
            <w:r w:rsidRPr="00EE7C3A">
              <w:rPr>
                <w:color w:val="0066FF"/>
                <w:sz w:val="18"/>
                <w:szCs w:val="18"/>
              </w:rPr>
              <w:t xml:space="preserve">питателями </w:t>
            </w:r>
            <w:r w:rsidR="005B4636" w:rsidRPr="00EE7C3A">
              <w:rPr>
                <w:color w:val="0066FF"/>
                <w:sz w:val="18"/>
                <w:szCs w:val="18"/>
              </w:rPr>
              <w:t>общежитий, Ткаченко</w:t>
            </w:r>
            <w:r w:rsidRPr="00EE7C3A">
              <w:rPr>
                <w:color w:val="0066FF"/>
                <w:sz w:val="18"/>
                <w:szCs w:val="18"/>
              </w:rPr>
              <w:t xml:space="preserve"> </w:t>
            </w:r>
            <w:r w:rsidR="00E1652C" w:rsidRPr="00EE7C3A">
              <w:rPr>
                <w:color w:val="0066FF"/>
                <w:sz w:val="18"/>
                <w:szCs w:val="18"/>
              </w:rPr>
              <w:t>В.В</w:t>
            </w:r>
            <w:r w:rsidR="003815D6" w:rsidRPr="00EE7C3A">
              <w:rPr>
                <w:color w:val="0066FF"/>
                <w:sz w:val="18"/>
                <w:szCs w:val="18"/>
              </w:rPr>
              <w:t>.</w:t>
            </w:r>
          </w:p>
          <w:p w:rsidR="003926FE" w:rsidRDefault="003926FE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2D17F9" w:rsidRDefault="002D17F9" w:rsidP="00A814C2">
            <w:pPr>
              <w:jc w:val="both"/>
              <w:rPr>
                <w:color w:val="0066FF"/>
                <w:sz w:val="18"/>
                <w:szCs w:val="18"/>
              </w:rPr>
            </w:pPr>
          </w:p>
          <w:p w:rsidR="002D17F9" w:rsidRPr="002D17F9" w:rsidRDefault="002D17F9" w:rsidP="002D17F9">
            <w:pPr>
              <w:jc w:val="both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2D17F9" w:rsidRPr="007076B9" w:rsidRDefault="002D17F9" w:rsidP="002D17F9">
            <w:pPr>
              <w:jc w:val="both"/>
              <w:rPr>
                <w:b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BE7450">
            <w:pPr>
              <w:jc w:val="center"/>
              <w:rPr>
                <w:b/>
                <w:sz w:val="18"/>
                <w:szCs w:val="18"/>
              </w:rPr>
            </w:pPr>
            <w:r w:rsidRPr="007076B9"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2</w:t>
            </w:r>
            <w:r w:rsidR="000E09FE" w:rsidRPr="007076B9">
              <w:rPr>
                <w:b/>
                <w:sz w:val="18"/>
                <w:szCs w:val="18"/>
              </w:rPr>
              <w:t>.</w:t>
            </w:r>
            <w:r w:rsidR="00C35321" w:rsidRPr="007076B9">
              <w:rPr>
                <w:b/>
                <w:sz w:val="18"/>
                <w:szCs w:val="18"/>
              </w:rPr>
              <w:t>09</w:t>
            </w:r>
            <w:r w:rsidR="004D3A35" w:rsidRPr="007076B9">
              <w:rPr>
                <w:b/>
                <w:sz w:val="18"/>
                <w:szCs w:val="18"/>
              </w:rPr>
              <w:t>.</w:t>
            </w:r>
            <w:r w:rsidR="0066354E" w:rsidRPr="007076B9">
              <w:rPr>
                <w:b/>
                <w:sz w:val="18"/>
                <w:szCs w:val="18"/>
              </w:rPr>
              <w:t xml:space="preserve"> </w:t>
            </w:r>
            <w:r w:rsidR="004D3A35" w:rsidRPr="007076B9">
              <w:rPr>
                <w:b/>
                <w:sz w:val="18"/>
                <w:szCs w:val="18"/>
              </w:rPr>
              <w:t xml:space="preserve">вторник </w:t>
            </w:r>
          </w:p>
          <w:p w:rsidR="001D61E5" w:rsidRPr="00935F3F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1D61E5" w:rsidRPr="00AB1BCC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935F3F" w:rsidRDefault="00935F3F" w:rsidP="00E071E0">
            <w:pPr>
              <w:rPr>
                <w:b/>
                <w:color w:val="AB051D"/>
                <w:sz w:val="18"/>
                <w:szCs w:val="18"/>
              </w:rPr>
            </w:pPr>
          </w:p>
          <w:p w:rsidR="0072462F" w:rsidRPr="0072462F" w:rsidRDefault="0072462F" w:rsidP="0072462F">
            <w:pPr>
              <w:jc w:val="both"/>
              <w:rPr>
                <w:color w:val="009900"/>
                <w:sz w:val="18"/>
                <w:szCs w:val="18"/>
              </w:rPr>
            </w:pPr>
            <w:r w:rsidRPr="0072462F">
              <w:rPr>
                <w:b/>
                <w:color w:val="009900"/>
                <w:sz w:val="18"/>
                <w:szCs w:val="18"/>
              </w:rPr>
              <w:t>10-00</w:t>
            </w:r>
            <w:r w:rsidRPr="0072462F">
              <w:rPr>
                <w:color w:val="009900"/>
                <w:sz w:val="18"/>
                <w:szCs w:val="18"/>
              </w:rPr>
              <w:t xml:space="preserve"> </w:t>
            </w:r>
            <w:r w:rsidRPr="0072462F">
              <w:rPr>
                <w:b/>
                <w:color w:val="009900"/>
                <w:sz w:val="18"/>
                <w:szCs w:val="18"/>
              </w:rPr>
              <w:t>Совещание при замест</w:t>
            </w:r>
            <w:r w:rsidRPr="0072462F">
              <w:rPr>
                <w:b/>
                <w:color w:val="009900"/>
                <w:sz w:val="18"/>
                <w:szCs w:val="18"/>
              </w:rPr>
              <w:t>и</w:t>
            </w:r>
            <w:r w:rsidRPr="0072462F">
              <w:rPr>
                <w:b/>
                <w:color w:val="009900"/>
                <w:sz w:val="18"/>
                <w:szCs w:val="18"/>
              </w:rPr>
              <w:t>теле директора по УМРК</w:t>
            </w:r>
            <w:r w:rsidRPr="0072462F">
              <w:rPr>
                <w:color w:val="009900"/>
                <w:sz w:val="18"/>
                <w:szCs w:val="18"/>
              </w:rPr>
              <w:t xml:space="preserve"> (заведующие отделениями, заведующий учебной частью)</w:t>
            </w:r>
          </w:p>
          <w:p w:rsidR="0084772C" w:rsidRDefault="0084772C" w:rsidP="0084772C">
            <w:pPr>
              <w:rPr>
                <w:b/>
                <w:color w:val="AB051D"/>
                <w:sz w:val="18"/>
                <w:szCs w:val="18"/>
              </w:rPr>
            </w:pPr>
          </w:p>
          <w:p w:rsidR="00E071E0" w:rsidRDefault="00E071E0" w:rsidP="00E071E0">
            <w:pPr>
              <w:rPr>
                <w:b/>
                <w:color w:val="AB051D"/>
                <w:sz w:val="18"/>
                <w:szCs w:val="18"/>
              </w:rPr>
            </w:pPr>
          </w:p>
          <w:p w:rsidR="003926FE" w:rsidRDefault="004C1751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>
              <w:rPr>
                <w:b/>
                <w:color w:val="AB051D"/>
                <w:sz w:val="18"/>
                <w:szCs w:val="18"/>
              </w:rPr>
              <w:t xml:space="preserve">  </w:t>
            </w:r>
            <w:r w:rsidR="003926FE"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="003926FE" w:rsidRPr="00007912">
              <w:rPr>
                <w:b/>
                <w:color w:val="0066FF"/>
                <w:sz w:val="18"/>
                <w:szCs w:val="18"/>
              </w:rPr>
              <w:t>и</w:t>
            </w:r>
            <w:r w:rsidR="003926FE"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 w:rsidR="003926FE"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3B3285" w:rsidRDefault="003B3285" w:rsidP="003B3285">
            <w:pPr>
              <w:jc w:val="center"/>
              <w:rPr>
                <w:b/>
                <w:sz w:val="18"/>
                <w:szCs w:val="18"/>
              </w:rPr>
            </w:pPr>
          </w:p>
          <w:p w:rsidR="005322F6" w:rsidRDefault="003B3285" w:rsidP="005E39A1">
            <w:pPr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ЭКСКУРСИИ В МУЗЕЙ ТЕХНИКУМА</w:t>
            </w:r>
            <w:r w:rsidR="005322F6">
              <w:rPr>
                <w:b/>
                <w:sz w:val="18"/>
                <w:szCs w:val="18"/>
              </w:rPr>
              <w:t xml:space="preserve">, </w:t>
            </w:r>
          </w:p>
          <w:p w:rsidR="003B3285" w:rsidRPr="003B3285" w:rsidRDefault="003B3285" w:rsidP="005E39A1">
            <w:pPr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группы первого курса</w:t>
            </w:r>
          </w:p>
          <w:p w:rsidR="00365CF9" w:rsidRDefault="003B3285" w:rsidP="005E39A1">
            <w:pPr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2D17F9" w:rsidRDefault="002D17F9" w:rsidP="003B3285">
            <w:pPr>
              <w:jc w:val="center"/>
              <w:rPr>
                <w:b/>
                <w:sz w:val="18"/>
                <w:szCs w:val="18"/>
              </w:rPr>
            </w:pPr>
          </w:p>
          <w:p w:rsidR="002D17F9" w:rsidRPr="007076B9" w:rsidRDefault="002D17F9" w:rsidP="005E39A1">
            <w:pPr>
              <w:rPr>
                <w:b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Пешеходная экскурсия для студентов 1 курса «История одной улицы: от Первой Солдатской до Комсомольской» (по согласованию</w:t>
            </w:r>
            <w:r w:rsidR="005E39A1">
              <w:rPr>
                <w:b/>
                <w:color w:val="00B050"/>
                <w:sz w:val="18"/>
                <w:szCs w:val="18"/>
              </w:rPr>
              <w:t xml:space="preserve"> </w:t>
            </w: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35" w:rsidRDefault="002E5AE8">
            <w:pPr>
              <w:jc w:val="center"/>
              <w:rPr>
                <w:sz w:val="18"/>
                <w:szCs w:val="18"/>
              </w:rPr>
            </w:pPr>
            <w:r w:rsidRPr="00B81E40"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3</w:t>
            </w:r>
            <w:r w:rsidR="000E09FE" w:rsidRPr="00B81E40">
              <w:rPr>
                <w:b/>
                <w:sz w:val="18"/>
                <w:szCs w:val="18"/>
              </w:rPr>
              <w:t>.</w:t>
            </w:r>
            <w:r w:rsidR="00C35321" w:rsidRPr="00B81E40">
              <w:rPr>
                <w:b/>
                <w:sz w:val="18"/>
                <w:szCs w:val="18"/>
              </w:rPr>
              <w:t>09</w:t>
            </w:r>
            <w:r w:rsidR="004D3A35" w:rsidRPr="00B81E40">
              <w:rPr>
                <w:b/>
                <w:sz w:val="18"/>
                <w:szCs w:val="18"/>
              </w:rPr>
              <w:t>. среда</w:t>
            </w:r>
            <w:r w:rsidR="004D3A35" w:rsidRPr="00B81E40">
              <w:rPr>
                <w:sz w:val="18"/>
                <w:szCs w:val="18"/>
              </w:rPr>
              <w:t xml:space="preserve"> </w:t>
            </w:r>
          </w:p>
          <w:p w:rsidR="001D61E5" w:rsidRPr="00935F3F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1D61E5" w:rsidRPr="00AB1BCC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2A5B39" w:rsidRPr="00007912" w:rsidRDefault="00060E7B" w:rsidP="002A5B39">
            <w:pPr>
              <w:jc w:val="center"/>
              <w:rPr>
                <w:color w:val="0066FF"/>
                <w:sz w:val="18"/>
                <w:szCs w:val="18"/>
                <w:shd w:val="clear" w:color="auto" w:fill="FFFFFF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с 13-3</w:t>
            </w:r>
            <w:r w:rsidR="002A5B39" w:rsidRPr="00007912">
              <w:rPr>
                <w:b/>
                <w:color w:val="0066FF"/>
                <w:sz w:val="18"/>
                <w:szCs w:val="18"/>
              </w:rPr>
              <w:t>0</w:t>
            </w:r>
            <w:r w:rsidR="002A5B39" w:rsidRPr="00007912">
              <w:rPr>
                <w:color w:val="0066FF"/>
                <w:sz w:val="18"/>
                <w:szCs w:val="18"/>
                <w:shd w:val="clear" w:color="auto" w:fill="FFFFFF"/>
              </w:rPr>
              <w:t> работа в мини-группах</w:t>
            </w:r>
          </w:p>
          <w:p w:rsidR="00C35321" w:rsidRPr="00007912" w:rsidRDefault="002A5B39" w:rsidP="002A5B39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  <w:shd w:val="clear" w:color="auto" w:fill="FFFFFF"/>
              </w:rPr>
              <w:t> (кабинет педагога-психолога</w:t>
            </w:r>
          </w:p>
          <w:p w:rsidR="0084772C" w:rsidRPr="001D61E5" w:rsidRDefault="0084772C" w:rsidP="00C901A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C901A4" w:rsidRPr="00007912" w:rsidRDefault="00C901A4" w:rsidP="00365CF9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</w:p>
          <w:p w:rsidR="003B3285" w:rsidRPr="003B3285" w:rsidRDefault="003B3285" w:rsidP="003B3285">
            <w:pPr>
              <w:tabs>
                <w:tab w:val="left" w:pos="546"/>
              </w:tabs>
              <w:jc w:val="both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ЭКСКУРСИИ В МУЗЕЙ ТЕХНИКУМА группы первого курса</w:t>
            </w:r>
          </w:p>
          <w:p w:rsidR="00365CF9" w:rsidRDefault="003B3285" w:rsidP="003B3285">
            <w:pPr>
              <w:tabs>
                <w:tab w:val="left" w:pos="546"/>
              </w:tabs>
              <w:jc w:val="both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ЦК гуманитарных дисциплин</w:t>
            </w:r>
          </w:p>
          <w:p w:rsidR="008524F5" w:rsidRDefault="008524F5" w:rsidP="003B3285">
            <w:pPr>
              <w:tabs>
                <w:tab w:val="left" w:pos="546"/>
              </w:tabs>
              <w:jc w:val="both"/>
              <w:rPr>
                <w:b/>
                <w:sz w:val="18"/>
                <w:szCs w:val="18"/>
              </w:rPr>
            </w:pPr>
          </w:p>
          <w:p w:rsidR="002D17F9" w:rsidRPr="002D17F9" w:rsidRDefault="002D17F9" w:rsidP="002D17F9">
            <w:pPr>
              <w:tabs>
                <w:tab w:val="left" w:pos="546"/>
              </w:tabs>
              <w:jc w:val="both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8524F5" w:rsidRDefault="002D17F9" w:rsidP="002D17F9">
            <w:pPr>
              <w:tabs>
                <w:tab w:val="left" w:pos="546"/>
              </w:tabs>
              <w:jc w:val="both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</w:p>
          <w:p w:rsidR="003926FE" w:rsidRPr="00B81E40" w:rsidRDefault="003926FE" w:rsidP="003926FE">
            <w:pPr>
              <w:jc w:val="center"/>
              <w:rPr>
                <w:b/>
                <w:i/>
                <w:color w:val="2E74B5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F4" w:rsidRDefault="0028591F" w:rsidP="007246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4</w:t>
            </w:r>
            <w:r w:rsidR="00E60140" w:rsidRPr="00B81E40">
              <w:rPr>
                <w:b/>
                <w:sz w:val="18"/>
                <w:szCs w:val="18"/>
              </w:rPr>
              <w:t>.</w:t>
            </w:r>
            <w:r w:rsidR="001174BD">
              <w:rPr>
                <w:b/>
                <w:sz w:val="18"/>
                <w:szCs w:val="18"/>
              </w:rPr>
              <w:t>09</w:t>
            </w:r>
            <w:r w:rsidR="00E642F4" w:rsidRPr="00B81E40">
              <w:rPr>
                <w:b/>
                <w:sz w:val="18"/>
                <w:szCs w:val="18"/>
              </w:rPr>
              <w:t>. четверг</w:t>
            </w:r>
          </w:p>
          <w:p w:rsidR="001D61E5" w:rsidRPr="00935F3F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1D61E5" w:rsidRPr="00AB1BCC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72462F" w:rsidRDefault="0072462F" w:rsidP="0072462F">
            <w:pPr>
              <w:suppressAutoHyphens/>
              <w:autoSpaceDE w:val="0"/>
              <w:autoSpaceDN w:val="0"/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</w:p>
          <w:p w:rsidR="0084772C" w:rsidRPr="005322F6" w:rsidRDefault="0084772C" w:rsidP="0084772C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МЕТОДИЧЕСКИЙ ЧАС</w:t>
            </w:r>
          </w:p>
          <w:p w:rsidR="0084772C" w:rsidRPr="005322F6" w:rsidRDefault="0084772C" w:rsidP="0084772C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 xml:space="preserve">13-30 - 14-30, </w:t>
            </w:r>
          </w:p>
          <w:p w:rsidR="0084772C" w:rsidRPr="005322F6" w:rsidRDefault="0084772C" w:rsidP="0084772C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конференц-зал</w:t>
            </w:r>
          </w:p>
          <w:p w:rsidR="0084772C" w:rsidRPr="005322F6" w:rsidRDefault="0084772C" w:rsidP="0084772C">
            <w:pPr>
              <w:jc w:val="center"/>
              <w:rPr>
                <w:b/>
                <w:color w:val="70AD47"/>
                <w:sz w:val="20"/>
                <w:szCs w:val="20"/>
              </w:rPr>
            </w:pPr>
            <w:r w:rsidRPr="005322F6">
              <w:rPr>
                <w:b/>
                <w:color w:val="70AD47"/>
                <w:sz w:val="20"/>
                <w:szCs w:val="20"/>
              </w:rPr>
              <w:t>(</w:t>
            </w:r>
            <w:r>
              <w:rPr>
                <w:b/>
                <w:color w:val="70AD47"/>
                <w:sz w:val="20"/>
                <w:szCs w:val="20"/>
              </w:rPr>
              <w:t>БЕЛОУСОВА Л.</w:t>
            </w:r>
            <w:r w:rsidRPr="005322F6">
              <w:rPr>
                <w:b/>
                <w:color w:val="70AD47"/>
                <w:sz w:val="20"/>
                <w:szCs w:val="20"/>
              </w:rPr>
              <w:t>В.)</w:t>
            </w:r>
          </w:p>
          <w:p w:rsidR="0072462F" w:rsidRDefault="0072462F" w:rsidP="00EE7C3A">
            <w:pPr>
              <w:suppressAutoHyphens/>
              <w:autoSpaceDE w:val="0"/>
              <w:autoSpaceDN w:val="0"/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</w:p>
          <w:p w:rsidR="007342AF" w:rsidRPr="00EE7C3A" w:rsidRDefault="00C14EEC" w:rsidP="00EE7C3A">
            <w:pPr>
              <w:suppressAutoHyphens/>
              <w:autoSpaceDE w:val="0"/>
              <w:autoSpaceDN w:val="0"/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  <w:r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 xml:space="preserve">13-30 </w:t>
            </w:r>
            <w:r w:rsidR="007342AF" w:rsidRPr="00EE7C3A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>Информационный час</w:t>
            </w:r>
          </w:p>
          <w:p w:rsidR="007342AF" w:rsidRPr="00EE7C3A" w:rsidRDefault="007342AF" w:rsidP="00EE7C3A">
            <w:pPr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  <w:r w:rsidRPr="00EE7C3A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>«Здоровая Россия. Профилактика наркомании и иных видов зависимого поведения в молодёжной среде» с участием медицинского психолога и врача-нарколога ГБУЗ СК «Краевой клинический наркологический диспансер», сотрудников УНК ГУ МВД России по СК</w:t>
            </w:r>
          </w:p>
          <w:p w:rsidR="007342AF" w:rsidRPr="00EE7C3A" w:rsidRDefault="007342AF" w:rsidP="00EE7C3A">
            <w:pPr>
              <w:jc w:val="center"/>
              <w:rPr>
                <w:b/>
                <w:color w:val="0066FF"/>
                <w:kern w:val="2"/>
                <w:sz w:val="18"/>
                <w:szCs w:val="18"/>
                <w:lang w:eastAsia="ko-KR"/>
              </w:rPr>
            </w:pPr>
            <w:r w:rsidRPr="00EE7C3A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 xml:space="preserve">Первый курс, строительное отделение, </w:t>
            </w:r>
            <w:r w:rsidR="003926FE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>конф.</w:t>
            </w:r>
            <w:r w:rsidRPr="00EE7C3A">
              <w:rPr>
                <w:b/>
                <w:color w:val="0066FF"/>
                <w:kern w:val="2"/>
                <w:sz w:val="18"/>
                <w:szCs w:val="18"/>
                <w:lang w:eastAsia="ko-KR"/>
              </w:rPr>
              <w:t xml:space="preserve"> зал</w:t>
            </w:r>
          </w:p>
          <w:p w:rsidR="004C1751" w:rsidRPr="003926FE" w:rsidRDefault="003926FE" w:rsidP="00EE7C3A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3926FE">
              <w:rPr>
                <w:b/>
                <w:color w:val="0066FF"/>
                <w:sz w:val="18"/>
                <w:szCs w:val="18"/>
              </w:rPr>
              <w:t>Группы С-261 и С-262</w:t>
            </w:r>
          </w:p>
          <w:p w:rsidR="003926FE" w:rsidRDefault="003926FE" w:rsidP="003926FE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  <w:p w:rsidR="00E642F4" w:rsidRPr="00B81E40" w:rsidRDefault="00E642F4" w:rsidP="005322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1B" w:rsidRDefault="006473FE" w:rsidP="00F14B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5</w:t>
            </w:r>
            <w:r w:rsidR="00F14B1B" w:rsidRPr="00B81E40">
              <w:rPr>
                <w:b/>
                <w:sz w:val="18"/>
                <w:szCs w:val="18"/>
              </w:rPr>
              <w:t>.</w:t>
            </w:r>
            <w:r w:rsidR="001174BD">
              <w:rPr>
                <w:b/>
                <w:sz w:val="18"/>
                <w:szCs w:val="18"/>
              </w:rPr>
              <w:t>09</w:t>
            </w:r>
            <w:r w:rsidR="00F14B1B" w:rsidRPr="00B81E40">
              <w:rPr>
                <w:b/>
                <w:sz w:val="18"/>
                <w:szCs w:val="18"/>
              </w:rPr>
              <w:t>. пятница</w:t>
            </w:r>
          </w:p>
          <w:p w:rsidR="001D61E5" w:rsidRPr="00935F3F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1D61E5" w:rsidRPr="00AB1BCC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C901A4" w:rsidRDefault="00C901A4" w:rsidP="00C901A4">
            <w:pPr>
              <w:jc w:val="center"/>
              <w:rPr>
                <w:b/>
                <w:sz w:val="18"/>
                <w:szCs w:val="18"/>
              </w:rPr>
            </w:pPr>
          </w:p>
          <w:p w:rsidR="00C901A4" w:rsidRPr="001D61E5" w:rsidRDefault="00450208" w:rsidP="00C901A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="00C901A4" w:rsidRPr="001D61E5">
              <w:rPr>
                <w:b/>
                <w:color w:val="FF0000"/>
                <w:sz w:val="18"/>
                <w:szCs w:val="18"/>
              </w:rPr>
              <w:t>ПОСВЯЩЕНИЕ В СТУДЕНТЫ</w:t>
            </w:r>
          </w:p>
          <w:p w:rsidR="00C901A4" w:rsidRPr="001D61E5" w:rsidRDefault="00C901A4" w:rsidP="00C901A4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1D61E5">
              <w:rPr>
                <w:b/>
                <w:color w:val="FF0000"/>
                <w:sz w:val="18"/>
                <w:szCs w:val="18"/>
              </w:rPr>
              <w:t>13-30 (</w:t>
            </w:r>
            <w:r w:rsidR="00F25FAB">
              <w:rPr>
                <w:b/>
                <w:color w:val="FF0000"/>
                <w:sz w:val="18"/>
                <w:szCs w:val="18"/>
              </w:rPr>
              <w:t>ДК Гагарина</w:t>
            </w:r>
            <w:r w:rsidRPr="001D61E5">
              <w:rPr>
                <w:b/>
                <w:color w:val="FF0000"/>
                <w:sz w:val="18"/>
                <w:szCs w:val="18"/>
              </w:rPr>
              <w:t>)</w:t>
            </w:r>
          </w:p>
          <w:p w:rsidR="00C901A4" w:rsidRPr="001D61E5" w:rsidRDefault="00C901A4" w:rsidP="00C901A4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365CF9" w:rsidRPr="00C14811" w:rsidRDefault="00365CF9" w:rsidP="00365CF9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C14811">
              <w:rPr>
                <w:b/>
                <w:color w:val="0070C0"/>
                <w:sz w:val="18"/>
                <w:szCs w:val="18"/>
              </w:rPr>
              <w:t>Рейд чистоты общ</w:t>
            </w:r>
            <w:r w:rsidRPr="00C14811">
              <w:rPr>
                <w:b/>
                <w:color w:val="0070C0"/>
                <w:sz w:val="18"/>
                <w:szCs w:val="18"/>
              </w:rPr>
              <w:t>е</w:t>
            </w:r>
            <w:r w:rsidRPr="00C14811">
              <w:rPr>
                <w:b/>
                <w:color w:val="0070C0"/>
                <w:sz w:val="18"/>
                <w:szCs w:val="18"/>
              </w:rPr>
              <w:t xml:space="preserve">житие </w:t>
            </w:r>
          </w:p>
          <w:p w:rsidR="00365CF9" w:rsidRPr="00B81E40" w:rsidRDefault="00365CF9" w:rsidP="00365CF9">
            <w:pPr>
              <w:jc w:val="center"/>
              <w:rPr>
                <w:b/>
                <w:i/>
                <w:sz w:val="18"/>
                <w:szCs w:val="18"/>
              </w:rPr>
            </w:pPr>
            <w:r w:rsidRPr="00C14811">
              <w:rPr>
                <w:b/>
                <w:color w:val="0070C0"/>
                <w:sz w:val="18"/>
                <w:szCs w:val="18"/>
              </w:rPr>
              <w:t xml:space="preserve">№ </w:t>
            </w:r>
            <w:r w:rsidR="00A814C2" w:rsidRPr="00C14811">
              <w:rPr>
                <w:b/>
                <w:color w:val="0070C0"/>
                <w:sz w:val="18"/>
                <w:szCs w:val="18"/>
              </w:rPr>
              <w:t>1</w:t>
            </w:r>
            <w:r w:rsidRPr="00C14811">
              <w:rPr>
                <w:b/>
                <w:color w:val="0070C0"/>
                <w:sz w:val="18"/>
                <w:szCs w:val="18"/>
              </w:rPr>
              <w:t>, студпрофком</w:t>
            </w:r>
            <w:r w:rsidRPr="00B81E40">
              <w:rPr>
                <w:b/>
                <w:i/>
                <w:color w:val="FF0000"/>
                <w:sz w:val="18"/>
                <w:szCs w:val="18"/>
              </w:rPr>
              <w:t>.</w:t>
            </w:r>
          </w:p>
          <w:p w:rsidR="003815D6" w:rsidRPr="00B81E40" w:rsidRDefault="003815D6" w:rsidP="003815D6">
            <w:pPr>
              <w:rPr>
                <w:sz w:val="18"/>
                <w:szCs w:val="18"/>
              </w:rPr>
            </w:pPr>
          </w:p>
          <w:p w:rsidR="003B3285" w:rsidRPr="003B3285" w:rsidRDefault="003B3285" w:rsidP="003B3285">
            <w:pPr>
              <w:jc w:val="center"/>
              <w:rPr>
                <w:b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>ЭКСКУРСИИ В МУЗЕЙ ТЕХНИКУМА группы первого курса</w:t>
            </w:r>
          </w:p>
          <w:p w:rsidR="004D3A35" w:rsidRPr="00901D91" w:rsidRDefault="003B3285" w:rsidP="003B3285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3B3285">
              <w:rPr>
                <w:b/>
                <w:sz w:val="18"/>
                <w:szCs w:val="18"/>
              </w:rPr>
              <w:t xml:space="preserve">ЦК гуманитарных </w:t>
            </w:r>
            <w:r w:rsidRPr="00901D91">
              <w:rPr>
                <w:b/>
                <w:color w:val="00B050"/>
                <w:sz w:val="18"/>
                <w:szCs w:val="18"/>
              </w:rPr>
              <w:t>дисциплин</w:t>
            </w:r>
          </w:p>
          <w:p w:rsidR="005E39A1" w:rsidRDefault="005E39A1" w:rsidP="00901D91">
            <w:pPr>
              <w:jc w:val="center"/>
              <w:rPr>
                <w:color w:val="00B050"/>
                <w:sz w:val="18"/>
                <w:szCs w:val="18"/>
              </w:rPr>
            </w:pPr>
          </w:p>
          <w:p w:rsidR="00901D91" w:rsidRPr="00B81E40" w:rsidRDefault="00901D91" w:rsidP="005E39A1">
            <w:pPr>
              <w:rPr>
                <w:sz w:val="18"/>
                <w:szCs w:val="18"/>
              </w:rPr>
            </w:pPr>
            <w:r w:rsidRPr="00901D91">
              <w:rPr>
                <w:color w:val="00B050"/>
                <w:sz w:val="18"/>
                <w:szCs w:val="18"/>
              </w:rPr>
              <w:t>Пешеходная экскурсия для студентов 1 курса «История одной улицы: от Первой Солдатской до Комсомольской» (по согласованию</w:t>
            </w:r>
            <w:r w:rsidR="005E39A1">
              <w:rPr>
                <w:color w:val="00B050"/>
                <w:sz w:val="18"/>
                <w:szCs w:val="18"/>
              </w:rPr>
              <w:t xml:space="preserve"> </w:t>
            </w:r>
            <w:r w:rsidRPr="00901D91">
              <w:rPr>
                <w:color w:val="00B050"/>
                <w:sz w:val="18"/>
                <w:szCs w:val="18"/>
              </w:rPr>
              <w:t>с Юсуповой Ю.А.)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18" w:rsidRDefault="00DB2C33" w:rsidP="00F935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6</w:t>
            </w:r>
            <w:r w:rsidR="003815D6" w:rsidRPr="00B81E40">
              <w:rPr>
                <w:b/>
                <w:sz w:val="18"/>
                <w:szCs w:val="18"/>
              </w:rPr>
              <w:t>.</w:t>
            </w:r>
            <w:r w:rsidR="006473FE">
              <w:rPr>
                <w:b/>
                <w:sz w:val="18"/>
                <w:szCs w:val="18"/>
              </w:rPr>
              <w:t>09</w:t>
            </w:r>
            <w:r w:rsidR="003815D6" w:rsidRPr="00B81E40">
              <w:rPr>
                <w:b/>
                <w:sz w:val="18"/>
                <w:szCs w:val="18"/>
              </w:rPr>
              <w:t xml:space="preserve">. </w:t>
            </w:r>
            <w:r w:rsidR="00D13A72" w:rsidRPr="00B81E40">
              <w:rPr>
                <w:b/>
                <w:sz w:val="18"/>
                <w:szCs w:val="18"/>
              </w:rPr>
              <w:t>суббота</w:t>
            </w:r>
          </w:p>
          <w:p w:rsidR="001D61E5" w:rsidRPr="00935F3F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Дежурная группа С-2</w:t>
            </w:r>
            <w:r>
              <w:rPr>
                <w:b/>
                <w:color w:val="FF0000"/>
                <w:sz w:val="18"/>
                <w:szCs w:val="18"/>
              </w:rPr>
              <w:t>31</w:t>
            </w:r>
          </w:p>
          <w:p w:rsidR="001D61E5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1D61E5" w:rsidRPr="00AB1BCC" w:rsidRDefault="001D61E5" w:rsidP="001D61E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Печалова Л.В.</w:t>
            </w:r>
          </w:p>
          <w:p w:rsidR="00ED0AA8" w:rsidRPr="005322F6" w:rsidRDefault="00ED0AA8" w:rsidP="00007912">
            <w:pPr>
              <w:jc w:val="center"/>
              <w:rPr>
                <w:b/>
                <w:color w:val="70AD47"/>
                <w:sz w:val="18"/>
                <w:szCs w:val="18"/>
              </w:rPr>
            </w:pPr>
          </w:p>
          <w:p w:rsidR="00007912" w:rsidRPr="005322F6" w:rsidRDefault="00007912" w:rsidP="00007912">
            <w:pPr>
              <w:jc w:val="center"/>
              <w:rPr>
                <w:b/>
                <w:smallCaps/>
                <w:color w:val="70AD47"/>
                <w:sz w:val="18"/>
                <w:szCs w:val="18"/>
              </w:rPr>
            </w:pPr>
          </w:p>
          <w:p w:rsidR="005322F6" w:rsidRPr="005322F6" w:rsidRDefault="005322F6" w:rsidP="00007912">
            <w:pPr>
              <w:jc w:val="center"/>
              <w:rPr>
                <w:b/>
                <w:smallCaps/>
                <w:color w:val="70AD47"/>
                <w:sz w:val="18"/>
                <w:szCs w:val="18"/>
              </w:rPr>
            </w:pPr>
          </w:p>
          <w:p w:rsidR="00007912" w:rsidRPr="005322F6" w:rsidRDefault="00007912" w:rsidP="00007912">
            <w:pPr>
              <w:jc w:val="center"/>
              <w:rPr>
                <w:b/>
                <w:smallCaps/>
                <w:color w:val="70AD47"/>
                <w:sz w:val="18"/>
                <w:szCs w:val="18"/>
              </w:rPr>
            </w:pPr>
            <w:r w:rsidRPr="005322F6">
              <w:rPr>
                <w:b/>
                <w:smallCaps/>
                <w:color w:val="70AD47"/>
                <w:sz w:val="18"/>
                <w:szCs w:val="18"/>
              </w:rPr>
              <w:t>1</w:t>
            </w:r>
            <w:r w:rsidR="003926FE">
              <w:rPr>
                <w:b/>
                <w:smallCaps/>
                <w:color w:val="70AD47"/>
                <w:sz w:val="18"/>
                <w:szCs w:val="18"/>
              </w:rPr>
              <w:t xml:space="preserve">2-00 </w:t>
            </w:r>
          </w:p>
          <w:p w:rsidR="00007912" w:rsidRPr="005322F6" w:rsidRDefault="00007912" w:rsidP="00007912">
            <w:pPr>
              <w:jc w:val="center"/>
              <w:rPr>
                <w:b/>
                <w:smallCaps/>
                <w:color w:val="70AD47"/>
                <w:sz w:val="18"/>
                <w:szCs w:val="18"/>
              </w:rPr>
            </w:pPr>
            <w:r w:rsidRPr="005322F6">
              <w:rPr>
                <w:b/>
                <w:smallCaps/>
                <w:color w:val="70AD47"/>
                <w:sz w:val="18"/>
                <w:szCs w:val="18"/>
              </w:rPr>
              <w:t>Родительское собрание</w:t>
            </w:r>
          </w:p>
          <w:p w:rsidR="00007912" w:rsidRPr="005322F6" w:rsidRDefault="00007912" w:rsidP="00007912">
            <w:pPr>
              <w:jc w:val="center"/>
              <w:rPr>
                <w:b/>
                <w:smallCaps/>
                <w:color w:val="70AD47"/>
                <w:sz w:val="18"/>
                <w:szCs w:val="18"/>
              </w:rPr>
            </w:pPr>
            <w:r w:rsidRPr="005322F6">
              <w:rPr>
                <w:b/>
                <w:smallCaps/>
                <w:color w:val="70AD47"/>
                <w:sz w:val="18"/>
                <w:szCs w:val="18"/>
              </w:rPr>
              <w:t xml:space="preserve">групп нового набора </w:t>
            </w:r>
          </w:p>
          <w:p w:rsidR="00007912" w:rsidRPr="00B81E40" w:rsidRDefault="00007912" w:rsidP="00007912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007912" w:rsidRDefault="00007912" w:rsidP="0000791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B81E40">
              <w:rPr>
                <w:b/>
                <w:color w:val="FF0000"/>
                <w:sz w:val="18"/>
                <w:szCs w:val="18"/>
              </w:rPr>
              <w:t>ЯВКА РОДИТЕЛЕЙ ОБЯЗАТЕЛЬНА!</w:t>
            </w:r>
          </w:p>
          <w:p w:rsidR="00B822BB" w:rsidRPr="00B81E40" w:rsidRDefault="00B822BB" w:rsidP="00B822BB">
            <w:pPr>
              <w:jc w:val="center"/>
              <w:rPr>
                <w:sz w:val="18"/>
                <w:szCs w:val="18"/>
              </w:rPr>
            </w:pPr>
          </w:p>
        </w:tc>
      </w:tr>
      <w:tr w:rsidR="005E39A1" w:rsidRPr="007076B9" w:rsidTr="00D01759">
        <w:trPr>
          <w:trHeight w:val="34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A1" w:rsidRDefault="005E39A1" w:rsidP="005E3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5450A">
              <w:rPr>
                <w:b/>
                <w:sz w:val="18"/>
                <w:szCs w:val="18"/>
              </w:rPr>
              <w:t>8</w:t>
            </w:r>
            <w:r w:rsidRPr="00B81E40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09</w:t>
            </w:r>
            <w:r w:rsidRPr="00B81E40">
              <w:rPr>
                <w:b/>
                <w:sz w:val="18"/>
                <w:szCs w:val="18"/>
              </w:rPr>
              <w:t>.</w:t>
            </w:r>
            <w:r w:rsidRPr="007076B9">
              <w:rPr>
                <w:b/>
                <w:sz w:val="18"/>
                <w:szCs w:val="18"/>
              </w:rPr>
              <w:t xml:space="preserve"> понедельник</w:t>
            </w:r>
          </w:p>
          <w:p w:rsidR="005E39A1" w:rsidRDefault="005E39A1" w:rsidP="005E39A1">
            <w:pPr>
              <w:jc w:val="center"/>
              <w:rPr>
                <w:b/>
                <w:sz w:val="18"/>
                <w:szCs w:val="18"/>
              </w:rPr>
            </w:pPr>
          </w:p>
          <w:p w:rsidR="003926FE" w:rsidRPr="00935F3F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Д</w:t>
            </w:r>
            <w:r w:rsidRPr="00935F3F">
              <w:rPr>
                <w:b/>
                <w:color w:val="FF0000"/>
                <w:sz w:val="18"/>
                <w:szCs w:val="18"/>
              </w:rPr>
              <w:t>С-2</w:t>
            </w:r>
            <w:r>
              <w:rPr>
                <w:b/>
                <w:color w:val="FF0000"/>
                <w:sz w:val="18"/>
                <w:szCs w:val="18"/>
              </w:rPr>
              <w:t>47</w:t>
            </w:r>
          </w:p>
          <w:p w:rsidR="003926FE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3926FE" w:rsidRPr="00AB1BCC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Катрич М.В.</w:t>
            </w:r>
          </w:p>
          <w:p w:rsidR="005E39A1" w:rsidRDefault="005E39A1" w:rsidP="005E39A1">
            <w:pPr>
              <w:jc w:val="center"/>
              <w:rPr>
                <w:b/>
                <w:sz w:val="18"/>
                <w:szCs w:val="18"/>
              </w:rPr>
            </w:pPr>
          </w:p>
          <w:p w:rsidR="003926FE" w:rsidRDefault="003926FE" w:rsidP="003926F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44668">
              <w:rPr>
                <w:b/>
                <w:color w:val="FF0000"/>
                <w:sz w:val="18"/>
                <w:szCs w:val="18"/>
              </w:rPr>
              <w:t>Начало учебной недели: ПОДЪЕМ ФЛАГА, ГИМН РФ, «РАЗГОВОРЫ О ВАЖНОМ»</w:t>
            </w:r>
          </w:p>
          <w:p w:rsidR="00450208" w:rsidRDefault="003926FE" w:rsidP="00450208">
            <w:pPr>
              <w:jc w:val="both"/>
              <w:rPr>
                <w:b/>
                <w:color w:val="00B050"/>
                <w:sz w:val="18"/>
                <w:szCs w:val="18"/>
              </w:rPr>
            </w:pPr>
            <w:r>
              <w:rPr>
                <w:b/>
                <w:color w:val="0066FF"/>
                <w:sz w:val="18"/>
                <w:szCs w:val="18"/>
              </w:rPr>
              <w:t xml:space="preserve"> п</w:t>
            </w:r>
            <w:r w:rsidRPr="000B00BA">
              <w:rPr>
                <w:b/>
                <w:color w:val="0066FF"/>
                <w:sz w:val="18"/>
                <w:szCs w:val="18"/>
              </w:rPr>
              <w:t>о расписанию</w:t>
            </w:r>
            <w:r w:rsidR="00450208" w:rsidRPr="002D17F9">
              <w:rPr>
                <w:b/>
                <w:color w:val="00B050"/>
                <w:sz w:val="18"/>
                <w:szCs w:val="18"/>
              </w:rPr>
              <w:t xml:space="preserve"> </w:t>
            </w:r>
          </w:p>
          <w:p w:rsidR="00450208" w:rsidRPr="002D17F9" w:rsidRDefault="00450208" w:rsidP="00450208">
            <w:pPr>
              <w:jc w:val="both"/>
              <w:rPr>
                <w:b/>
                <w:color w:val="00B050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 xml:space="preserve">Пешеходная экскурсия для студентов 1 курса «История одной улицы: от Первой Солдатской до Комсомольской» (по согласованию </w:t>
            </w:r>
          </w:p>
          <w:p w:rsidR="00450208" w:rsidRDefault="00450208" w:rsidP="00450208">
            <w:pPr>
              <w:jc w:val="center"/>
              <w:rPr>
                <w:b/>
                <w:color w:val="0066FF"/>
                <w:sz w:val="18"/>
                <w:szCs w:val="18"/>
              </w:rPr>
            </w:pPr>
            <w:r w:rsidRPr="002D17F9">
              <w:rPr>
                <w:b/>
                <w:color w:val="00B050"/>
                <w:sz w:val="18"/>
                <w:szCs w:val="18"/>
              </w:rPr>
              <w:t>с Юсуповой Ю.А.)</w:t>
            </w:r>
            <w:r w:rsidRPr="00007912">
              <w:rPr>
                <w:b/>
                <w:color w:val="0066FF"/>
                <w:sz w:val="18"/>
                <w:szCs w:val="18"/>
              </w:rPr>
              <w:t xml:space="preserve"> </w:t>
            </w:r>
          </w:p>
          <w:p w:rsidR="003926FE" w:rsidRPr="00EE7C3A" w:rsidRDefault="003926FE" w:rsidP="003926FE">
            <w:pPr>
              <w:jc w:val="both"/>
              <w:rPr>
                <w:color w:val="0066FF"/>
                <w:sz w:val="18"/>
                <w:szCs w:val="18"/>
              </w:rPr>
            </w:pPr>
            <w:r w:rsidRPr="00EE7C3A">
              <w:rPr>
                <w:color w:val="0066FF"/>
                <w:sz w:val="18"/>
                <w:szCs w:val="18"/>
              </w:rPr>
              <w:t>17-00 Совещание с воспитателями общежитий, Ткаченко В.В.</w:t>
            </w:r>
          </w:p>
          <w:p w:rsidR="003926FE" w:rsidRDefault="003926FE" w:rsidP="003926FE">
            <w:pPr>
              <w:jc w:val="both"/>
              <w:rPr>
                <w:color w:val="0066FF"/>
                <w:sz w:val="18"/>
                <w:szCs w:val="18"/>
              </w:rPr>
            </w:pPr>
          </w:p>
          <w:p w:rsidR="005E39A1" w:rsidRPr="007076B9" w:rsidRDefault="00450208" w:rsidP="00697315">
            <w:pPr>
              <w:jc w:val="center"/>
              <w:rPr>
                <w:b/>
                <w:sz w:val="18"/>
                <w:szCs w:val="18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Рейд чистоты общеж</w:t>
            </w:r>
            <w:r w:rsidRPr="00007912">
              <w:rPr>
                <w:b/>
                <w:color w:val="0066FF"/>
                <w:sz w:val="18"/>
                <w:szCs w:val="18"/>
              </w:rPr>
              <w:t>и</w:t>
            </w:r>
            <w:r w:rsidRPr="00007912">
              <w:rPr>
                <w:b/>
                <w:color w:val="0066FF"/>
                <w:sz w:val="18"/>
                <w:szCs w:val="18"/>
              </w:rPr>
              <w:t>тие № 1 студпрофком</w:t>
            </w:r>
            <w:r>
              <w:rPr>
                <w:b/>
                <w:color w:val="0066FF"/>
                <w:sz w:val="18"/>
                <w:szCs w:val="18"/>
              </w:rPr>
              <w:t xml:space="preserve"> Рудик А.П.,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A1" w:rsidRDefault="0095450A" w:rsidP="005E3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29</w:t>
            </w:r>
            <w:r w:rsidR="005E39A1" w:rsidRPr="007076B9">
              <w:rPr>
                <w:b/>
                <w:sz w:val="18"/>
                <w:szCs w:val="18"/>
              </w:rPr>
              <w:t xml:space="preserve">.09. вторник </w:t>
            </w:r>
          </w:p>
          <w:p w:rsidR="00450208" w:rsidRDefault="00450208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3926FE" w:rsidRPr="00935F3F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Д</w:t>
            </w:r>
            <w:r w:rsidRPr="00935F3F">
              <w:rPr>
                <w:b/>
                <w:color w:val="FF0000"/>
                <w:sz w:val="18"/>
                <w:szCs w:val="18"/>
              </w:rPr>
              <w:t>С-2</w:t>
            </w:r>
            <w:r>
              <w:rPr>
                <w:b/>
                <w:color w:val="FF0000"/>
                <w:sz w:val="18"/>
                <w:szCs w:val="18"/>
              </w:rPr>
              <w:t>47</w:t>
            </w:r>
          </w:p>
          <w:p w:rsidR="003926FE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3926FE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Катрич М.В.</w:t>
            </w:r>
          </w:p>
          <w:p w:rsidR="00697315" w:rsidRDefault="00697315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697315" w:rsidRDefault="00697315" w:rsidP="00697315">
            <w:pPr>
              <w:rPr>
                <w:b/>
                <w:color w:val="AB051D"/>
                <w:sz w:val="18"/>
                <w:szCs w:val="18"/>
              </w:rPr>
            </w:pPr>
            <w:r w:rsidRPr="00E071E0">
              <w:rPr>
                <w:b/>
                <w:color w:val="AB051D"/>
                <w:sz w:val="18"/>
                <w:szCs w:val="18"/>
              </w:rPr>
              <w:t xml:space="preserve">13-35 </w:t>
            </w:r>
            <w:r>
              <w:rPr>
                <w:b/>
                <w:color w:val="AB051D"/>
                <w:sz w:val="18"/>
                <w:szCs w:val="18"/>
              </w:rPr>
              <w:t>МЕТОДИЧЕСКИЙ СОВЕТ</w:t>
            </w:r>
            <w:r w:rsidRPr="00E071E0">
              <w:rPr>
                <w:b/>
                <w:color w:val="AB051D"/>
                <w:sz w:val="18"/>
                <w:szCs w:val="18"/>
              </w:rPr>
              <w:t xml:space="preserve"> (Белоусова Л.В.</w:t>
            </w:r>
            <w:r>
              <w:rPr>
                <w:b/>
                <w:color w:val="AB051D"/>
                <w:sz w:val="18"/>
                <w:szCs w:val="18"/>
              </w:rPr>
              <w:t>)</w:t>
            </w:r>
          </w:p>
          <w:p w:rsidR="00697315" w:rsidRDefault="00697315" w:rsidP="00697315">
            <w:pPr>
              <w:jc w:val="center"/>
              <w:rPr>
                <w:b/>
                <w:color w:val="AB051D"/>
                <w:sz w:val="18"/>
                <w:szCs w:val="18"/>
              </w:rPr>
            </w:pPr>
          </w:p>
          <w:p w:rsidR="00697315" w:rsidRPr="00E071E0" w:rsidRDefault="00697315" w:rsidP="00697315">
            <w:pPr>
              <w:rPr>
                <w:b/>
                <w:color w:val="AB051D"/>
                <w:sz w:val="18"/>
                <w:szCs w:val="18"/>
              </w:rPr>
            </w:pPr>
            <w:r w:rsidRPr="00E071E0">
              <w:rPr>
                <w:b/>
                <w:color w:val="AB051D"/>
                <w:sz w:val="18"/>
                <w:szCs w:val="18"/>
              </w:rPr>
              <w:t>16-00 СОВЕТ ТЕХНИКУМА</w:t>
            </w:r>
          </w:p>
          <w:p w:rsidR="00697315" w:rsidRPr="00AB1BCC" w:rsidRDefault="00697315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5E39A1" w:rsidRPr="007076B9" w:rsidRDefault="005E39A1" w:rsidP="009545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0A" w:rsidRDefault="0095450A" w:rsidP="009545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30.09. среда </w:t>
            </w:r>
          </w:p>
          <w:p w:rsidR="003926FE" w:rsidRPr="00935F3F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Д</w:t>
            </w:r>
            <w:r w:rsidRPr="00935F3F">
              <w:rPr>
                <w:b/>
                <w:color w:val="FF0000"/>
                <w:sz w:val="18"/>
                <w:szCs w:val="18"/>
              </w:rPr>
              <w:t>С-2</w:t>
            </w:r>
            <w:r>
              <w:rPr>
                <w:b/>
                <w:color w:val="FF0000"/>
                <w:sz w:val="18"/>
                <w:szCs w:val="18"/>
              </w:rPr>
              <w:t>47</w:t>
            </w:r>
          </w:p>
          <w:p w:rsidR="003926FE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3926FE" w:rsidRPr="00AB1BCC" w:rsidRDefault="003926FE" w:rsidP="003926FE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Катрич М.В.</w:t>
            </w:r>
          </w:p>
          <w:p w:rsidR="003926FE" w:rsidRDefault="003926FE" w:rsidP="0095450A">
            <w:pPr>
              <w:jc w:val="center"/>
              <w:rPr>
                <w:b/>
                <w:sz w:val="18"/>
                <w:szCs w:val="18"/>
              </w:rPr>
            </w:pPr>
          </w:p>
          <w:p w:rsidR="003926FE" w:rsidRDefault="003926FE" w:rsidP="0095450A">
            <w:pPr>
              <w:jc w:val="center"/>
              <w:rPr>
                <w:b/>
                <w:sz w:val="18"/>
                <w:szCs w:val="18"/>
              </w:rPr>
            </w:pPr>
          </w:p>
          <w:p w:rsidR="0095450A" w:rsidRPr="0084772C" w:rsidRDefault="0095450A" w:rsidP="0095450A">
            <w:pPr>
              <w:jc w:val="center"/>
              <w:rPr>
                <w:b/>
                <w:color w:val="AC0410"/>
                <w:sz w:val="20"/>
                <w:szCs w:val="20"/>
              </w:rPr>
            </w:pPr>
            <w:r w:rsidRPr="0084772C">
              <w:rPr>
                <w:b/>
                <w:color w:val="AC0410"/>
                <w:sz w:val="20"/>
                <w:szCs w:val="20"/>
              </w:rPr>
              <w:t>ПЕДАГОГИЧЕСКИЙ СОВЕТ</w:t>
            </w:r>
          </w:p>
          <w:p w:rsidR="0095450A" w:rsidRPr="0072462F" w:rsidRDefault="0095450A" w:rsidP="0095450A">
            <w:pPr>
              <w:jc w:val="center"/>
              <w:rPr>
                <w:b/>
                <w:color w:val="009900"/>
                <w:sz w:val="20"/>
                <w:szCs w:val="20"/>
              </w:rPr>
            </w:pPr>
            <w:r w:rsidRPr="0084772C">
              <w:rPr>
                <w:b/>
                <w:color w:val="AC0410"/>
                <w:sz w:val="20"/>
                <w:szCs w:val="20"/>
              </w:rPr>
              <w:t xml:space="preserve">13-30, </w:t>
            </w:r>
            <w:proofErr w:type="gramStart"/>
            <w:r w:rsidRPr="0084772C">
              <w:rPr>
                <w:b/>
                <w:color w:val="AC0410"/>
                <w:sz w:val="20"/>
                <w:szCs w:val="20"/>
              </w:rPr>
              <w:t>конф.-</w:t>
            </w:r>
            <w:proofErr w:type="gramEnd"/>
            <w:r w:rsidRPr="0084772C">
              <w:rPr>
                <w:b/>
                <w:color w:val="AC0410"/>
                <w:sz w:val="20"/>
                <w:szCs w:val="20"/>
              </w:rPr>
              <w:t>зал</w:t>
            </w:r>
          </w:p>
          <w:p w:rsidR="00450208" w:rsidRDefault="00450208" w:rsidP="00450208">
            <w:pPr>
              <w:jc w:val="center"/>
              <w:rPr>
                <w:b/>
                <w:color w:val="0066FF"/>
                <w:sz w:val="18"/>
                <w:szCs w:val="18"/>
              </w:rPr>
            </w:pPr>
          </w:p>
          <w:p w:rsidR="00450208" w:rsidRPr="00007912" w:rsidRDefault="00450208" w:rsidP="00450208">
            <w:pPr>
              <w:jc w:val="center"/>
              <w:rPr>
                <w:color w:val="0066FF"/>
                <w:sz w:val="18"/>
                <w:szCs w:val="18"/>
                <w:shd w:val="clear" w:color="auto" w:fill="FFFFFF"/>
              </w:rPr>
            </w:pPr>
            <w:r w:rsidRPr="00007912">
              <w:rPr>
                <w:b/>
                <w:color w:val="0066FF"/>
                <w:sz w:val="18"/>
                <w:szCs w:val="18"/>
              </w:rPr>
              <w:t>с 13-30</w:t>
            </w:r>
            <w:r w:rsidRPr="00007912">
              <w:rPr>
                <w:color w:val="0066FF"/>
                <w:sz w:val="18"/>
                <w:szCs w:val="18"/>
                <w:shd w:val="clear" w:color="auto" w:fill="FFFFFF"/>
              </w:rPr>
              <w:t> работа в мини-группах</w:t>
            </w:r>
          </w:p>
          <w:p w:rsidR="00450208" w:rsidRPr="00007912" w:rsidRDefault="00450208" w:rsidP="00450208">
            <w:pPr>
              <w:jc w:val="center"/>
              <w:rPr>
                <w:b/>
                <w:i/>
                <w:color w:val="0066FF"/>
                <w:sz w:val="18"/>
                <w:szCs w:val="18"/>
              </w:rPr>
            </w:pPr>
            <w:r w:rsidRPr="00007912">
              <w:rPr>
                <w:color w:val="0066FF"/>
                <w:sz w:val="18"/>
                <w:szCs w:val="18"/>
                <w:shd w:val="clear" w:color="auto" w:fill="FFFFFF"/>
              </w:rPr>
              <w:t> (кабинет педагога-психолога</w:t>
            </w:r>
          </w:p>
          <w:p w:rsidR="005E39A1" w:rsidRPr="00B81E40" w:rsidRDefault="005E39A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A1" w:rsidRDefault="00450208" w:rsidP="007246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01.10. четверг</w:t>
            </w:r>
          </w:p>
          <w:p w:rsidR="00450208" w:rsidRDefault="00450208" w:rsidP="0072462F">
            <w:pPr>
              <w:jc w:val="center"/>
              <w:rPr>
                <w:b/>
                <w:sz w:val="18"/>
                <w:szCs w:val="18"/>
              </w:rPr>
            </w:pPr>
          </w:p>
          <w:p w:rsidR="00450208" w:rsidRPr="00935F3F" w:rsidRDefault="00450208" w:rsidP="00450208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Дежурная группа </w:t>
            </w:r>
            <w:r>
              <w:rPr>
                <w:b/>
                <w:color w:val="FF0000"/>
                <w:sz w:val="18"/>
                <w:szCs w:val="18"/>
              </w:rPr>
              <w:t>Д</w:t>
            </w:r>
            <w:r w:rsidRPr="00935F3F">
              <w:rPr>
                <w:b/>
                <w:color w:val="FF0000"/>
                <w:sz w:val="18"/>
                <w:szCs w:val="18"/>
              </w:rPr>
              <w:t>С-2</w:t>
            </w:r>
            <w:r>
              <w:rPr>
                <w:b/>
                <w:color w:val="FF0000"/>
                <w:sz w:val="18"/>
                <w:szCs w:val="18"/>
              </w:rPr>
              <w:t>47</w:t>
            </w:r>
          </w:p>
          <w:p w:rsidR="00450208" w:rsidRDefault="00450208" w:rsidP="00450208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 xml:space="preserve">С 8-00 до 13-30 </w:t>
            </w:r>
          </w:p>
          <w:p w:rsidR="00450208" w:rsidRPr="00AB1BCC" w:rsidRDefault="00450208" w:rsidP="00450208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935F3F">
              <w:rPr>
                <w:b/>
                <w:color w:val="FF0000"/>
                <w:sz w:val="18"/>
                <w:szCs w:val="18"/>
              </w:rPr>
              <w:t>кл.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35F3F">
              <w:rPr>
                <w:b/>
                <w:color w:val="FF0000"/>
                <w:sz w:val="18"/>
                <w:szCs w:val="18"/>
              </w:rPr>
              <w:t>рук</w:t>
            </w:r>
            <w:r>
              <w:rPr>
                <w:b/>
                <w:color w:val="FF0000"/>
                <w:sz w:val="18"/>
                <w:szCs w:val="18"/>
              </w:rPr>
              <w:t>. Катрич М.В.</w:t>
            </w:r>
          </w:p>
          <w:p w:rsidR="00450208" w:rsidRDefault="00450208" w:rsidP="007246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A1" w:rsidRDefault="005E39A1" w:rsidP="00F14B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A1" w:rsidRDefault="005E39A1" w:rsidP="00F9351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C3914" w:rsidRDefault="005C3914" w:rsidP="00FA5DDC">
      <w:pPr>
        <w:rPr>
          <w:sz w:val="18"/>
          <w:szCs w:val="18"/>
        </w:rPr>
      </w:pPr>
    </w:p>
    <w:p w:rsidR="00C35321" w:rsidRDefault="00C35321" w:rsidP="00C35321">
      <w:pPr>
        <w:jc w:val="center"/>
        <w:rPr>
          <w:b/>
          <w:color w:val="0000FF"/>
          <w:sz w:val="28"/>
          <w:szCs w:val="28"/>
        </w:rPr>
      </w:pPr>
      <w:r w:rsidRPr="00C35321">
        <w:rPr>
          <w:b/>
          <w:color w:val="0000FF"/>
          <w:sz w:val="28"/>
          <w:szCs w:val="28"/>
        </w:rPr>
        <w:t xml:space="preserve">ЗАНЯТИЯ СПОРТИВНЫХ СЕКЦИЙ, ТВОРЧЕСКИХ ОБЪЕДИНЕНИЙ, ЦЕНТРА </w:t>
      </w:r>
      <w:r w:rsidR="0010735B" w:rsidRPr="00C35321">
        <w:rPr>
          <w:b/>
          <w:color w:val="0000FF"/>
          <w:sz w:val="28"/>
          <w:szCs w:val="28"/>
        </w:rPr>
        <w:t>ДОПОЛНИТЕЛЬНОГО ОБРАЗОВАНИЯ</w:t>
      </w:r>
      <w:r w:rsidRPr="00C35321">
        <w:rPr>
          <w:b/>
          <w:color w:val="0000FF"/>
          <w:sz w:val="28"/>
          <w:szCs w:val="28"/>
        </w:rPr>
        <w:t xml:space="preserve"> – ПО </w:t>
      </w:r>
      <w:r>
        <w:rPr>
          <w:b/>
          <w:color w:val="0000FF"/>
          <w:sz w:val="28"/>
          <w:szCs w:val="28"/>
        </w:rPr>
        <w:t xml:space="preserve">УТВЕРЖДЕННОМУ </w:t>
      </w:r>
      <w:r w:rsidRPr="00C35321">
        <w:rPr>
          <w:b/>
          <w:color w:val="0000FF"/>
          <w:sz w:val="28"/>
          <w:szCs w:val="28"/>
        </w:rPr>
        <w:t>РАСПИСАНИЮ</w:t>
      </w:r>
      <w:r w:rsidR="00CF541D">
        <w:rPr>
          <w:b/>
          <w:color w:val="0000FF"/>
          <w:sz w:val="28"/>
          <w:szCs w:val="28"/>
        </w:rPr>
        <w:t>.</w:t>
      </w:r>
    </w:p>
    <w:p w:rsidR="00FC6A10" w:rsidRDefault="002A5B39" w:rsidP="00C35321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ВСЕ СОБРАНИЯ, ВСТРЕЧИ, ПРОФИЛАКТИЧЕСКИЕ МЕРОПРИЯТИЯ  </w:t>
      </w:r>
    </w:p>
    <w:p w:rsidR="00697315" w:rsidRDefault="002A5B39" w:rsidP="00C35321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В АКТОВОМ ЗАЛЕ</w:t>
      </w:r>
      <w:r w:rsidR="00EA3BAE">
        <w:rPr>
          <w:b/>
          <w:color w:val="0000FF"/>
          <w:sz w:val="28"/>
          <w:szCs w:val="28"/>
        </w:rPr>
        <w:t xml:space="preserve"> И КОНФЕРЕНЦ-ЗАЛЕ</w:t>
      </w:r>
      <w:r>
        <w:rPr>
          <w:b/>
          <w:color w:val="0000FF"/>
          <w:sz w:val="28"/>
          <w:szCs w:val="28"/>
        </w:rPr>
        <w:t xml:space="preserve"> БУДУТ ПРОВОДИТЬСЯ ПО ГРАФИКУ</w:t>
      </w:r>
      <w:r w:rsidR="00FC6A10">
        <w:rPr>
          <w:b/>
          <w:color w:val="0000FF"/>
          <w:sz w:val="28"/>
          <w:szCs w:val="28"/>
        </w:rPr>
        <w:t xml:space="preserve">, КОТОРЫЙ БУДЕТ </w:t>
      </w:r>
      <w:r w:rsidR="00CF541D">
        <w:rPr>
          <w:b/>
          <w:color w:val="0000FF"/>
          <w:sz w:val="28"/>
          <w:szCs w:val="28"/>
        </w:rPr>
        <w:t>ГОТОВИТЬСЯ ДОПОЛНИТЕЛЬНО</w:t>
      </w:r>
      <w:r w:rsidR="00FC6A10">
        <w:rPr>
          <w:b/>
          <w:color w:val="0000FF"/>
          <w:sz w:val="28"/>
          <w:szCs w:val="28"/>
        </w:rPr>
        <w:t xml:space="preserve"> К ПЛАНУ</w:t>
      </w:r>
      <w:r w:rsidR="00697315">
        <w:rPr>
          <w:b/>
          <w:color w:val="0000FF"/>
          <w:sz w:val="28"/>
          <w:szCs w:val="28"/>
        </w:rPr>
        <w:t xml:space="preserve">  </w:t>
      </w:r>
    </w:p>
    <w:p w:rsidR="00697315" w:rsidRDefault="00697315" w:rsidP="00C35321">
      <w:pPr>
        <w:jc w:val="center"/>
        <w:rPr>
          <w:b/>
          <w:color w:val="0000FF"/>
          <w:sz w:val="28"/>
          <w:szCs w:val="28"/>
        </w:rPr>
      </w:pPr>
    </w:p>
    <w:p w:rsidR="003A5019" w:rsidRPr="002D75D3" w:rsidRDefault="00697315" w:rsidP="00C35321">
      <w:pPr>
        <w:jc w:val="center"/>
        <w:rPr>
          <w:b/>
          <w:color w:val="FF0000"/>
          <w:sz w:val="36"/>
          <w:szCs w:val="36"/>
        </w:rPr>
      </w:pPr>
      <w:r w:rsidRPr="002D75D3">
        <w:rPr>
          <w:b/>
          <w:color w:val="FF0000"/>
          <w:sz w:val="36"/>
          <w:szCs w:val="36"/>
        </w:rPr>
        <w:t xml:space="preserve">ПРОВЕДЕНИЕ ВСЕРОССИЙСКОЙ ПРОВЕРОЧНОЙ РАБОТЫ с 14.09 – </w:t>
      </w:r>
      <w:proofErr w:type="gramStart"/>
      <w:r w:rsidRPr="002D75D3">
        <w:rPr>
          <w:b/>
          <w:color w:val="FF0000"/>
          <w:sz w:val="36"/>
          <w:szCs w:val="36"/>
        </w:rPr>
        <w:t>06.10.2026  -</w:t>
      </w:r>
      <w:proofErr w:type="gramEnd"/>
      <w:r w:rsidRPr="002D75D3">
        <w:rPr>
          <w:b/>
          <w:color w:val="FF0000"/>
          <w:sz w:val="36"/>
          <w:szCs w:val="36"/>
        </w:rPr>
        <w:t xml:space="preserve"> по </w:t>
      </w:r>
      <w:r w:rsidR="002D75D3" w:rsidRPr="002D75D3">
        <w:rPr>
          <w:b/>
          <w:color w:val="FF0000"/>
          <w:sz w:val="36"/>
          <w:szCs w:val="36"/>
        </w:rPr>
        <w:t>дополнительному</w:t>
      </w:r>
      <w:r w:rsidRPr="002D75D3">
        <w:rPr>
          <w:b/>
          <w:color w:val="FF0000"/>
          <w:sz w:val="36"/>
          <w:szCs w:val="36"/>
        </w:rPr>
        <w:t xml:space="preserve"> плану и пр</w:t>
      </w:r>
      <w:r w:rsidR="002D75D3" w:rsidRPr="002D75D3">
        <w:rPr>
          <w:b/>
          <w:color w:val="FF0000"/>
          <w:sz w:val="36"/>
          <w:szCs w:val="36"/>
        </w:rPr>
        <w:t>и</w:t>
      </w:r>
      <w:r w:rsidRPr="002D75D3">
        <w:rPr>
          <w:b/>
          <w:color w:val="FF0000"/>
          <w:sz w:val="36"/>
          <w:szCs w:val="36"/>
        </w:rPr>
        <w:t>казу</w:t>
      </w:r>
    </w:p>
    <w:sectPr w:rsidR="003A5019" w:rsidRPr="002D75D3" w:rsidSect="00A048DC">
      <w:pgSz w:w="16838" w:h="11906" w:orient="landscape"/>
      <w:pgMar w:top="397" w:right="737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3297"/>
    <w:multiLevelType w:val="hybridMultilevel"/>
    <w:tmpl w:val="B70CDF52"/>
    <w:lvl w:ilvl="0" w:tplc="0B9473CA">
      <w:start w:val="1"/>
      <w:numFmt w:val="bullet"/>
      <w:lvlText w:val=""/>
      <w:lvlJc w:val="left"/>
      <w:pPr>
        <w:tabs>
          <w:tab w:val="num" w:pos="94"/>
        </w:tabs>
        <w:ind w:left="94" w:firstLine="0"/>
      </w:pPr>
      <w:rPr>
        <w:rFonts w:ascii="Wingdings" w:hAnsi="Wingdings" w:hint="default"/>
        <w:color w:val="auto"/>
      </w:rPr>
    </w:lvl>
    <w:lvl w:ilvl="1" w:tplc="16BA3910">
      <w:start w:val="1"/>
      <w:numFmt w:val="bullet"/>
      <w:lvlText w:val=""/>
      <w:lvlJc w:val="left"/>
      <w:pPr>
        <w:tabs>
          <w:tab w:val="num" w:pos="1534"/>
        </w:tabs>
        <w:ind w:left="153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35"/>
    <w:rsid w:val="00007912"/>
    <w:rsid w:val="0001762B"/>
    <w:rsid w:val="00024853"/>
    <w:rsid w:val="0003192B"/>
    <w:rsid w:val="000368B8"/>
    <w:rsid w:val="00052F96"/>
    <w:rsid w:val="00060E7B"/>
    <w:rsid w:val="0006488B"/>
    <w:rsid w:val="000649DE"/>
    <w:rsid w:val="00077478"/>
    <w:rsid w:val="000A715D"/>
    <w:rsid w:val="000A7590"/>
    <w:rsid w:val="000B00BA"/>
    <w:rsid w:val="000D105F"/>
    <w:rsid w:val="000E02E6"/>
    <w:rsid w:val="000E09FE"/>
    <w:rsid w:val="000E2A5B"/>
    <w:rsid w:val="0010735B"/>
    <w:rsid w:val="001174BD"/>
    <w:rsid w:val="00126967"/>
    <w:rsid w:val="0014599D"/>
    <w:rsid w:val="001502A9"/>
    <w:rsid w:val="00153AA2"/>
    <w:rsid w:val="00166FDB"/>
    <w:rsid w:val="001938AC"/>
    <w:rsid w:val="00195E8F"/>
    <w:rsid w:val="001A280D"/>
    <w:rsid w:val="001A65C3"/>
    <w:rsid w:val="001C0F56"/>
    <w:rsid w:val="001D61E5"/>
    <w:rsid w:val="001E33E9"/>
    <w:rsid w:val="001E78F7"/>
    <w:rsid w:val="001F4700"/>
    <w:rsid w:val="00207CEF"/>
    <w:rsid w:val="00217B5F"/>
    <w:rsid w:val="0022214E"/>
    <w:rsid w:val="002253C5"/>
    <w:rsid w:val="002318F9"/>
    <w:rsid w:val="00236A72"/>
    <w:rsid w:val="00271EA6"/>
    <w:rsid w:val="0028591F"/>
    <w:rsid w:val="0029069B"/>
    <w:rsid w:val="00291F87"/>
    <w:rsid w:val="002A5B39"/>
    <w:rsid w:val="002B5BFB"/>
    <w:rsid w:val="002C534F"/>
    <w:rsid w:val="002D17F9"/>
    <w:rsid w:val="002D75D3"/>
    <w:rsid w:val="002E2278"/>
    <w:rsid w:val="002E2AA8"/>
    <w:rsid w:val="002E42C8"/>
    <w:rsid w:val="002E5AE8"/>
    <w:rsid w:val="00315EF6"/>
    <w:rsid w:val="00317E8E"/>
    <w:rsid w:val="00330136"/>
    <w:rsid w:val="00337C16"/>
    <w:rsid w:val="00357271"/>
    <w:rsid w:val="00365CF9"/>
    <w:rsid w:val="003815D6"/>
    <w:rsid w:val="003926FE"/>
    <w:rsid w:val="003A5019"/>
    <w:rsid w:val="003B3285"/>
    <w:rsid w:val="003B6C92"/>
    <w:rsid w:val="003D7356"/>
    <w:rsid w:val="003E539F"/>
    <w:rsid w:val="003E670F"/>
    <w:rsid w:val="003F1119"/>
    <w:rsid w:val="00404D20"/>
    <w:rsid w:val="00415ACF"/>
    <w:rsid w:val="00437AB0"/>
    <w:rsid w:val="00450208"/>
    <w:rsid w:val="004546F6"/>
    <w:rsid w:val="00455B46"/>
    <w:rsid w:val="004571A1"/>
    <w:rsid w:val="00461437"/>
    <w:rsid w:val="004A2A37"/>
    <w:rsid w:val="004A2C54"/>
    <w:rsid w:val="004B5E04"/>
    <w:rsid w:val="004C1751"/>
    <w:rsid w:val="004C4019"/>
    <w:rsid w:val="004D3A35"/>
    <w:rsid w:val="004D5F99"/>
    <w:rsid w:val="004F18F5"/>
    <w:rsid w:val="005322F6"/>
    <w:rsid w:val="00551BD0"/>
    <w:rsid w:val="00554060"/>
    <w:rsid w:val="00557A9D"/>
    <w:rsid w:val="0056264A"/>
    <w:rsid w:val="0057327F"/>
    <w:rsid w:val="00592FAF"/>
    <w:rsid w:val="005A1AF6"/>
    <w:rsid w:val="005B4636"/>
    <w:rsid w:val="005B4677"/>
    <w:rsid w:val="005B6496"/>
    <w:rsid w:val="005C3914"/>
    <w:rsid w:val="005D1DC2"/>
    <w:rsid w:val="005E14DD"/>
    <w:rsid w:val="005E39A1"/>
    <w:rsid w:val="005F5083"/>
    <w:rsid w:val="005F70AE"/>
    <w:rsid w:val="006033EA"/>
    <w:rsid w:val="0062740E"/>
    <w:rsid w:val="006305E3"/>
    <w:rsid w:val="00637006"/>
    <w:rsid w:val="00643D3D"/>
    <w:rsid w:val="006470A8"/>
    <w:rsid w:val="006473FE"/>
    <w:rsid w:val="0066354E"/>
    <w:rsid w:val="00667E61"/>
    <w:rsid w:val="006768D8"/>
    <w:rsid w:val="006876EC"/>
    <w:rsid w:val="0069501A"/>
    <w:rsid w:val="00697315"/>
    <w:rsid w:val="006A2397"/>
    <w:rsid w:val="006A5DB3"/>
    <w:rsid w:val="006B47AE"/>
    <w:rsid w:val="006C6621"/>
    <w:rsid w:val="006C6C2B"/>
    <w:rsid w:val="006D68BF"/>
    <w:rsid w:val="006E41BF"/>
    <w:rsid w:val="006F353A"/>
    <w:rsid w:val="00705A71"/>
    <w:rsid w:val="00705F27"/>
    <w:rsid w:val="007076B9"/>
    <w:rsid w:val="00711C5F"/>
    <w:rsid w:val="007213C5"/>
    <w:rsid w:val="0072462F"/>
    <w:rsid w:val="007342AF"/>
    <w:rsid w:val="007526B1"/>
    <w:rsid w:val="00752B16"/>
    <w:rsid w:val="00766894"/>
    <w:rsid w:val="00767984"/>
    <w:rsid w:val="0078066E"/>
    <w:rsid w:val="0078289D"/>
    <w:rsid w:val="007B6DDB"/>
    <w:rsid w:val="007C08A0"/>
    <w:rsid w:val="007C406C"/>
    <w:rsid w:val="007D68FD"/>
    <w:rsid w:val="007E1E6F"/>
    <w:rsid w:val="008041AA"/>
    <w:rsid w:val="00811126"/>
    <w:rsid w:val="0081549C"/>
    <w:rsid w:val="008363DF"/>
    <w:rsid w:val="00840FC7"/>
    <w:rsid w:val="0084772C"/>
    <w:rsid w:val="008524F5"/>
    <w:rsid w:val="00853C05"/>
    <w:rsid w:val="00867C32"/>
    <w:rsid w:val="00872ECB"/>
    <w:rsid w:val="008819D7"/>
    <w:rsid w:val="00883E96"/>
    <w:rsid w:val="008A22EA"/>
    <w:rsid w:val="008A2B3D"/>
    <w:rsid w:val="008A3CF0"/>
    <w:rsid w:val="008B0A6C"/>
    <w:rsid w:val="008B15A1"/>
    <w:rsid w:val="008B26F5"/>
    <w:rsid w:val="008C3B3E"/>
    <w:rsid w:val="008D56E3"/>
    <w:rsid w:val="008E253F"/>
    <w:rsid w:val="008F252C"/>
    <w:rsid w:val="00901D91"/>
    <w:rsid w:val="00905698"/>
    <w:rsid w:val="00906112"/>
    <w:rsid w:val="00913AF5"/>
    <w:rsid w:val="00920691"/>
    <w:rsid w:val="00921780"/>
    <w:rsid w:val="00927C3E"/>
    <w:rsid w:val="00935F3F"/>
    <w:rsid w:val="00944A25"/>
    <w:rsid w:val="00952B2B"/>
    <w:rsid w:val="0095450A"/>
    <w:rsid w:val="00955C15"/>
    <w:rsid w:val="00971FA4"/>
    <w:rsid w:val="009738AF"/>
    <w:rsid w:val="00974958"/>
    <w:rsid w:val="00976EC1"/>
    <w:rsid w:val="00986D8A"/>
    <w:rsid w:val="00993FA0"/>
    <w:rsid w:val="00996A59"/>
    <w:rsid w:val="009C49A2"/>
    <w:rsid w:val="009C5EB8"/>
    <w:rsid w:val="009C67C2"/>
    <w:rsid w:val="009D1718"/>
    <w:rsid w:val="009D5D89"/>
    <w:rsid w:val="009F0BB6"/>
    <w:rsid w:val="009F6792"/>
    <w:rsid w:val="00A01646"/>
    <w:rsid w:val="00A048DC"/>
    <w:rsid w:val="00A27B99"/>
    <w:rsid w:val="00A31ECA"/>
    <w:rsid w:val="00A510A9"/>
    <w:rsid w:val="00A6615B"/>
    <w:rsid w:val="00A66EF9"/>
    <w:rsid w:val="00A72870"/>
    <w:rsid w:val="00A77729"/>
    <w:rsid w:val="00A814C2"/>
    <w:rsid w:val="00AA7CD1"/>
    <w:rsid w:val="00AB03ED"/>
    <w:rsid w:val="00AB14F6"/>
    <w:rsid w:val="00AB1BCC"/>
    <w:rsid w:val="00AC22C1"/>
    <w:rsid w:val="00AC2479"/>
    <w:rsid w:val="00AC3FDA"/>
    <w:rsid w:val="00AC57C2"/>
    <w:rsid w:val="00AD57CE"/>
    <w:rsid w:val="00AD7891"/>
    <w:rsid w:val="00AE23A2"/>
    <w:rsid w:val="00B03F2F"/>
    <w:rsid w:val="00B061DB"/>
    <w:rsid w:val="00B27E76"/>
    <w:rsid w:val="00B70741"/>
    <w:rsid w:val="00B70C42"/>
    <w:rsid w:val="00B809C1"/>
    <w:rsid w:val="00B81350"/>
    <w:rsid w:val="00B81E40"/>
    <w:rsid w:val="00B822BB"/>
    <w:rsid w:val="00B85F64"/>
    <w:rsid w:val="00B919F5"/>
    <w:rsid w:val="00B92746"/>
    <w:rsid w:val="00B96AEF"/>
    <w:rsid w:val="00B9732D"/>
    <w:rsid w:val="00BA24DA"/>
    <w:rsid w:val="00BA6010"/>
    <w:rsid w:val="00BB312E"/>
    <w:rsid w:val="00BD6C12"/>
    <w:rsid w:val="00BE4A0C"/>
    <w:rsid w:val="00BE7450"/>
    <w:rsid w:val="00C017F1"/>
    <w:rsid w:val="00C02CA8"/>
    <w:rsid w:val="00C02D3B"/>
    <w:rsid w:val="00C05C7F"/>
    <w:rsid w:val="00C14811"/>
    <w:rsid w:val="00C14EEC"/>
    <w:rsid w:val="00C35321"/>
    <w:rsid w:val="00C53221"/>
    <w:rsid w:val="00C86890"/>
    <w:rsid w:val="00C901A4"/>
    <w:rsid w:val="00C96063"/>
    <w:rsid w:val="00C979AA"/>
    <w:rsid w:val="00CA3FA6"/>
    <w:rsid w:val="00CA51A1"/>
    <w:rsid w:val="00CC6245"/>
    <w:rsid w:val="00CF541D"/>
    <w:rsid w:val="00D01759"/>
    <w:rsid w:val="00D05BCF"/>
    <w:rsid w:val="00D0645E"/>
    <w:rsid w:val="00D13A72"/>
    <w:rsid w:val="00D23560"/>
    <w:rsid w:val="00D47E65"/>
    <w:rsid w:val="00D5616E"/>
    <w:rsid w:val="00D60C5F"/>
    <w:rsid w:val="00D94354"/>
    <w:rsid w:val="00D967BD"/>
    <w:rsid w:val="00DB218D"/>
    <w:rsid w:val="00DB2C33"/>
    <w:rsid w:val="00DB3A92"/>
    <w:rsid w:val="00DB788B"/>
    <w:rsid w:val="00DC2F3B"/>
    <w:rsid w:val="00DC3DAC"/>
    <w:rsid w:val="00DC6F5B"/>
    <w:rsid w:val="00DD512D"/>
    <w:rsid w:val="00E037D7"/>
    <w:rsid w:val="00E071E0"/>
    <w:rsid w:val="00E1652C"/>
    <w:rsid w:val="00E2125A"/>
    <w:rsid w:val="00E32C8B"/>
    <w:rsid w:val="00E53F9E"/>
    <w:rsid w:val="00E5445C"/>
    <w:rsid w:val="00E60140"/>
    <w:rsid w:val="00E642F4"/>
    <w:rsid w:val="00E67D19"/>
    <w:rsid w:val="00E74F37"/>
    <w:rsid w:val="00EA029E"/>
    <w:rsid w:val="00EA3BAE"/>
    <w:rsid w:val="00EA43B4"/>
    <w:rsid w:val="00EB7457"/>
    <w:rsid w:val="00ED0AA8"/>
    <w:rsid w:val="00ED1077"/>
    <w:rsid w:val="00ED796F"/>
    <w:rsid w:val="00EE7C3A"/>
    <w:rsid w:val="00EF114B"/>
    <w:rsid w:val="00EF622D"/>
    <w:rsid w:val="00F11B02"/>
    <w:rsid w:val="00F14B1B"/>
    <w:rsid w:val="00F25B94"/>
    <w:rsid w:val="00F25FAB"/>
    <w:rsid w:val="00F44668"/>
    <w:rsid w:val="00F4694B"/>
    <w:rsid w:val="00F61CC2"/>
    <w:rsid w:val="00F8268D"/>
    <w:rsid w:val="00F93518"/>
    <w:rsid w:val="00F9376B"/>
    <w:rsid w:val="00FA5DDC"/>
    <w:rsid w:val="00FA60A1"/>
    <w:rsid w:val="00FA75E0"/>
    <w:rsid w:val="00FB0893"/>
    <w:rsid w:val="00FB0B1D"/>
    <w:rsid w:val="00FC6A10"/>
    <w:rsid w:val="00FC739A"/>
    <w:rsid w:val="00FC7679"/>
    <w:rsid w:val="00FD0900"/>
    <w:rsid w:val="00FE38CA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4524E-53D2-4C5E-A2C1-DA9BDDA0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3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C02CA8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02CA8"/>
    <w:rPr>
      <w:rFonts w:ascii="Tahoma" w:hAnsi="Tahoma" w:cs="Tahoma"/>
      <w:sz w:val="16"/>
      <w:szCs w:val="16"/>
    </w:rPr>
  </w:style>
  <w:style w:type="paragraph" w:customStyle="1" w:styleId="a5">
    <w:name w:val=" Знак"/>
    <w:basedOn w:val="a"/>
    <w:rsid w:val="00BB31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Знак Знак Знак1 Знак"/>
    <w:basedOn w:val="a"/>
    <w:rsid w:val="00AC22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uiPriority w:val="99"/>
    <w:unhideWhenUsed/>
    <w:rsid w:val="00A72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DE0AF-79DA-4D83-B867-CAB7B452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сст</Company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Е.В.</dc:creator>
  <cp:keywords/>
  <cp:lastModifiedBy>307</cp:lastModifiedBy>
  <cp:revision>2</cp:revision>
  <cp:lastPrinted>2026-08-24T08:50:00Z</cp:lastPrinted>
  <dcterms:created xsi:type="dcterms:W3CDTF">2026-08-26T11:57:00Z</dcterms:created>
  <dcterms:modified xsi:type="dcterms:W3CDTF">2026-08-26T11:57:00Z</dcterms:modified>
</cp:coreProperties>
</file>