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A77F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Государственное бюджетное профессиональное образовательное учреждение</w:t>
      </w:r>
    </w:p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A77F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«Ставропольский строительный техникум» (ГБПОУ ССТ)</w:t>
      </w:r>
    </w:p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A77F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ОБЕСПЕЧЕННОСТЬ</w:t>
      </w:r>
    </w:p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A77F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печатными и электронными образовательными и информационными ресурсами</w:t>
      </w:r>
    </w:p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A77F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на 01.09.2025 г.</w:t>
      </w:r>
    </w:p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86"/>
      </w:tblGrid>
      <w:tr w:rsidR="00AA77F7" w:rsidRPr="00AA77F7" w:rsidTr="00BF6288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  <w:t>Программа подготовки специалистов среднего звена</w:t>
            </w:r>
          </w:p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специальность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38.02.01 Экономика и бухгалтерский учёт (по отраслям)</w:t>
            </w:r>
            <w:r w:rsidRPr="00AA77F7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1"/>
          <w:sz w:val="18"/>
          <w:szCs w:val="18"/>
          <w:lang w:eastAsia="ar-SA"/>
        </w:rPr>
      </w:pPr>
    </w:p>
    <w:p w:rsidR="00AA77F7" w:rsidRPr="00AA77F7" w:rsidRDefault="00AA77F7" w:rsidP="00AA77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1"/>
          <w:sz w:val="18"/>
          <w:szCs w:val="18"/>
          <w:lang w:eastAsia="ar-SA"/>
        </w:rPr>
      </w:pPr>
    </w:p>
    <w:p w:rsidR="00AA77F7" w:rsidRP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r w:rsidRPr="00AA77F7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1. </w:t>
      </w:r>
      <w:r w:rsidRPr="00AA77F7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 xml:space="preserve">Обеспечение образовательной деятельности печатными и (или) электронными учебными и учебно-методическими изданиями (включая учебники, учебники с электронными приложениями и учебные пособия) </w:t>
      </w:r>
    </w:p>
    <w:p w:rsidR="00AA77F7" w:rsidRP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45"/>
        <w:gridCol w:w="3708"/>
        <w:gridCol w:w="7064"/>
        <w:gridCol w:w="1386"/>
        <w:gridCol w:w="1723"/>
      </w:tblGrid>
      <w:tr w:rsidR="00AA77F7" w:rsidRPr="00AA77F7" w:rsidTr="00AA77F7">
        <w:trPr>
          <w:trHeight w:val="57"/>
        </w:trPr>
        <w:tc>
          <w:tcPr>
            <w:tcW w:w="412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1226" w:type="pct"/>
          </w:tcPr>
          <w:p w:rsidR="00AA77F7" w:rsidRPr="00AA77F7" w:rsidRDefault="00AA77F7" w:rsidP="00AA77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AA77F7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Наименование образовательной программы с указанием предметов, курсов, дисциплин (модулей) </w:t>
            </w:r>
          </w:p>
          <w:p w:rsidR="00AA77F7" w:rsidRPr="00AA77F7" w:rsidRDefault="00AA77F7" w:rsidP="00AA77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AA77F7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(в соответствии с учебным планом)</w:t>
            </w:r>
          </w:p>
        </w:tc>
        <w:tc>
          <w:tcPr>
            <w:tcW w:w="2335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58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 (для печатных изданий)</w:t>
            </w:r>
          </w:p>
        </w:tc>
        <w:tc>
          <w:tcPr>
            <w:tcW w:w="570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точек доступа</w:t>
            </w:r>
          </w:p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(для электронных изданий)</w:t>
            </w:r>
          </w:p>
        </w:tc>
      </w:tr>
      <w:tr w:rsidR="00AA77F7" w:rsidRPr="00AA77F7" w:rsidTr="00AA77F7">
        <w:trPr>
          <w:trHeight w:val="57"/>
        </w:trPr>
        <w:tc>
          <w:tcPr>
            <w:tcW w:w="412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1226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2335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458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70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AA77F7" w:rsidRPr="00AA77F7" w:rsidTr="00BF6288">
        <w:trPr>
          <w:trHeight w:val="57"/>
        </w:trPr>
        <w:tc>
          <w:tcPr>
            <w:tcW w:w="5000" w:type="pct"/>
            <w:gridSpan w:val="5"/>
            <w:shd w:val="clear" w:color="auto" w:fill="FFFFFF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</w:t>
            </w:r>
            <w:r w:rsidR="006D6A0D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</w:t>
            </w: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ОП.00 ОБЩЕОБРАЗОВАТЕЛЬНЫЙ ЦИКЛ</w:t>
            </w:r>
          </w:p>
        </w:tc>
      </w:tr>
      <w:tr w:rsidR="00AA77F7" w:rsidRPr="00AA77F7" w:rsidTr="00AA77F7">
        <w:trPr>
          <w:trHeight w:val="217"/>
        </w:trPr>
        <w:tc>
          <w:tcPr>
            <w:tcW w:w="412" w:type="pct"/>
            <w:shd w:val="clear" w:color="auto" w:fill="FFFFFF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shd w:val="clear" w:color="auto" w:fill="FFFFFF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ОУП.01 Русский язык</w:t>
            </w: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A50FD" w:rsidRPr="00AA77F7" w:rsidTr="00CF5ADE">
        <w:trPr>
          <w:trHeight w:val="217"/>
        </w:trPr>
        <w:tc>
          <w:tcPr>
            <w:tcW w:w="412" w:type="pct"/>
            <w:shd w:val="clear" w:color="auto" w:fill="FFFFFF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FFFFFF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0FD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язык. Базовый уровень: учебник для образовательных организаций, реализующих образовательные программы среднего профессионального образования: в 2 частях / А. Н. Рудяков, Т. Я. Фролова, М.  Г. Маркина-Гурджи, А. С. Бурдина. – 2-е изд., стер. - Москва: Просвещение, 2025. –Ч. 1. - 303, [1] с. — (Учебник СПО).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D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A50FD" w:rsidRPr="00AA77F7" w:rsidTr="00CF5ADE">
        <w:trPr>
          <w:trHeight w:val="217"/>
        </w:trPr>
        <w:tc>
          <w:tcPr>
            <w:tcW w:w="412" w:type="pct"/>
            <w:shd w:val="clear" w:color="auto" w:fill="FFFFFF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FFFFFF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0FD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язык. Базовый уровень: учебник для образовательных организаций, реализующих образовательные программы среднего профессионального образования: в 2 частях / А. Н. Рудяков, Т. Я. Фролова, М.  Г. Маркина-Гурджи, А. С. Бурдина. – 2-е изд., стер. - Москва: Просвещение, 2025. –Ч. 2. - 220, [4] с. — (Учебник СПО).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FD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A50FD" w:rsidRPr="00AA77F7" w:rsidTr="00AA77F7">
        <w:trPr>
          <w:trHeight w:val="217"/>
        </w:trPr>
        <w:tc>
          <w:tcPr>
            <w:tcW w:w="412" w:type="pct"/>
            <w:shd w:val="clear" w:color="auto" w:fill="FFFFFF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FFFFFF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FFFFFF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Просвещение, 2024. — 303, [1] с. — (Учебник СПО). — 978-5-09-112624-2. - ISBN 978-5-09-112624-2. - Текст : электронный. - URL: </w:t>
            </w:r>
            <w:hyperlink r:id="rId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https://znanium.ru/catalog/product/2156933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217"/>
        </w:trPr>
        <w:tc>
          <w:tcPr>
            <w:tcW w:w="412" w:type="pct"/>
            <w:shd w:val="clear" w:color="auto" w:fill="FFFFFF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FFFFFF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FFFFFF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 220, [4] с. — (Учебник СПО). — ISBN 978-5-09-112625-9. - Текст : электронный. - URL: </w:t>
            </w:r>
            <w:hyperlink r:id="rId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Антонова Е.С. Русский язык: учебник для студ. учреждений сред. проф. образования /Е.С. Антонова, Т.М. Воителева. – 9-е изд., стер. - М.: Издательский центр «Академия», 2021. – 416 с.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Русский язык и литература : учебное пособие : в 2 частях. Часть 1. Русский язык. Практикум / под ред. А.В. Алексеева. — Москва : ИНФРА-М, 2024. — 195 с. — (Среднее профессиональное образование). - ISBN 978-5-16-014498-6. - Текст : электронный. - URL: </w:t>
            </w:r>
            <w:hyperlink r:id="rId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https://znanium.ru/catalog/product/2128446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Новикова, Л. И. Русский язык : практикум для СПО / Л. И. Новикова, Н. Ю. Соловьева, У. Н. Фысина. - Москва : РГУП, 2023. - 245 с. - ISBN 978-5-00209-025-9. - Текст : электронный. - URL: </w:t>
            </w:r>
            <w:hyperlink r:id="rId1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https://znanium.ru/catalog/product/2069318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258"/>
        </w:trPr>
        <w:tc>
          <w:tcPr>
            <w:tcW w:w="412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02 Литература</w:t>
            </w: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A50FD" w:rsidRPr="00AA77F7" w:rsidTr="00AA77F7">
        <w:trPr>
          <w:trHeight w:val="258"/>
        </w:trPr>
        <w:tc>
          <w:tcPr>
            <w:tcW w:w="412" w:type="pct"/>
          </w:tcPr>
          <w:p w:rsidR="00EA50FD" w:rsidRDefault="00EA50FD" w:rsidP="00EA50FD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3B01C3" w:rsidRDefault="00EA50FD" w:rsidP="00EA50FD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- 351,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58" w:type="pct"/>
          </w:tcPr>
          <w:p w:rsidR="00EA50FD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5D3332" w:rsidRDefault="00EA50FD" w:rsidP="00EA50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A50FD" w:rsidRPr="00AA77F7" w:rsidTr="00AA77F7">
        <w:trPr>
          <w:trHeight w:val="258"/>
        </w:trPr>
        <w:tc>
          <w:tcPr>
            <w:tcW w:w="412" w:type="pct"/>
          </w:tcPr>
          <w:p w:rsidR="00EA50FD" w:rsidRDefault="00EA50FD" w:rsidP="00EA50FD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3B01C3" w:rsidRDefault="00EA50FD" w:rsidP="00EA50FD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- 414,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58" w:type="pct"/>
          </w:tcPr>
          <w:p w:rsidR="00EA50FD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5D3332" w:rsidRDefault="00EA50FD" w:rsidP="00EA50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A50FD" w:rsidRPr="00AA77F7" w:rsidTr="00AA77F7">
        <w:trPr>
          <w:trHeight w:val="258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351, [1] с. : ил. — (Учебник СПО). — ISBN 978-5-09-111995-4. - Текст : электронный. - URL: </w:t>
            </w:r>
            <w:hyperlink r:id="rId1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https://znanium.ru/catalog/product/2157024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258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414, [2] с. : ил. — (Учебник СПО). — ISBN 978-5-09-111996-1. - Текст : электронный. - URL: </w:t>
            </w:r>
            <w:hyperlink r:id="rId1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258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A50FD" w:rsidRPr="00AA77F7" w:rsidTr="00AA77F7">
        <w:trPr>
          <w:trHeight w:val="258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A50FD" w:rsidRPr="00AA77F7" w:rsidTr="00AA77F7">
        <w:trPr>
          <w:trHeight w:val="258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Лебедев, Ю. В. Литература. 10-й класс. Базовый уровень. В 2 частях. Часть 1 : учебник / Ю. В. Лебедев. — 12-е изд., стер. — Москва : Просвещение, 2024. — 367, [1] с. : ил. — ISBN 978-5-09-112125-4. - Текст : электронный. - URL: </w:t>
            </w:r>
            <w:hyperlink r:id="rId1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https://znanium.ru/catalog/product/2157000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 Ю. В. Литература. 10-й класс. Базовый уровень. В 2 частях. Часть 2 : учебник  / Ю. В. Лебедев. — 12-е изд., стер. — Москва : Просвещение, 2024. — 367, [1] с. : ил. — ISBN 978-5-09-112126-1. - Текст : электронный. - URL: </w:t>
            </w:r>
            <w:hyperlink r:id="rId1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1 : учебник / О. Н. Михайлов, И. О. Шайтанов, В. А. Чалмаев [и др.] ; под ред. В. П. Журавлева. — 12-е изд., стер. — Москва : Просвещение, 2024. — 415, [1] с. : ил. — ISBN 978-5-09-112128-5. - Текст : электронный. - URL: </w:t>
            </w:r>
            <w:hyperlink r:id="rId1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2 : учебник / О. Н. Михайлов, И. О. Шайтанов, В. А. Чалмаев [и др.] ; под ред. В. П. Журавлева. — 12-е изд., стер. — Москва : Просвещение, 2024. — 431, [1] с. : ил. — ISBN 978-5-09-112129-2. - Текст : электронный. - URL: </w:t>
            </w:r>
            <w:hyperlink r:id="rId1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https://znanium.ru/catalog/product/2157014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 и литература. Часть 2. Литература : учебник / В. К. Сигов, Е. В. Иванова, Т. М. Колядич, Е. Н. Чернозёмова. — Москва : ИНФРА-М, 2021. — 491 с. — (Среднее профессиональное образование). - ISBN 978-5-16-013325-6. - Текст : электронный. - URL: </w:t>
            </w:r>
            <w:hyperlink r:id="rId1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https://znanium.ru/catalog/product/1222620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Ч.1/ И.Н. Сухих. - М.: Издательский центр "Академия", 2022. – 336 с.</w:t>
            </w:r>
          </w:p>
        </w:tc>
        <w:tc>
          <w:tcPr>
            <w:tcW w:w="458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0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      </w:r>
          </w:p>
        </w:tc>
        <w:tc>
          <w:tcPr>
            <w:tcW w:w="458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570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Русская и зарубежная литература : учебник / под ред. В.К. Сигова. — Москва : ИНФРА-М, 2024. — 512 с. — (Среднее профессиональное образование). - ISBN 978-5-16-010582-6. - Текст : электронный. - URL: </w:t>
            </w:r>
            <w:hyperlink r:id="rId1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https://znanium.ru/catalog/product/1902835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EA50FD" w:rsidRPr="00AA77F7" w:rsidRDefault="00EA50FD" w:rsidP="00EA50F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Ч.1/ [Г.А. Обернихина, А.Г. Антонова, И.Л. Вольнова и др.]; под ред. Г.А. Обернихиной. – 6-е изд., стер. – М.: Образовательно-издательский центр «Академия», 2023. – 432 с.: ил.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- ISBN 978-5-0054-1362-8. – Текст: электронный // ЭБС Академия: [сайт]. – URL: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19" w:anchor="read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https://academia-moscow.ru/reader/?id=679843#read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Ч.2/ [Г.А.Обернихина, Т.В.Емельянова, Е.В.Мацыяка, К.В.Савченко]; под ред. Г.А.Обернихиной. – 6-е изд., стер. – М.: Образовательно-издательский центр «Академия», 2023. – 448 с.: ил. - ISBN 978-5-0054-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1363-5. – Текст: электронный // ЭБС Академия: [сайт]. – URL: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20" w:anchor="read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https://academia-moscow.ru/reader/?id=679845#read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3B01C3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Самойлова, Е. А. Литерат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ура. Базовый уровень. Практикум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, разработанное в комплекте с учебником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для образовательных организаций, реализующих образовательные программы для среднего профессионального образования / Е. А. Самойлов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а. — Москва: Просвещение, 2025. — 223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с. — (Учебник СПО).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A50FD" w:rsidRPr="003B01C3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70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0FD" w:rsidRPr="00AA77F7" w:rsidTr="00AA77F7">
        <w:trPr>
          <w:trHeight w:val="57"/>
        </w:trPr>
        <w:tc>
          <w:tcPr>
            <w:tcW w:w="412" w:type="pct"/>
          </w:tcPr>
          <w:p w:rsidR="00EA50FD" w:rsidRPr="00AA77F7" w:rsidRDefault="00EA50FD" w:rsidP="00EA50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Самойлова, Е. А. Литература. Базовый уровень. Практикум : учебное пособие для образовательных организаций, реализующих образовательные программы для среднего профессионального образования / Е. А. Самойлова. — Москва : Просвещение, 2024. — 225 с. — (Учебник СПО). — ISBN 978-5-09-112640-2. - Текст : электронный. - URL: </w:t>
            </w:r>
            <w:hyperlink r:id="rId2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https://znanium.ru/catalog/product/2157029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EA50FD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 03 Иностранный язык </w:t>
            </w: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EA50FD" w:rsidRPr="00AA77F7" w:rsidRDefault="00EA50FD" w:rsidP="00EA50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EA50FD" w:rsidRPr="00AA77F7" w:rsidRDefault="00EA50FD" w:rsidP="00EA50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EA50FD" w:rsidRPr="00AA77F7" w:rsidRDefault="00EA50FD" w:rsidP="00EA50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43DF2" w:rsidRPr="00AA77F7" w:rsidTr="00F659AB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F2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Смирнова, Е. Ю. Английский язык. Базовый уровень: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– 2-е изд., стер. - Москва: Просвещение, 2025. — 256 с.: ил. — (Учебник СПО).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F2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43DF2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43DF2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43DF2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: ил. — (Учебник СПО). — ISBN 978-5-09-113915-0. - Текст : электронный. - URL: </w:t>
            </w:r>
            <w:hyperlink r:id="rId2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https://znanium.ru/catalog/product/2157206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уровень. Тетрадь-тренажер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131 с. : ил. — (Учебник СПО). — ISBN 978-5-09-113936-5. - Текст : электронный. - URL: </w:t>
            </w:r>
            <w:hyperlink r:id="rId2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https://znanium.ru/catalog/product/2157355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Т.А., English for Colleges=Английский язык для колледжей. Практикум + Приложение: тесты: учебно - практическое пособие / Т.А.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Карпова, А.С.Восковская, М.В. Мельничук. — Москва: КноРус</w:t>
            </w: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,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</w:t>
            </w: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. —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286 с.</w:t>
            </w: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–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О.Н.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2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 https://book.ru/book/943899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2024. — 385 с. — ISBN 978-5-406-12482-6. — URL: </w:t>
            </w:r>
            <w:hyperlink r:id="rId25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https://book.ru/book/952748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 : учебник / Т. А. Карпова. — Москва : КноРус, 2024. — 311 с. — ISBN 978-5-406-12612-7. — URL: </w:t>
            </w:r>
            <w:hyperlink r:id="rId26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https://book.ru/book/951955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2026. — 492 с. — ISBN 978-5-406-15092-4. — URL: </w:t>
            </w:r>
            <w:hyperlink r:id="rId27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https://book.ru/book/958794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Афанасьева, О. Н. Английский язык. 10 класс. Базовый уровень : учебник / О. Н. Афанасьева, И. В. Михеева, К. М. Баранова. - 2-е изд., стер. - Москва : Просвещение, 2023. - 248 с. - ISBN 978-5-09-110461-5. - Текст : электронный. - URL: </w:t>
            </w:r>
            <w:hyperlink r:id="rId28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https://znanium.ru/catalog/product/2124981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Английский язык. 11-й класс. Базовый уровень : учебник / О. В. Афанасьева, Д. Дули, И. В. Михеева, Б. Оби [и др.]. — 13-е изд., стер. — Москва : Express Publishing : Просвещение, 2024. — 256 с. : ил. — (Английский в фокусе). — ISBN 978-5-09-112198-8. - Текст : электронный. - URL: </w:t>
            </w:r>
            <w:hyperlink r:id="rId29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https://znanium.ru/catalog/product/2157211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Нарочная, Е. Б., Английский язык для технических специальностей : учебник / Е. Б. Нарочная, Г. В. Шевцова, Л. Е. Москалец. — Москва : КноРус, 2025. — 282 с. — ISBN 978-5-406-13955-4. — URL: </w:t>
            </w:r>
            <w:hyperlink r:id="rId3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https://book.ru/book/957766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Алейникова, О. С., Английский язык для технических специальностей : учебник / О. С. Алейникова. — Москва : КноРус, 2024. — 272 с. — ISBN 978-5-406-13319-4. — URL: </w:t>
            </w:r>
            <w:hyperlink r:id="rId31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https://book.ru/book/954415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 + еПриложение : тесты : учебно-практическое пособие / Т. А. </w:t>
            </w: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 xml:space="preserve">Карпова, А. С. Восковская, М. В. Мельничук. — Москва : КноРус, 2024. — 286 с. — ISBN 978-5-406-12981-4. — URL: </w:t>
            </w:r>
            <w:hyperlink r:id="rId32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https://book.ru/book/954650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Кукушкин, Н. В., Английский язык для колледжей : учебник / Н. В. Кукушкин. — Москва : Русайнс, 2024. — 327 с. — ISBN 978-5-466-07123-8. — URL: </w:t>
            </w:r>
            <w:hyperlink r:id="rId33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https://book.ru/book/954470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57"/>
        </w:trPr>
        <w:tc>
          <w:tcPr>
            <w:tcW w:w="412" w:type="pct"/>
          </w:tcPr>
          <w:p w:rsidR="00943DF2" w:rsidRPr="00AA77F7" w:rsidRDefault="00943DF2" w:rsidP="00943DF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3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43DF2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04 История</w:t>
            </w:r>
          </w:p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943DF2" w:rsidRPr="00AA77F7" w:rsidRDefault="00943DF2" w:rsidP="00943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43DF2" w:rsidRPr="00AA77F7" w:rsidRDefault="00943DF2" w:rsidP="00943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78723A" w:rsidRDefault="005B6553" w:rsidP="005B6553">
            <w:pPr>
              <w:pStyle w:val="afd"/>
              <w:jc w:val="both"/>
            </w:pPr>
            <w:r>
              <w:t xml:space="preserve">Артемов, В.В. История: учебник </w:t>
            </w:r>
            <w:r w:rsidRPr="00E049AB">
              <w:t>/ В.</w:t>
            </w:r>
            <w:r>
              <w:t>В. Артемов, Ю.Н. Лубченков. – 12-е изд., стер</w:t>
            </w:r>
            <w:r w:rsidRPr="00E049AB">
              <w:t xml:space="preserve">. – М.: </w:t>
            </w:r>
            <w:r>
              <w:t>ИЦ «Академия», 2025</w:t>
            </w:r>
            <w:r w:rsidRPr="00E049AB">
              <w:t xml:space="preserve">. – </w:t>
            </w:r>
            <w:r>
              <w:t>256</w:t>
            </w:r>
            <w:r w:rsidRPr="00E049AB">
              <w:t xml:space="preserve"> с.  – </w:t>
            </w:r>
            <w:r w:rsidRPr="00E049AB">
              <w:rPr>
                <w:lang w:val="en-US"/>
              </w:rPr>
              <w:t>ISBN</w:t>
            </w:r>
            <w:r w:rsidRPr="00E049AB">
              <w:t xml:space="preserve"> 978-5-0054-</w:t>
            </w:r>
            <w:r>
              <w:t>3443-2.  – Текст</w:t>
            </w:r>
            <w:r w:rsidRPr="00E049AB">
              <w:t>: элект</w:t>
            </w:r>
            <w:r>
              <w:t xml:space="preserve">ронный // </w:t>
            </w:r>
            <w:r w:rsidRPr="001342ED">
              <w:t>Электронн</w:t>
            </w:r>
            <w:r>
              <w:t>ая библиотека «Academia-moscow»</w:t>
            </w:r>
            <w:r w:rsidRPr="00E049AB">
              <w:t xml:space="preserve">. - </w:t>
            </w:r>
            <w:r w:rsidRPr="00E049AB">
              <w:rPr>
                <w:lang w:val="en-US"/>
              </w:rPr>
              <w:t>URL</w:t>
            </w:r>
            <w:r w:rsidRPr="00E049AB">
              <w:t xml:space="preserve">: </w:t>
            </w:r>
            <w:hyperlink r:id="rId35" w:history="1">
              <w:r w:rsidRPr="00FC00D6">
                <w:rPr>
                  <w:rStyle w:val="af7"/>
                </w:rPr>
                <w:t>https://academia-moscow.ru/reader/?id=996023</w:t>
              </w:r>
            </w:hyperlink>
            <w:r>
              <w:t xml:space="preserve">  </w:t>
            </w:r>
          </w:p>
        </w:tc>
        <w:tc>
          <w:tcPr>
            <w:tcW w:w="458" w:type="pct"/>
          </w:tcPr>
          <w:p w:rsidR="005B6553" w:rsidRDefault="005B6553" w:rsidP="005B6553">
            <w:pPr>
              <w:jc w:val="center"/>
            </w:pPr>
          </w:p>
          <w:p w:rsidR="005B6553" w:rsidRPr="00A53893" w:rsidRDefault="005B6553" w:rsidP="005B655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pStyle w:val="afd"/>
              <w:jc w:val="center"/>
              <w:rPr>
                <w:color w:val="auto"/>
              </w:rPr>
            </w:pPr>
          </w:p>
          <w:p w:rsidR="005B6553" w:rsidRDefault="005B6553" w:rsidP="005B6553">
            <w:pPr>
              <w:pStyle w:val="afd"/>
              <w:jc w:val="center"/>
              <w:rPr>
                <w:color w:val="auto"/>
              </w:rPr>
            </w:pPr>
          </w:p>
          <w:p w:rsidR="005B6553" w:rsidRPr="00774ACD" w:rsidRDefault="005B6553" w:rsidP="005B6553">
            <w:pPr>
              <w:pStyle w:val="afd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t>20</w:t>
            </w: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1945- начало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Самыгин, С.И. История : учебник / С.И. Самыгин, П.С. Самыгин, В.Н. Шевелев. — Москва : КноРус, 2022. — 306 с. — ISBN 978-5-406-09566-9. — </w:t>
            </w:r>
            <w:hyperlink r:id="rId36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URL:https://book.ru/book/943202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3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История России. 1914—1945 годы. 10 класс. Базовый уровень / Мединский В.Р., Торкунов А.В., - 3-е изд. - М.:Просвещение, 2024. - 497 с.: ISBN 978-5-09-112829-1. - Текст : электронный. - URL: </w:t>
            </w:r>
            <w:hyperlink r:id="rId3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https://znanium.ru/catalog/product/2157327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3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3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4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4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Сёмин, В. П., История. : учебное пособие / В. П. Сёмин, Ю. Н. Арзамаскин. — Москва : КноРус, 2024. — 304 с. — ISBN 978-5-406-12457-4. — URL: </w:t>
            </w:r>
            <w:hyperlink r:id="rId4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https://book.ru/book/951562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ОУП.05 Обществознание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303 с. :ил. — (Учебник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СПО). — ISBN 978-5-09-112678-5. - Текст : электронный. - URL: </w:t>
            </w:r>
            <w:hyperlink r:id="rId4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 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254D63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Котова,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Обществознание. Базовый уровень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профессионального образования /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Т. Е. Лискова. – 2-е изд., стер. - Москва: Просвещение, 2024. — 303 с.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264102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254D63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О. А. Обществознание. Базовый уровень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 Практикум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/ О. А. Котова, Т. Е. Лискова. – 2-е изд., стер. -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Москва : Просвещение, 2024. — 208 с.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264102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5C18B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Котова, О. А. Обществознание.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208 с. — (Учебник СПО). — ISBN 978-5-09-110738-8. - Текст : электронный. - URL: </w:t>
            </w:r>
            <w:hyperlink r:id="rId44" w:history="1">
              <w:r w:rsidRPr="005C18BD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https://znanium.ru/catalog/product/2157316</w:t>
              </w:r>
            </w:hyperlink>
            <w:r w:rsidRPr="005C18B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Ковригин, В. В. Обществознание : учебник / В.В. Ковригин. — Москва : ИНФРА-М, 2025. — 303 с. — (Среднее профессиональное образование). — DOI 10.12737/22813. - ISBN 978-5-16-012362-2. - Текст : электронный. - URL: </w:t>
            </w:r>
            <w:hyperlink r:id="rId4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https://znanium.ru/catalog/product/2157818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46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https://book.ru/book/950126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Мушинский, В. О. Обществознание : учебник / В.О. Мушинский. — Москва : ИНФРА-М, 2022. — 320 с. — (Среднее профессиональное образование). - ISBN 978-5-16-014830-4. - Текст : электронный. - URL: </w:t>
            </w:r>
            <w:hyperlink r:id="rId4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https://znanium.com/catalog/product/1855980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Обществознание. +Приложение: Дополнительные материалы : учебник / Л. В. Важенин, Л. Ю. Грудцына, Д. Т. Гусько [и др.] ; под ред. Н. Н. Косаренко, Р. В. Шагиевой. — Москва : КноРус, 2023. — 375 с. — ISBN 978-5-406-11259-5. — URL: </w:t>
            </w:r>
            <w:hyperlink r:id="rId48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https://book.ru/book/948610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4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https://book.ru/book/956288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suppressAutoHyphens/>
              <w:ind w:left="360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ОУП.06 География</w:t>
            </w: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367, [1] с. : ил., карты. — (Учебник СПО). — ISBN 978-5-09-112926-7. - Текст : электронный. - URL: </w:t>
            </w:r>
            <w:hyperlink r:id="rId5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изд., стер. -  Москва: Просвещение, 2025. — 367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9C7983" w:rsidRDefault="005B6553" w:rsidP="005B65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3B01C3" w:rsidRDefault="005B6553" w:rsidP="005B6553">
            <w:pPr>
              <w:tabs>
                <w:tab w:val="left" w:pos="16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Рабочая тетрадь.: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2-е изд., стер. -  Москва: Просвещение, 2025. — 64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9C798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C798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39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Рабочая тетрадь.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64 с. : ил., карты. — (Учебник СПО). — ISBN 978-5-09-110607-7. - Текст : электронный. - URL: </w:t>
            </w:r>
            <w:hyperlink r:id="rId5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https://znanium.ru/catalog/product/2157054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Максаковский, В. П. География. 10-11 классы (базовый уровень) : учебник / В. П. Максаковский. — 33-е изд., стер. — Москва : Просвещение, 2023. — 415, [1] с. : ил., карты. - ISBN 978-5-09-105010-3. - Текст : электронный. - URL: </w:t>
            </w:r>
            <w:hyperlink r:id="rId5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https://znanium.ru/catalog/product/2089893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Лукьянова, Н. С., География : учебник / Н. С. Лукьянова. — Москва : КноРус, 2024. — 233 с. — ISBN 978-5-406-13321-7. — URL: </w:t>
            </w:r>
            <w:hyperlink r:id="rId5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https://book.ru/book/954417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Шульгина, О. В. География : учебник / О.В. Шульгина, А.Е. Козаренко, Д.Н. Самусенко. — Москва : ИНФРА-М, 2024. — 313 с. — (Среднее профессиональное образование). — DOI 10.12737/10.12737/textbook_59d5d1377057f0.52042361. - ISBN 978-5-16-013213-6. - Текст : электронный. - URL: </w:t>
            </w:r>
            <w:hyperlink r:id="rId5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https://znanium.ru/catalog/product/2083376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География. Атлас. Базовый уровень 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, разработанное в комплекте с учебником для СПО/ ред. к.г.н.А.Н. Приваловский. – Москва: Просвещение, 2025. – 56 с.: ил, карты</w:t>
            </w:r>
          </w:p>
        </w:tc>
        <w:tc>
          <w:tcPr>
            <w:tcW w:w="458" w:type="pct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ОУП.07 Физическая культура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10-11 класс. Базовый уровень / В. И. Лях. - 11-е изд., стер. - Москва : Просвещение, 2023. - 271 с. - ISBN 978-5-09-103628-2. - Текст : электронный. - URL: </w:t>
            </w:r>
            <w:hyperlink r:id="rId5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https://znanium.ru/catalog/product/2089967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Лях, В. И. Физич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еская культура.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ьного образования / В. И. Лях. – 2-е изд., стер. - Москва: Просвещение, 2025. — 287 c.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Базовый уровень : учебник для образовательных организаций, реализующих образовательные программы среднего профессионального образования / В. И. Лях. — Москва : Просвещение, 2024. — 287, [1] c. : ил. — (Учебник СПО). — ISBN 978-5-09-114122-1. - Текст : электронный. - URL: </w:t>
            </w:r>
            <w:hyperlink r:id="rId5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https://znanium.ru/catalog/product/2157194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Погадаев, Г. И. Физическая культура. Футбол для всех. 10-11 классы : учебник / Г. И. Погадаев ; под. ред. И. Акинфеев. - 3-е изд., стер. - Москва : Просвещение, 2024. - 112 с. - ISBN 978-5-09-114832-9. - Текст : электронный. - URL: </w:t>
            </w:r>
            <w:hyperlink r:id="rId5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0"/>
        </w:trPr>
        <w:tc>
          <w:tcPr>
            <w:tcW w:w="412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Матвеев, А. П. Физическая культура. 10-11 классы (базовый уровень) : учебник / А. П. Матвеев. - Москва : Просвещение, 2022. - 320 с. - ISBN </w:t>
            </w: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lastRenderedPageBreak/>
              <w:t xml:space="preserve">978-5-09-099582-5. - Текст : электронный. - URL: </w:t>
            </w:r>
            <w:hyperlink r:id="rId59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https://znanium.com/catalog/product/2090605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6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https://book.ru/book/957522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6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https://book.ru/book/952994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Барчуков, И. С., Теория и методика физического воспитания и спорта : учебник / И. С. Барчуков, ; под общ. ред. Г. В. Барчуковой. — Москва : КноРус, 2024. — 366 с. — ISBN 978-5-406-12410-9. — URL: </w:t>
            </w:r>
            <w:hyperlink r:id="rId6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https://book.ru/book/951547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6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Зайцев, А. П. Физическая культура. Футбол : учебное пособие / А. П. Зайцев. — Новосибирск : Новосибирский государственный технический университет, 2022. — 130 c. — ISBN 978-5-7782-4673-7. — Текст : электронный // Цифровой образовательный ресурс IPR SMART : [сайт]. — URL: </w:t>
            </w:r>
            <w:hyperlink r:id="rId6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https://www.iprbookshop.ru/126641.html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Зайцева, И. П. Физическая культура. Теоретический зачет для студентов I курса специальной медицинской группы «Б» : учебное пособие / И. П. Зайцева. — 2-е изд. — Москва : Ай Пи Ар Медиа, 2024. — 206 c. — ISBN 978-5-4497-3410-5. — Текст : электронный // Цифровой образовательный ресурс IPR SMART : [сайт]. — URL: </w:t>
            </w:r>
            <w:hyperlink r:id="rId6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https://www.iprbookshop.ru/142108.html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Зайцева, И. П. Физическая культура. Теоретический зачет для студентов II курса специальной медицинской группы «Б» : учебное пособие / И. П. Зайцева. — 2-е изд. — Москва : Ай Пи Ар Медиа, 2024. — 168 c. — ISBN 978-5-4497-3409-9. — Текст : электронный // Цифровой образовательный ресурс IPR SMART : [сайт]. — URL: </w:t>
            </w:r>
            <w:hyperlink r:id="rId6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https://www.iprbookshop.ru/142109.html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6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https://znanium.ru/catalog/product/2172556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А. Г. Горшков, М. В. Еремин, А. Л. Волобуев [и др.] ; под ред. А. Г. Горшкова. — Москва : КноРус, 2022. — 339 с. — ISBN 978-5-406-09874-5. — URL: </w:t>
            </w:r>
            <w:hyperlink r:id="rId6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6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7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7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ОУП.08 Основы безопасности и защиты Родины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Сычев, Ю. Н. Основы безопасности и защиты Родины : учебное пособие / Ю.Н. Сычев. — Москва : ИНФРА-М, 2025. — 305 с. — (Среднее профессиональное образование). — DOI 10.12737/2146050. - ISBN 978-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5-16-019935-1. - Текст : электронный. - URL: </w:t>
            </w:r>
            <w:hyperlink r:id="rId7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https://znanium.ru/catalog/product/2173238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Тебенькова, Е. А., Основы безопасности и защиты Родины : учебник / Е. А. Тебенькова, И. Н. Семенов. — Москва : КноРус, 2025. — 222 с. — ISBN 978-5-406-13935-6. — URL: </w:t>
            </w:r>
            <w:hyperlink r:id="rId7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https://book.ru/book/955986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Ч.1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224 с.: ил..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4A349A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Ч.2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252 с.: ил..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4A349A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 — (Учебник СПО). — 252, [4] с. : ил. — ISBN 978-5-09-114134-4. - Текст : электронный. - URL: </w:t>
            </w:r>
            <w:hyperlink r:id="rId7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 224 с. : ил.  (Учебник СПО). — ISBN 978-5-09-114133-7. - Текст : электронный. - URL: </w:t>
            </w:r>
            <w:hyperlink r:id="rId7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https://znanium.ru/catalog/product/2157063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Первая помощь, основы преподавания первой помощи, основы ухода за больным.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Л. Б. Шубина, Д. М. Грибков. — Москва : Просвещение, 2023. — 192 с. : ил. — (Учебник СПО). — ISBN 978-5-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09-107934-0. - Текст : электронный. - URL: </w:t>
            </w:r>
            <w:hyperlink r:id="rId7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Общевоенная подготовка : учебник / В. Ю. Микрюков. — Москва : КноРус, 2024. — 365 с. — ISBN 978-5-406-12481-9. — URL: </w:t>
            </w:r>
            <w:hyperlink r:id="rId7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https://book.ru/book/952300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42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Основы военной подготовки (для кадетских, суворовских, нахимовских и военно-музыкальных училищ): 10-11 класс. (Военная подготовка) : учебник / В. Ю. Микрюков. — Москва : КноРус, 2024. — 201 с. — ISBN 978-5-406-13058-2. — URL: </w:t>
            </w:r>
            <w:hyperlink r:id="rId7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https://book.ru/book/953509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Косолапова Н.В. Основы безопасности жизнедеятельности: учеб. для студ. учреждений сред. проф. образования/ Н.В. Косолапова, Н.А. Прокопенко. – 8-е изд., стер. – М.: ИЦ «Академия», 2021. – 368 с. – ISBN 978-5-0054-0265-3. – Текст: непосредственный.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Микрюков, В. Ю., Основы безопасности жизнедеятельности + еПриложение : учебник / В. Ю. Микрюков. — Москва : КноРус, 2024. — 290 с. — ISBN 978-5-406-12668-4. — URL: </w:t>
            </w:r>
            <w:hyperlink r:id="rId79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https://book.ru/book/953111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8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и защиты родины : учебное пособие / М. Р. Алимов, А. В. Вилков, Д. А. Дворяшин [и др.]. — Москва : Русайнс, 2024. — 507 с. — ISBN 978-5-466-08377-4. — URL: </w:t>
            </w:r>
            <w:hyperlink r:id="rId8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https://book.ru/book/956869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50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09 Химия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50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— Москва : Просвещение, 2024. — 336 с. :ил. — (Учебник СПО). — ISBN 978-5-09-111351-8. - Текст : электронный. - URL: </w:t>
            </w:r>
            <w:hyperlink r:id="rId8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https://znanium.ru/catalog/product/2157236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057762">
        <w:trPr>
          <w:trHeight w:val="250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Рудзитис, Г. Е. Химия. Базовый уровень: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– 2-е изд., стер. -  Москва: Просвещение, 2025. — 336 с.: ил. — (Учебник СПО).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057762">
        <w:trPr>
          <w:trHeight w:val="250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Радецкий, А.М. 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СПО/ А.М. Радецкий. – 2-е изд., стер. – Москва: Просвещение, 2025. – 79с. – (Учебник СПО)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Глинка, Н.Л.</w:t>
            </w: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 Общая химия : учебное пособие / Глинка Н.Л. — Москва : КноРус, 2021. — 749 с. — ISBN 978-5-406-08333-8. — URL:</w:t>
            </w:r>
            <w:r w:rsidRPr="00AA77F7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8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https://book.ru/book/939867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Журин, А. А. Химия. 10-11 класс. Базовый уровень : учебник / А. А. Журин. - 3-е изд. - Москва : Издательство "Просвещение", 2022. - 179 с. - ISBN 978-5-09-101654-3. - Текст : электронный. - URL: </w:t>
            </w:r>
            <w:hyperlink r:id="rId8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https://znanium.ru/catalog/product/2090092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10-й класс. Базовый уровень : учебник / О. С. Габриелян, И. Г. Остроумов, С. А. Сладков. — 6-е изд., стер. — Москва : Просвещение, 2024. — 128 с. : ил. - ISBN 978-5-09-112176-6. - Текст : электронный. - URL: </w:t>
            </w:r>
            <w:hyperlink r:id="rId8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https://znanium.ru/catalog/product/2157258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11-й класс. Базовый уровень : учебник / О. С. Габриелян, И. Г. Остроумов, С. А. Сладков. — 6-е изд., стер. — Москва : Просвещение, 2024. — 127, [1] с. : ил. — ISBN 978-5-09-112177-3. - Текст : электронный. - URL: </w:t>
            </w:r>
            <w:hyperlink r:id="rId8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https://znanium.ru/catalog/product/2157262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Богомолова, И. В. Неорганическая химия : учебное пособие / И. В. Богомолова. - Москва : ИНФРА-М, 2021. - 336 с. : ил. - (ПРОФИль). - ISBN 978-5-98281-187-5. - Текст : электронный. - URL: </w:t>
            </w:r>
            <w:hyperlink r:id="rId8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https://znanium.ru/catalog/product/1362442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Глинка, Н. Л., Общая химия. : учебное пособие / Н. Л. Глинка. — Москва : КноРус, 2024. — 749 с. — ISBN 978-5-406-12565-6. — URL: </w:t>
            </w:r>
            <w:hyperlink r:id="rId88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https://book.ru/book/951751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ОУП.10 Биология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  </w:t>
            </w: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</w:t>
            </w:r>
            <w:r w:rsidRPr="00AA77F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</w:t>
            </w: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А. А. Каменский, В. И. Сивоглазов. — Москва : Просвещение, 2024. — 271, [1] c. : ил. — (Учебник СПО). — ISBN 978-5-09-113524-4. - Текст : электронный. - URL: </w:t>
            </w:r>
            <w:hyperlink r:id="rId8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https://znanium.ru/catalog/product/2157269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271, [1] c. : ил. — (Учебник СПО).</w:t>
            </w:r>
          </w:p>
        </w:tc>
        <w:tc>
          <w:tcPr>
            <w:tcW w:w="458" w:type="pct"/>
            <w:shd w:val="clear" w:color="auto" w:fill="auto"/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0308D8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112 с. — (Учебник СПО).</w:t>
            </w:r>
          </w:p>
        </w:tc>
        <w:tc>
          <w:tcPr>
            <w:tcW w:w="458" w:type="pct"/>
            <w:shd w:val="clear" w:color="auto" w:fill="auto"/>
          </w:tcPr>
          <w:p w:rsidR="005B6553" w:rsidRPr="000308D8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Сивоглазов. — Москва : Просвещение, 2024. — 112 с. — (Учебник СПО). — ISBN 978-5-09-112641-9. - Текст : электронный. - URL: </w:t>
            </w:r>
            <w:hyperlink r:id="rId9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https://znanium.ru/catalog/product/2157267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Биология. 11 класс (базовый уровень) : учебник для общеобразовательных организаций / Д. К. Беляев, О. В. Саблина, Г. М. Дымшиц, Л. Н. Кузнецова ; под ред. Д. К. Беляева, Г. М. Дымшица. - 9-е изд. - Москва : Просвещение, 2022. - 227 с. - ISBN 978-5-09-101669-7. - Текст : электронный. - URL: </w:t>
            </w:r>
            <w:hyperlink r:id="rId9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https://znanium.ru/catalog/product/2090574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Пасечник, В. В. Биология. 11 класс (углубленный уровень) : учебник / В. В. Пасечник, А. А. Каменский, А. М. Рубцов ; под ред. В. В. Пасечника. - Москва : Просвещение, 2022. - 320 с. - ISBN 978-5-09-099567-2. - Текст : электронный. - URL: </w:t>
            </w:r>
            <w:hyperlink r:id="rId9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https://znanium.com/catalog/product/2090596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Мустафин, А. Г., Биология : учебник / А. Г. Мустафин, В. Б. Захаров. — Москва : КноРус, 2022. — 423 с. — ISBN 978-5-406-09668-0. — URL: </w:t>
            </w:r>
            <w:hyperlink r:id="rId9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https://book.ru/book/943245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Колесников, С. И., Общая биология : учебное пособие / С. И. Колесников. — Москва : КноРус, 2023. — 287 с. — ISBN 978-5-406-11707-1. — URL: </w:t>
            </w:r>
            <w:hyperlink r:id="rId9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https://book.ru/book/949522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 11. Физика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553" w:rsidRPr="00AA77F7" w:rsidTr="00B45B93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уровень: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– 2-е изд., стер. – Москва: Просвещение, 2025. – 512 с: ил. - (Учебник СПО).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553" w:rsidRPr="00AA77F7" w:rsidTr="00B45B93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уровень. Практикум по решению задач: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– 2-е изд., стер. - Москва: Просвещение, 2025. – 236 с. : ил. - (Учебник СПО).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— Москва : Просвещение, 2024. - 517 с. - (Учебник СПО). - ISBN 978-5-09-113684-5. - Текст : электронный. - URL: </w:t>
            </w:r>
            <w:hyperlink r:id="rId9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https://znanium.ru/catalog/product/2157457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уровень. Практикум по решению задач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- Москва : Просвещение, 2024. - 236, [4] с. : ил. - (Учебник СПО). - ISBN 9785091136852. - Текст : электронный. - URL: </w:t>
            </w:r>
            <w:hyperlink r:id="rId9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 : 10-й класс : углублённый уровень : учебник / В. А. Касьянов. — 11-е изд., стер. — Москва : Просвещение, 2023. — 480 с. : ил. - ISBN 978-5-09-103621-3. - Текст : электронный. - URL: </w:t>
            </w:r>
            <w:hyperlink r:id="rId9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https://znanium.ru/catalog/product/2089899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Физика. 11-й класс (углублённый уровень) : учебник / В. А. Касьянов. — 11-е изд., стер. — Москва : Просвещение, 2023. — 496 с. - ISBN 978-5-09-103622-0. - Текст : электронный. - URL: </w:t>
            </w:r>
            <w:hyperlink r:id="rId9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https://znanium.ru/catalog/product/2089901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Механика. Углублённый уровень. 10 класс : учебник / Г. Я. Мякишев, А. З. Синяков. - 11-е изд., стереотипное - Москва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: Издательство "Просвещение", 2022. - 512 с. - ISBN  978-5-09-101641-3. - Текст : электронный. - URL: </w:t>
            </w:r>
            <w:hyperlink r:id="rId9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https://znanium.com/catalog/product/2090060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Оптика. Квантовая физика. Углублённый уровень. 11 класс : учебник / Г. Я. Мякишев, А. З. Синяков. - 11-е изд., стереотипное - Москва : Издательство "Просвещение", 2022. - 480 с. - ISBN  978-5-09-101645-1. - Текст : электронный. - URL: </w:t>
            </w:r>
            <w:hyperlink r:id="rId10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https://znanium.com/catalog/product/2090071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Колебания и волны. Углублённый уровень. 11 класс : учебник / Г. Я. Мякишев, А. З. Синяков. - 10-е изд., стереотипное - Москва : Издательство "Просвещение", 2022. - 288 с. - ISBN 978-5-09-101644-4. - Текст : электронный. - URL: </w:t>
            </w:r>
            <w:hyperlink r:id="rId10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Электродинамика. Углублённый уровень. 10-11 классы : учебник / Г. Я. Мякишев, А. З. Синяков. - 11-е изд., стереотипное - Москва : Издательство "Просвещение", 2022. - 480 с. - ISBN 978-5-09-101643-7. - Текст : электронный. - URL: </w:t>
            </w:r>
            <w:hyperlink r:id="rId10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Молекулярная физика. Термодинамика. Углублённый уровень. 10 класс : учебник / Г. Я. Мякишев, А. З. Синяков. - 11-е изд., стереотипное - Москва : Издательство "Просвещение", 2022. - 352 с. - ISBN 978-5-09-101642-0. - Текст : электронный. - URL: </w:t>
            </w:r>
            <w:hyperlink r:id="rId10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Пинский, А. А. Физика : учебник / А. А. Пинский, Г. Ю. Граковский ; под общ. ред. Ю. И. Дика, Н. С. Пурышевой. — 4-е изд., испр. — Москва : ФОРУМ : ИНФРА-М, 2023. — 560 с. — (Cреднее профессиональное образование). - ISBN 978-5-00091-739-8. - Текст : электронный. - URL: </w:t>
            </w:r>
            <w:hyperlink r:id="rId10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https://znanium.com/catalog/product/1968777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Логвиненко, О. В., Астрономия : учебник / О. В. Логвиненко. — Москва : КноРус, 2024. — 263 с. — ISBN 978-5-406-12448-2. — URL: </w:t>
            </w:r>
            <w:hyperlink r:id="rId105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https://book.ru/book/951510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06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https://book.ru/book/943640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Трофимова, Т.И.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Курс физики с примерами решения задач в 2-х томах. Том 2 : учебник / Т.И. Трофимова, А.В. Фирсов. — Москва : КноРус, 2022. 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lastRenderedPageBreak/>
              <w:t xml:space="preserve">— 378 с. — ISBN 978-5-406-09420-4. — </w:t>
            </w:r>
            <w:hyperlink r:id="rId107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URL:https://book.ru/book/943096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Дмитриева, Е. И. Физика в примерах и задачах : учебное пособие / Е. И. Дмитриева, Л. Д. Иевлева, Л. Д. Костюченко. - 2-е изд., перераб. и доп. - Москва : ФОРУМ : ИНФРА-М, 2021. - 512 с. - (Профессиональное образование). - ISBN 978-5-91134-712-3. - Текст : электронный. - URL: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10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https://znanium.com/catalog/product/1138798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Трофимова, Т.И.</w:t>
            </w: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 Физика. Теория, решение задач, лексикон : справочник / Трофимова Т.И. — Москва : КноРус, 2021. — 315 с. — ISBN 978-5-406-03927-4. — URL: </w:t>
            </w:r>
            <w:hyperlink r:id="rId10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https://book.ru/book/936794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8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Логвиненко, О. В., Физика. Практикум : учебное пособие / О. В. Логвиненко. — Москва : КноРус, 2023. — 358 с. — ISBN 978-5-406-11977-8. — URL: </w:t>
            </w:r>
            <w:hyperlink r:id="rId11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https://book.ru/book/950216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Профильные учебные предметы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 xml:space="preserve">ОУП.12 </w:t>
            </w: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Математика</w:t>
            </w:r>
          </w:p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-319, [1] с. : ил..</w:t>
            </w:r>
          </w:p>
        </w:tc>
        <w:tc>
          <w:tcPr>
            <w:tcW w:w="458" w:type="pct"/>
          </w:tcPr>
          <w:p w:rsidR="005B6553" w:rsidRPr="002D2156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37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-255, [1] с. : ил..</w:t>
            </w:r>
          </w:p>
        </w:tc>
        <w:tc>
          <w:tcPr>
            <w:tcW w:w="458" w:type="pct"/>
          </w:tcPr>
          <w:p w:rsidR="005B6553" w:rsidRPr="002D2156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37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1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319, [1] с. : ил. — (Учебник СПО). — ISBN 978-5-09-108510-5. - Текст : электронный. - URL: </w:t>
            </w:r>
            <w:hyperlink r:id="rId11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2 : учебное пособие для образовательных организаций, реализующих образовательные программы среднего профессионального образования /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А. П. Карп, А. Л. Вернер. — Москва : Просвещение, 2024. — 255, [1] с. : ил. — (Учебник СПО) — ISBN 978-5-09-108511-2. - Текст : электронный. - URL: </w:t>
            </w:r>
            <w:hyperlink r:id="rId11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Алгебра и начала математического анализа: базовый уровень: учебное пособие для образовательных организаций, реализующих образовательные программы СПО/ Ш.А. Алимов, М.В. Ткачёва, Ю.М. Колягин и др. – 2-е изд., стер. – Москва: Просвещение, 2025. – 559 с.: ил. – (Серия «Учебник СПО).</w:t>
            </w:r>
          </w:p>
        </w:tc>
        <w:tc>
          <w:tcPr>
            <w:tcW w:w="458" w:type="pct"/>
          </w:tcPr>
          <w:p w:rsidR="005B6553" w:rsidRPr="00E678B9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Геометрия: базовый уровень: учебное пособие для образовательных организаций, реализующих образовательные программы СПО/ Л.С. Атанасян, В.Ф. Бутузов, С.Б. Кадомцев и др. – 2-е изд., стер. – Москва: Просвещение, 2025. – 303 с.: ил. – (Серия «Учебник СПО).</w:t>
            </w:r>
          </w:p>
        </w:tc>
        <w:tc>
          <w:tcPr>
            <w:tcW w:w="458" w:type="pct"/>
          </w:tcPr>
          <w:p w:rsidR="005B6553" w:rsidRPr="00E678B9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1B441E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Ященко, И.В. Математика. Геометрия: базовый уровень: задачник: учебное пособие для образовательных организаций, реализующих образовательные программы СПО/ И.В. Ященко, С.А. Шестаков. – Москва: Просвещение, 2025. – 191 с. – ( Серия «Учебник СПО»).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AA77F7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Алгебра и начала математического анализа.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10-11кл.: базовый и углубленный уровни: учебник /Ш.А. Алимов, Ю.М. Колягин, М.В. Ткачева и др. – 10- е изд, стер. - Москва: Просвещение, 2022. – 463с.: ил.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AA77F7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Геометрия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.10-11кл.: учебник для общеобразоват. организаций: базовый и углубл. уровни / Л.С. Атанасян и др. – 10-е изд., стер. – Москва: Просвещение, 2022. – 287 с.: ил.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Алгебра и начала математического анализа. 10-11 классы. Базовый и углубленный уровни : учебник / Ш. А. Алимов, Ю. М. Колягин, М. В. Ткачева, [и др.]. - 12-е изд., стер. - Москва : Просвещение., 2024. - 464 с. - ISBN 978-5-09-112136-0. - Текст : электронный. - URL: </w:t>
            </w:r>
            <w:hyperlink r:id="rId11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https://znanium.ru/catalog/product/2157448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Геометрия : 10—11-й классы : базовый и углубленный уровни : учебник / Л. С. Атанасян, В. Ф. Бутузов, С. Б. Кадомцев [и др.]. — 12-е изд., стер. — Москва : Просвещение, 2024. — 287, [1] с. : ил. — (МГУ — школе). — ISBN 978-5-09-112137-7. - Текст : электронный. - URL: </w:t>
            </w:r>
            <w:hyperlink r:id="rId11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https://znanium.ru/catalog/product/2157048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Дадаян, А. А. Математика : учебник / А. А. Дадаян. — 3-е изд., испр. и доп. — Москва : ИНФРА-М, 2023. — 544 с. — (Cреднее профессиональное образование). - ISBN 978-5-16-012592-3. - Текст : электронный. - URL: </w:t>
            </w:r>
            <w:hyperlink r:id="rId11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https://znanium.ru/catalog/product/1891827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Григорьев В.П. Математика: учебник для студ. учреждений сред. проф. образования/ В.П. Григорьев, Т.Н. Сабурова. – 6-е изд., стер. – М.: Образовательно-издательский центр «Академия», 2024. – 368 с.  – ISBN 978-5-0054-2018-3. – Текст: электронный // ЭБС «Академия»: [сайт]. URL: </w:t>
            </w:r>
            <w:hyperlink r:id="rId116" w:anchor="read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https://academia-moscow.ru/reader/?id=750150#read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6553" w:rsidRPr="00AA77F7" w:rsidRDefault="005B6553" w:rsidP="005B6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      </w:r>
            <w:hyperlink r:id="rId11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https://www.iprbookshop.ru/138135.html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Башмаков, М. И., Математика : учебник / М. И. Башмаков. — Москва : КноРус, 2024. — 394 с. — ISBN 978-5-406-12450-5. — URL: </w:t>
            </w:r>
            <w:hyperlink r:id="rId118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https://book.ru/book/951555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F2AC4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Башмаков, М. И., Математика. Практикум : учебно-практическое пособие / М. И. Башмаков, С. Б. Энтина. — Москва : КноРус, 2024. — 294 с. — ISBN 978-5-406-13247-0. — URL: </w:t>
            </w:r>
            <w:hyperlink r:id="rId119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https://book.ru/book/955149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3F2AC4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ОУП.13 Информатика</w:t>
            </w: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</w:t>
            </w: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</w:t>
            </w: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0308D8" w:rsidRDefault="005B6553" w:rsidP="005B6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Ч.1 – 304 с.: ил.</w:t>
            </w:r>
          </w:p>
        </w:tc>
        <w:tc>
          <w:tcPr>
            <w:tcW w:w="458" w:type="pct"/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0308D8" w:rsidRDefault="005B6553" w:rsidP="005B6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Ч.2 – 272 с.: ил.</w:t>
            </w:r>
          </w:p>
        </w:tc>
        <w:tc>
          <w:tcPr>
            <w:tcW w:w="458" w:type="pct"/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1 : учебник / К. Ю. Поляков, Е. А. Еремин. — 5-е изд., стер. — Москва : Просвещение, 2023 - 350 с. - ISBN 978-5-09-103613-8. - Текст : электронный. - URL: </w:t>
            </w:r>
            <w:hyperlink r:id="rId12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https://znanium.ru/catalog/product/2089838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12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https://znanium.ru/catalog/product/2089839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122" w:history="1">
              <w:r w:rsidRPr="00AA77F7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https://znanium.ru/catalog/product/2089841</w:t>
              </w:r>
            </w:hyperlink>
            <w:r w:rsidRPr="00AA77F7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11-й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12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https://znanium.ru/catalog/product/2089844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Михеева Е.В. Информатика: учебник для студ. учреждений СПО / Е.В. Михеева, О.И. Титова. – 6-е изд., стер. – М.: Образовательно-издательский центр «Академия», 2023. – 400 с.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Прохорский, Г. В., Информатика : учебное пособие / Г. В. Прохорский. — Москва : КноРус, 2025. — 240 с. — ISBN 978-5-406-14515-9. — URL: </w:t>
            </w:r>
            <w:hyperlink r:id="rId12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https://book.ru/book/957429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Угринович, Н. Д., Информатика. Практикум. : учебное пособие / Н. Д. Угринович. — Москва : КноРус, 2025. — 265 с. — ISBN 978-5-406-14813-6. — URL: </w:t>
            </w:r>
            <w:hyperlink r:id="rId125" w:history="1">
              <w:r w:rsidRPr="00AA77F7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https://book.ru/book/958233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89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ОУД. 01 Индивидуальный проект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Половкова, М. В. Индивидуальный проект. Шаг в профессию. Базовый уровень.: Учебник для СПО / Половкова М.В., Носов А.В., Половкова Т.В. - М.:Просвещение, 2024. - 189 с.: ISBN 978-5-09-113724-8. - Текст : электронный. - URL: </w:t>
            </w:r>
            <w:hyperlink r:id="rId12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https://znanium.ru/catalog/product/2157714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Е. Шестернинов. — Москва : Просвещение, 2024. — 80 с. — (Учебник СПО). — ISBN 978-5-09-110840-8. - Текст : электронный. - URL: </w:t>
            </w:r>
            <w:hyperlink r:id="rId12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https://znanium.ru/catalog/product/2157229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C1F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Половкова, М. В. Индивиду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альный проект. Шаг в профессию: базовый уровень: у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чебник для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образовательных организаций, реализующих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образовательные программы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СПО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М.В. Половкова, А.В. Носов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Т.В.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- 189 с.: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ил. – (Учебник СПО).</w:t>
            </w:r>
          </w:p>
        </w:tc>
        <w:tc>
          <w:tcPr>
            <w:tcW w:w="458" w:type="pct"/>
            <w:shd w:val="clear" w:color="auto" w:fill="auto"/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9E5F4B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E5F4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95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BF6C1F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B01C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разования / Е. Е. Шестернинов. 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Москва : Просв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80 с. — (Учебник СПО).</w:t>
            </w:r>
          </w:p>
        </w:tc>
        <w:tc>
          <w:tcPr>
            <w:tcW w:w="458" w:type="pct"/>
            <w:shd w:val="clear" w:color="auto" w:fill="auto"/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2724D2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Антропова, Н. В., Индивидуальный проект : учебное пособие / Н. В. Антропова. — Москва : КноРус, 2023. — 152 с. — ISBN 978-5-466-03229-1. — URL: </w:t>
            </w:r>
            <w:hyperlink r:id="rId12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https://book.ru/book/949896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Русайнс, 2023. — 159 с. — ISBN 978-5-466-03179-9. — URL: </w:t>
            </w:r>
            <w:hyperlink r:id="rId12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https://book.ru/book/950166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Буйлова, Л. В., Правила оформления текстовой и графической документации курсового проекта (работы) : учебное пособие / Л. В. Буйлова. — Москва : Русайнс, 2023. — 73 с. — ISBN 978-5-466-02665-8. — URL: </w:t>
            </w:r>
            <w:hyperlink r:id="rId13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https://book.ru/book/949215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3561" w:type="pct"/>
            <w:gridSpan w:val="2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ОДП.00 Дополнительные учебные предметы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ОДП.01 Экономика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4B6314" w:rsidRPr="00AA77F7" w:rsidTr="00AA77F7">
        <w:trPr>
          <w:trHeight w:val="57"/>
        </w:trPr>
        <w:tc>
          <w:tcPr>
            <w:tcW w:w="412" w:type="pct"/>
          </w:tcPr>
          <w:p w:rsidR="004B6314" w:rsidRPr="00AA77F7" w:rsidRDefault="004B6314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4B6314" w:rsidRPr="00AA77F7" w:rsidRDefault="004B6314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4B6314" w:rsidRPr="004B6314" w:rsidRDefault="004B6314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B631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Коршунов, В. В.  Экономика организации : учебник и практикум для среднего профессионального образования / В. В. Коршунов. — 7-е изд., перераб. и доп. — Москва : Издательство Юрайт, 2025. — 345 с. — (Профессиональное образование). — ISBN 978-5-534-19927-7. — Текст : электронный // Образовательная платформа Юрайт [сайт]. — URL: </w:t>
            </w:r>
            <w:hyperlink r:id="rId131" w:history="1">
              <w:r w:rsidRPr="000867D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https://urait.ru/bcode/581083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4B6314" w:rsidRPr="00AA77F7" w:rsidRDefault="004B6314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4B6314" w:rsidRPr="004B6314" w:rsidRDefault="004B6314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B631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Экономическая теория : учебник для СПО / Г. П. Журавлева, Э. И. Мантаева, А. Э. Калинина [и др.]. — Саратов, Москва : Профобразование, Ай Пи Ар Медиа, 2023. — 430 c. — ISBN 978-5-4488-1616-1, 978-5-4497-2087-0. — Текст : электронный // Цифровой образовательный ресурс IPR SMART : [сайт]. — URL: </w:t>
            </w:r>
            <w:hyperlink r:id="rId13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https://www.iprbookshop.ru/128388.html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Липсиц, И. В., Экономика : учебник / И. В. Липсиц. — Москва : КноРус, 2023. — 277 с. — ISBN 978-5-406-11544-2. — URL: </w:t>
            </w:r>
            <w:hyperlink r:id="rId133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https://book.ru/book/950958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</w:pPr>
            <w:r w:rsidRPr="0019682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Бескровная, В. А. Экономика : учебник для СПО / В. А. Бескровная, Л. М. Шляхтова. — Саратов, Москва : Профобразование, Ай Пи Ар Медиа, 2024. — 492 c. — ISBN 978-5-4488-1713-7, 978-5-4497-2380-2. — Текст : электронный // Цифровой образовательный ресурс IPR SMART : [сайт]. — URL:</w:t>
            </w:r>
            <w:r w:rsidRPr="00196820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</w:t>
            </w:r>
            <w:hyperlink r:id="rId13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https://www.iprbookshop.ru/133664.html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Федотов, В. А. Экономика : учебник / В.А. Федотов, О.В. Комарова. — 4-е изд., перераб. и доп. — Москва : ИНФРА-М, 2023. — 196 с. — (Среднее профессиональное образование). - ISBN 978-5-16-015038-3. - Текст : электронный. - URL: </w:t>
            </w:r>
            <w:hyperlink r:id="rId13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https://znanium.ru/catalog/product/1911500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Фридман, А.М. Экономика организации. Практикум: учебное пособие/ А.М. Фридман. – Москва: РИОР: ИНФРА-М, 2024. – 180с.- (СПО).</w:t>
            </w:r>
          </w:p>
        </w:tc>
        <w:tc>
          <w:tcPr>
            <w:tcW w:w="458" w:type="pct"/>
          </w:tcPr>
          <w:p w:rsidR="005B6553" w:rsidRPr="0023328D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3328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E4213D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BC590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136" w:history="1">
              <w:r w:rsidRPr="00BC590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https://znanium.ru/catalog/product/2181281</w:t>
              </w:r>
            </w:hyperlink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BC590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5B6553" w:rsidRPr="00BC590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C590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275F25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23328D" w:rsidRDefault="005B6553" w:rsidP="005B6553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3328D">
              <w:rPr>
                <w:rFonts w:ascii="Times New Roman" w:hAnsi="Times New Roman" w:cs="Times New Roman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137" w:history="1">
              <w:r w:rsidRPr="0023328D">
                <w:rPr>
                  <w:rFonts w:ascii="Times New Roman" w:hAnsi="Times New Roman" w:cs="Times New Roman"/>
                  <w:color w:val="0000FF"/>
                  <w:u w:val="single"/>
                </w:rPr>
                <w:t>https://znanium.ru/catalog/product/2125912</w:t>
              </w:r>
            </w:hyperlink>
            <w:r w:rsidRPr="0023328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23328D" w:rsidRDefault="005B6553" w:rsidP="005B6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0" w:type="pct"/>
          </w:tcPr>
          <w:p w:rsidR="005B6553" w:rsidRPr="0023328D" w:rsidRDefault="005B6553" w:rsidP="005B6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28D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Грибов, В. Д., Экономика организации (предприятия) : учебник / В. Д. Грибов, В. П. Грузинов, В. А. Кузьменко. — Москва : КноРус, 2025. — 407 с. — ISBN 978-5-406-13741-3. — URL: </w:t>
            </w:r>
            <w:hyperlink r:id="rId138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https://book.ru/book/955464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Круглов, И. В. Экономическая теория : учебное пособие для СПО / И. В. Круглов, К. В. Барсукова. — 2-е изд. — Липецк, Саратов : Липецкий государственный технический университет, Профобразование, 2022. — 80 c. — ISBN 978-5-00175-121-2, 978-5-4488-1526-3. — Текст : электронный // Цифровой образовательный ресурс IPR SMART : [сайт]. — URL: </w:t>
            </w:r>
            <w:hyperlink r:id="rId13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https://www.iprbookshop.ru/121377.html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Куликов, Л. М., Основы экономической теории. : учебное пособие / Л. М. Куликов. — Москва : КноРус, 2023. — 247 с. — ISBN 978-5-406-11337-0. — URL: </w:t>
            </w:r>
            <w:hyperlink r:id="rId14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https://book.ru/book/948710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Грибов, В. Д., Экономика организации (предприятия) : учебник / В. Д. Грибов, В. П. Грузинов, В. А. Кузьменко. — Москва : КноРус, 2023. — 407 с. — ISBN 978-5-406-10330-2. — URL: </w:t>
            </w:r>
            <w:hyperlink r:id="rId141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https://book.ru/book/944957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Зубко, Н. М., Экономика. Практикум : учебное пособие / Н. М. Зубко, А. Н. Каллаур. — Москва : КноРус, 2022. — 330 с. — ISBN 978-5-406-09713-7. — URL: </w:t>
            </w:r>
            <w:hyperlink r:id="rId142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https://book.ru/book/945059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Курсы по выбору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196820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ЭК.01 Введение в специальность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196820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Кувшинов, М. С., Основы бухгалтерского учета : учебник / М. С. Кувшинов. — Москва : КноРус, 2026. — 341 с. — ISBN 978-5-406-15084-9. — URL: </w:t>
            </w:r>
            <w:hyperlink r:id="rId143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https://book.ru/book/959050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196820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196820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Миршук, Т. В. Бухгалтерский учет: теория и практика : учебник / Т.В. Миршук. — Москва : ИНФРА-М, 2023. — 182 с. — (Среднее профессиональное образование). — DOI 10.12737/1018057. - ISBN 978-5-16-015121-2. - Текст : электронный. - URL: </w:t>
            </w:r>
            <w:hyperlink r:id="rId14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https://znanium.com/catalog/product/1926391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бухгалтерского учета : учебник / Н.Г. Гаджиев, С.А. Коноваленко, О.В. Киселева, О.В. Скрипкина ; под общ. ред. Н.Г. Гаджиева. — Москва : ИНФРА-М, 2024. — 251 с. — (Среднее профессиональное образование). — DOI 10.12737/1913538. - ISBN 978-5-16-018149-3. - Текст : электронный. - URL: </w:t>
            </w:r>
            <w:hyperlink r:id="rId145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https://znanium.ru/catalog/product/1913538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196820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Елицур, М. Ю. Экономика и бухгалтерский учет. Профессиональные модули : учебник / М.Ю. Елицур, О.М. Носова, М.В. Фролова. — Москва : ФОРУМ : ИНФРА-М, 2023. — 200 с. — (Cреднее профессиональное образование). — DOI 10.12737/23883. - ISBN 978-5-00091-417-5. - Текст : электронный. - URL: </w:t>
            </w:r>
            <w:hyperlink r:id="rId146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https://znanium.ru/catalog/product/1931475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196820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196820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Воронина, Л. И. Основы бухгалтерского учета : учебник / Л.И. Воронина. — Москва : ИНФРА-М, 2023. — 346 с. — (Среднее профессиональное образование). - ISBN 978-5-16-014313-2. - Текст : электронный. - URL: </w:t>
            </w:r>
            <w:hyperlink r:id="rId147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https://znanium.ru/catalog/product/1911734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Воронина, Л. И. Основы бухгалтерского учета : учебник / Л.И. Воронина. — Москва : ИНФРА-М, 2023. — 346 с. — (Среднее профессиональное </w:t>
            </w: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 xml:space="preserve">образование). - ISBN 978-5-16-014313-2. - Текст : электронный. - URL: </w:t>
            </w:r>
            <w:hyperlink r:id="rId148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https://znanium.com/catalog/product/1911734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Сироткин, С. А. Бухгалтерский учет и анализ : учебник / С.А. Сироткин, Н.Р. Кельчевская. — Москва : ИНФРА-М, 2021. — 355 с. — (Среднее профессиональное образование). - ISBN 978-5-16-016048-1. - Текст : электронный. - URL: </w:t>
            </w:r>
            <w:hyperlink r:id="rId149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https://znanium.com/catalog/product/1079194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Сапожникова, Н. Г., Бухгалтерский учет. Лабораторный практикум : учебное пособие / Н. Г. Сапожникова, И. В. Поправко. — Москва : КноРус, 2023. — 258 с. — ISBN 978-5-406-11171-0. — URL: </w:t>
            </w:r>
            <w:hyperlink r:id="rId15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https://book.ru/book/948603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Бурмистрова, Л. М. Бухгалтерский учет : учебное пособие / Л.М. Бурмистрова. — 4-е изд., перераб. и доп. — Москва : ИНФРА-М, 2022. — 304 с. — (Среднее профессиональное образование). — DOI 10.12737/1045886. - ISBN 978-5-16-015682-8. - Текст : электронный. - URL: </w:t>
            </w:r>
            <w:hyperlink r:id="rId151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https://znanium.com/catalog/product/1843263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</w:t>
            </w: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СГ.00 Социально-гуманитарный цикл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СГ.01 История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России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CFCFC"/>
              </w:rPr>
            </w:pPr>
            <w:r w:rsidRPr="00AA77F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1945 - начало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3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Цифровой образовательный ресурс IPR SMART : [сайт]. — URL: </w:t>
            </w:r>
            <w:hyperlink r:id="rId15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https://www.iprbookshop.ru/139542.html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 - URL: </w:t>
            </w:r>
            <w:hyperlink r:id="rId15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https://znanium.ru/catalog/product/2104821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Кислицын, С. А., История : учебник / С. А. Кислицын, С. И. Самыгин, П. С. Самыгин. — Москва : КноРус, 2024. — 335 с. — ISBN 978-5-406-12188-7. — URL: </w:t>
            </w:r>
            <w:hyperlink r:id="rId15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https://book.ru/book/951498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Артемов В.В. История: учеб. для студ. учреждений сред. проф. образования/ В.В. Артемов, Ю.Н. Лубченков. – 22-е изд., доп. – М.: Образовательно-издательский центр «Академия», 2023. – 448 с.  –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ISBN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978-5-0054-1816-6.  – Текст : электронный // ЭБС «Академия»: [сайт]. -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155" w:anchor="read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https://academia-moscow.ru/reader/?id=902777#read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15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15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15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15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3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Сёмин, В. П., История. : учебное пособие / В. П. Сёмин, Ю. Н. Арзамаскин. — Москва : КноРус, 2023. — 304 с. — ISBN 978-5-406-10621-1. — URL: </w:t>
            </w:r>
            <w:hyperlink r:id="rId16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https://book.ru/book/946253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7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СГ.02 Иностранный язык в профессиональной деятельности 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— ISBN 978-5-466-02622-1. — URL: </w:t>
            </w:r>
            <w:hyperlink r:id="rId16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https://book.ru/book/948592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16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https://book.ru/book/950189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16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+ еПриложение : тесты : учебно-практическое пособие / Т. А. Карпова, А. С. Восковская, М. В. Мельничук. — Москва : КноРус, 2023. — 286 с. — ISBN 978-5-406-11323-3. — URL: </w:t>
            </w:r>
            <w:hyperlink r:id="rId16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https://book.ru/book/949195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96607C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СГ.03 Безопасность   жизнедеятельности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BF6288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96607C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96607C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07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ISBN 978-5-406-12361-4. — URL: </w:t>
            </w:r>
            <w:hyperlink r:id="rId165" w:history="1">
              <w:r w:rsidRPr="0096607C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https://book.ru/book/951082</w:t>
              </w:r>
            </w:hyperlink>
            <w:r w:rsidRPr="0096607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96607C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96607C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96607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66" w:history="1">
              <w:r w:rsidRPr="0096607C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https://book.ru/book/951432</w:t>
              </w:r>
            </w:hyperlink>
            <w:r w:rsidRPr="0096607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96607C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96607C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966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Цифровой образовательный ресурс IPR SMART : [сайт]. — URL: </w:t>
            </w:r>
            <w:hyperlink r:id="rId167" w:history="1">
              <w:r w:rsidRPr="0096607C">
                <w:rPr>
                  <w:rStyle w:val="af7"/>
                  <w:rFonts w:ascii="Times New Roman" w:hAnsi="Times New Roman" w:cs="Times New Roman"/>
                  <w:lang w:eastAsia="ru-RU"/>
                </w:rPr>
                <w:t>https://www.iprbookshop.ru/139517.html</w:t>
              </w:r>
            </w:hyperlink>
            <w:r w:rsidRPr="00966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96607C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96607C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96607C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BF6288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96607C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96607C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highlight w:val="yellow"/>
                <w:shd w:val="clear" w:color="auto" w:fill="FFFFFF"/>
                <w:lang w:eastAsia="ru-RU"/>
              </w:rPr>
            </w:pPr>
            <w:r w:rsidRPr="0096607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2023. — 155 с. — ISBN 978-5-406-11522-0. — URL: </w:t>
            </w:r>
            <w:hyperlink r:id="rId168" w:history="1">
              <w:r w:rsidRPr="0096607C">
                <w:rPr>
                  <w:rStyle w:val="af7"/>
                  <w:rFonts w:ascii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https://book.ru/book/949302</w:t>
              </w:r>
            </w:hyperlink>
            <w:r w:rsidRPr="0096607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96607C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96607C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96607C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BF6288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96607C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96607C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96607C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169" w:history="1">
              <w:r w:rsidRPr="0096607C">
                <w:rPr>
                  <w:rStyle w:val="af7"/>
                  <w:rFonts w:ascii="Times New Roman" w:hAnsi="Times New Roman" w:cs="Times New Roman"/>
                  <w:bCs/>
                  <w:kern w:val="22"/>
                  <w:lang w:eastAsia="ru-RU"/>
                </w:rPr>
                <w:t>https://znanium.ru/catalog/product/2135042</w:t>
              </w:r>
            </w:hyperlink>
            <w:r w:rsidRPr="0096607C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68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СГ.04 Физическая культура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A77F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68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17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https://book.ru/book/957522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68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171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https://book.ru/book/952994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68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68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Цифровой образовательный ресурс IPR SMART : [сайт]. — URL: </w:t>
            </w:r>
            <w:hyperlink r:id="rId17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68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Теория и методика физического воспитания и спорта : учебник /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под общ. ред. Барчукова И. С.— Москва : КноРус, 2022. — 366 с. — ISBN 978-5-406-10192-6. — URL: </w:t>
            </w:r>
            <w:hyperlink r:id="rId173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https://book.ru/book/944692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68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М. В. Еремин, А. Л. Волобуев, И. В. Кутьин [и др.] ; под ред. А. Г. Горшкова. — Москва : КноРус, 2022. — 339 с. — ISBN 978-5-406-09874-5. — URL: </w:t>
            </w:r>
            <w:hyperlink r:id="rId17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175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17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17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СГ.05 Основы финансовой грамотности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EC602D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78" w:history="1">
              <w:r w:rsidRPr="00EC602D">
                <w:rPr>
                  <w:rStyle w:val="af7"/>
                  <w:rFonts w:ascii="Times New Roman" w:hAnsi="Times New Roman" w:cs="Times New Roman"/>
                  <w:kern w:val="22"/>
                  <w:lang w:eastAsia="ru-RU"/>
                </w:rPr>
                <w:t>https://book.ru/book/957194</w:t>
              </w:r>
            </w:hyperlink>
            <w:r w:rsidRPr="00EC602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EC602D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финансовой грамотности : учебник / Н.Г. Гаджиев, С.А. Коноваленко, О.В. Скрипкина [и др.] ; под общ. ред. Н.Г. Гаджиева. — Москва : ИНФРА-М, 2025. — 245 с. — (Среднее профессиональное образование). - ISBN 978-5-16-020462-8. - Текст : электронный. - URL: </w:t>
            </w:r>
            <w:hyperlink r:id="rId179" w:history="1">
              <w:r w:rsidRPr="00EC602D">
                <w:rPr>
                  <w:rStyle w:val="af7"/>
                  <w:rFonts w:ascii="Times New Roman" w:hAnsi="Times New Roman" w:cs="Times New Roman"/>
                  <w:kern w:val="22"/>
                  <w:lang w:eastAsia="ru-RU"/>
                </w:rPr>
                <w:t>https://znanium.ru/catalog/product/2175040</w:t>
              </w:r>
            </w:hyperlink>
            <w:r w:rsidRPr="00EC602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EC602D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u w:val="single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EC602D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      </w:r>
            <w:hyperlink r:id="rId180" w:history="1">
              <w:r w:rsidRPr="00EC602D">
                <w:rPr>
                  <w:rStyle w:val="af7"/>
                  <w:rFonts w:ascii="Times New Roman" w:hAnsi="Times New Roman" w:cs="Times New Roman"/>
                  <w:kern w:val="22"/>
                  <w:lang w:eastAsia="ru-RU"/>
                </w:rPr>
                <w:t>https://znanium.ru/catalog/product/2163648</w:t>
              </w:r>
            </w:hyperlink>
            <w:r w:rsidRPr="00EC602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EC602D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Организация внешних финансовых отношений : учебник / Н. А. Антипенко, А. Л. Ходенков, Д. Ю. Бусыгин [и др.] ; под общ. ред. Л. С. Артамоновой. — Москва : КноРус, 2025. — 194 с. — ISBN 978-5-406-14580-7. — URL: </w:t>
            </w:r>
            <w:hyperlink r:id="rId181" w:history="1">
              <w:r w:rsidRPr="00EC602D">
                <w:rPr>
                  <w:rStyle w:val="af7"/>
                  <w:rFonts w:ascii="Times New Roman" w:hAnsi="Times New Roman" w:cs="Times New Roman"/>
                  <w:kern w:val="22"/>
                  <w:lang w:eastAsia="ru-RU"/>
                </w:rPr>
                <w:t>https://book.ru/book/957675</w:t>
              </w:r>
            </w:hyperlink>
            <w:r w:rsidRPr="00EC602D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EC602D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182" w:history="1">
              <w:r w:rsidRPr="00EC602D">
                <w:rPr>
                  <w:rStyle w:val="af7"/>
                  <w:rFonts w:ascii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https://book.ru/book/956288</w:t>
              </w:r>
            </w:hyperlink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СГ.06 Основы бережливого производства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Бережливое производство: учебник / А. Г. Бездудная, Н. С. Зинчик, О. В. Кады-рова [и др.]; под общ. ред. А. Г. Бездудной. — Москва: КноРус, 2023. — 203 с. — ISBN 978-5-406-11251-9. — URL: </w:t>
            </w:r>
            <w:hyperlink r:id="rId183" w:history="1">
              <w:r w:rsidRPr="00EC602D">
                <w:rPr>
                  <w:rStyle w:val="af7"/>
                  <w:rFonts w:ascii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https://book.ru/book/948328</w:t>
              </w:r>
            </w:hyperlink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Курамшина, А. В. Основы бережливого производства: учебник / А. В. Курам-шина, Е. В. Попова. — Москва: КноРус, 2024. — 199 с. — ISBN 978-5- 406-12476-5. — URL: </w:t>
            </w:r>
            <w:hyperlink r:id="rId184" w:history="1">
              <w:r w:rsidRPr="00EC602D">
                <w:rPr>
                  <w:rStyle w:val="af7"/>
                  <w:rFonts w:ascii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https://book.ru/book/951594</w:t>
              </w:r>
            </w:hyperlink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М.Р. Рогулина, И.Г. Смирнова, О.В. Курчий [и др.]. — Москва : ИНФРА-М, 2024. — 170 с. — (Среднее профессиональное образование). — DOI 10.12737/2004282. - ISBN 978-5-16-018429-6. - Текст : электронный. - URL: </w:t>
            </w:r>
            <w:hyperlink r:id="rId185" w:history="1">
              <w:r w:rsidRPr="00EC602D">
                <w:rPr>
                  <w:rStyle w:val="af7"/>
                  <w:rFonts w:ascii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https://znanium.ru/catalog/product/2004282</w:t>
              </w:r>
            </w:hyperlink>
            <w:r w:rsidRPr="00EC602D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5B655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B6553" w:rsidRPr="00AA77F7" w:rsidTr="00BF628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О. Н. Грудина, Д. В. Запорожец, О. С. Звягинцева [и др.]. — Ставрополь : Ставропольский государственный аграрный университет, 2022. — 128 c. — Текст : электронный // Цифровой образовательный ресурс IPR SMART : [сайт]. — URL: </w:t>
            </w:r>
            <w:hyperlink r:id="rId186" w:history="1">
              <w:r w:rsidRPr="00EC602D">
                <w:rPr>
                  <w:rStyle w:val="af7"/>
                  <w:rFonts w:ascii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https://www.iprbookshop.ru/129592.html</w:t>
              </w:r>
            </w:hyperlink>
            <w:r w:rsidRPr="00EC602D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EC602D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 w:val="restart"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Организация производства и управление предприятием : учебник / под ред. О. Г. Туровца. — 3-е изд. — Москва : ИНФРА-М, 2024. — 506 с. — (Среднее профессиональное образование). - ISBN 978-5-16-015612-5. - Текст : электронный. - URL: </w:t>
            </w:r>
            <w:hyperlink r:id="rId187" w:history="1">
              <w:r w:rsidRPr="00EC602D">
                <w:rPr>
                  <w:rStyle w:val="af7"/>
                  <w:rFonts w:ascii="Times New Roman" w:hAnsi="Times New Roman" w:cs="Times New Roman"/>
                  <w:bCs/>
                  <w:kern w:val="22"/>
                  <w:lang w:eastAsia="ru-RU"/>
                </w:rPr>
                <w:t>https://znanium.com/catalog/product/2084138</w:t>
              </w:r>
            </w:hyperlink>
            <w:r w:rsidRPr="00EC602D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03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Pr="00EC602D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EC602D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Сафонова, Л. А. Управление персоналом : учебное пособие для СПО / Л. А. Сафонова, Г. Н. Смоловик. — Саратов : Профобразование, 2024. — 114 c. — ISBN 978-5-4488-1688-8. — Текст : электронный // Цифровой образовательный ресурс IPR SMART : [сайт]. — URL: </w:t>
            </w:r>
            <w:hyperlink r:id="rId188" w:history="1">
              <w:r w:rsidRPr="00EC602D">
                <w:rPr>
                  <w:rStyle w:val="af7"/>
                  <w:rFonts w:ascii="Times New Roman" w:hAnsi="Times New Roman" w:cs="Times New Roman"/>
                  <w:bCs/>
                  <w:kern w:val="22"/>
                  <w:lang w:eastAsia="ru-RU"/>
                </w:rPr>
                <w:t>https://www.iprbookshop.ru/133505.html</w:t>
              </w:r>
            </w:hyperlink>
            <w:r w:rsidRPr="00EC602D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53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96607C">
        <w:trPr>
          <w:trHeight w:val="57"/>
        </w:trPr>
        <w:tc>
          <w:tcPr>
            <w:tcW w:w="3972" w:type="pct"/>
            <w:gridSpan w:val="3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lastRenderedPageBreak/>
              <w:t xml:space="preserve">                       </w:t>
            </w: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ОП.00 Общепрофессиональный цикл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258"/>
        </w:trPr>
        <w:tc>
          <w:tcPr>
            <w:tcW w:w="412" w:type="pct"/>
            <w:tcBorders>
              <w:right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tcBorders>
              <w:left w:val="single" w:sz="4" w:space="0" w:color="auto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ОП.01 Экономика организации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CFCFC"/>
              </w:rPr>
            </w:pPr>
            <w:r w:rsidRPr="00AA77F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Экономика отрасли (строительство) : учебник / В.В. Акимов, А.Г. Герасимова, Т.Н. Макарова [и др.]. — 2-е изд. — Москва : ИНФРА-М, 2022. — 300 с. + Доп. материалы [Электронный ресурс]. — (Cреднее профессиональное образование). — DOI 10.12737/911. - ISBN 978-5-16-009339-0. - Текст : электронный. - URL: </w:t>
            </w:r>
            <w:hyperlink r:id="rId18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https://znanium.ru/catalog/product/1788466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19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https://znanium.ru/catalog/product/2125912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19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https://znanium.ru/catalog/product/2181281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Гаврилов, Д. А. Проектно-сметное дело : учебное пособие / Д.А. Гаврилов. — 2-е изд., испр. и доп. — Москва : ИНФРА-М, 2025. — 327 с. — (Среднее профессиональное образование). — DOI 10.12737/2105256. - ISBN 978-5-16-019303-8. - Текст : электронный. - URL: </w:t>
            </w:r>
            <w:hyperlink r:id="rId19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https://znanium.ru/catalog/product/2105256</w:t>
              </w:r>
            </w:hyperlink>
            <w:r w:rsidRPr="00AA77F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1329"/>
                <w:shd w:val="clear" w:color="auto" w:fill="FFFFFF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Либерман, И. А. Техническое нормирование, оплата труда и проектно-сметное дело в строительстве : учебник / И.А. Либерман. — Москва : ИНФРА-М, 2024. — 400 с. — (Среднее профессиональное образование). - ISBN 978-5-16-003434-8. - Текст : электронный. - URL: </w:t>
            </w:r>
            <w:hyperlink r:id="rId193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val="x-none"/>
                </w:rPr>
                <w:t>https://znanium.ru/catalog/product/2008782</w:t>
              </w:r>
            </w:hyperlink>
            <w:r w:rsidRPr="00AA77F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D34D2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Грибов, В. Д., Экономика организации (предприятия) : учебник / В. Д. Грибов, В. П. Грузинов, В. А. Кузьменко. — Москва : КноРус, 2025. — 407 с. — ISBN 978-5-406-13741-3. — URL: </w:t>
            </w:r>
            <w:hyperlink r:id="rId194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https://book.ru/book/955464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D34D2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D34D2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Фридман, А. М. Экономика организации : учебник / А.М. Фридман. — Москва : РИОР : ИНФРА-М, 2025. — 239 с. — (Среднее профессиональное образование). — DOI: https://doi.org/10.12737/1705-0. - ISBN 978-5-369-01729-6. - Текст : электронный. - URL: </w:t>
            </w:r>
            <w:hyperlink r:id="rId195" w:history="1">
              <w:r w:rsidRPr="00086FB6">
                <w:rPr>
                  <w:rStyle w:val="af7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https://znanium.ru/catalog/product/2208471</w:t>
              </w:r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D34D2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D34D23">
              <w:rPr>
                <w:rFonts w:ascii="Times New Roman" w:eastAsia="Times New Roman" w:hAnsi="Times New Roman" w:cs="Times New Roman"/>
                <w:lang w:eastAsia="ru-RU"/>
              </w:rPr>
              <w:t>Сафронов, Н. А. Экономика организации (предприятия) : учебник для среднего профессионального образования / Н.А. Сафронов. — 2-е изд., с изм. — Москва : Магистр : ИНФРА-М, 2023. — 256 с. - ISBN 978-5-9776-0059-0. - Текст : электронный. - URL:</w:t>
            </w:r>
            <w:r w:rsidRPr="00D34D2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hyperlink r:id="rId19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https://znanium.ru/catalog/product/1902024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Моисеенко, Д. Д. Экономика организаций: курс лекций для обучающихся по направлению подготовки Экономика : учебное пособие / Д. Д. Моисеенко. — Симферополь : Университет экономики и управления, 2022. — 88 c. — Текст : электронный // Цифровой образовательный ресурс IPR SMART : [сайт]. — URL: </w:t>
            </w:r>
            <w:hyperlink r:id="rId19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https://www.iprbookshop.ru/128046.html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D34D23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198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https://znanium.ru/catalog/product/2181281</w:t>
              </w:r>
            </w:hyperlink>
            <w:r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</w:t>
            </w:r>
            <w:r w:rsidRPr="00D34D23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D34D2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Грибов, В. Д., Экономика организации (предприятия). Практикум. : учебно-практическое пособие / В. Д. Грибов. — Москва : КноРус, 2025. — 196 с. — ISBN 978-5-406-13927-1. — URL: </w:t>
            </w:r>
            <w:hyperlink r:id="rId199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https://book.ru/book/956981</w:t>
              </w:r>
            </w:hyperlink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 w:rsidRPr="00D34D2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ОП.02 Основы бухгалтерского учета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76337D" w:rsidP="005B6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6337D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 xml:space="preserve">Воронченко, Т. В.  Основы бухгалтерского учета : учебник и практикум для среднего профессионального образования / Т. В. Воронченко. — 5-е изд., перераб. и доп. — Москва : Издательство Юрайт, 2025. — 263 с. — (Профессиональное образование). — ISBN 978-5-534-21308-9. — Текст : электронный // Образовательная платформа Юрайт [сайт]. — URL: </w:t>
            </w:r>
            <w:hyperlink r:id="rId200" w:history="1">
              <w:r w:rsidRPr="000867D0">
                <w:rPr>
                  <w:rStyle w:val="af7"/>
                  <w:rFonts w:ascii="Times New Roman" w:eastAsia="Calibri" w:hAnsi="Times New Roman" w:cs="Times New Roman"/>
                  <w:iCs/>
                  <w:shd w:val="clear" w:color="auto" w:fill="FFFFFF"/>
                </w:rPr>
                <w:t>https://urait.ru/bcode/569609</w:t>
              </w:r>
            </w:hyperlink>
            <w:r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6D093C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Воронченко Т.В. Основы бухгалтерского учета: учебник и практикум для СПО / Т.В. Воронченко. – 4-е изд., перераб. и доп. – Москва: Юрайт, 2023. – 289 с. _ (Профессиональное образование). – Текст: непосредственный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Лытнева, Н. А. Бухгалтерский учет : учебник / Н.А. Лытнева, Л.И. Малявкина, Т.В. Федорова. — 3-е изд., перераб. и доп. — Москва : ИНФРА-М, 2025. — 535 с. — (Среднее профессиональное образование). — DOI 10.12737/2108588. - ISBN 978-5-16-019325-0. - Текст : электронный. - URL: </w:t>
            </w:r>
            <w:hyperlink r:id="rId20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https://znanium.ru/catalog/product/2108588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Воронина, Л. И. Основы бухгалтерского учета : учебник / Л.И. Воронина. — Москва : ИНФРА-М, 2023. — 346 с. — (Среднее профессиональное образование). - ISBN 978-5-16-014313-2. - Текст : электронный. - URL: </w:t>
            </w:r>
            <w:hyperlink r:id="rId20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https://znanium.ru/catalog/product/1911734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4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Кувшинов, М. С., Основы бухгалтерского учета : учебник / М. С. Кувшинов. — Москва : КноРус, 2026. — 341 с. — ISBN 978-5-406-15084-9. — URL: </w:t>
            </w:r>
            <w:hyperlink r:id="rId203" w:history="1">
              <w:r w:rsidRPr="00086FB6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https://book.ru/book/959050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74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Сироткин, С. А. Бухгалтерский учет и анализ : учебник / С.А. Сироткин, Н.Р. Кельчевская. — Москва : ИНФРА-М, 2021. — 355 с. — (Среднее профессиональное образование). - ISBN 978-5-16-016048-1. - Текст : электронный. - URL: </w:t>
            </w:r>
            <w:hyperlink r:id="rId20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https://znanium.com/catalog/product/1079194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Петрова, А. Г. Практические основы бухгалтерского учета имущества организации : учебное пособие для СПО / А. Г. Петрова. — 2-е изд. — Саратов : Профобразование, 2023. — 160 c. — ISBN 978-5-4488-1574-4. — Текст : электронный // Цифровой образовательный ресурс IPR SMART : [сайт]. — URL: </w:t>
            </w:r>
            <w:hyperlink r:id="rId20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https://www.iprbookshop.ru/131413.html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Кувшинов, М.С.</w:t>
            </w: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 Бухгалтерский учет. Экспресс-курс : учебное пособие / Кувшинов М.С. — Москва : КноРус, 2021. — 311 с. — ISBN 978-5-406-02259-7. — URL:</w:t>
            </w:r>
            <w:r w:rsidRPr="00AA77F7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20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https://book.ru/book/936098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ОП.03 Налоги и налогообложение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Налоги и налогообложение : учебник / А. С. Адвокатова, Л. И. Гончаренко, А. В. Гурнак [и др.] ; под ред. Л. И. Гончаренко. — Москва : КноРус, 2024. — 326 с. — ISBN 978-5-406-12811-4. — URL: </w:t>
            </w:r>
            <w:hyperlink r:id="rId20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https://book.ru/book/953114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Налоги и налогообложение. Практикум : учебное пособие / Н.И. Яшина, М.Ю. Гинзбург, Л.А. Чеснокова, Е.А. Иванова. — 2-е изд. —Москва : РИОР : ИНФРА-М, 2024. — 128 с. + Доп. материалы [Электронный ресурс]. — (Среднее профессиональное образование). — DOI: https://doi.org/10.29039/01933-7. - ISBN 978-5-369-01933-7. - Текст : электронный. - URL: </w:t>
            </w:r>
            <w:hyperlink r:id="rId208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https://znanium.ru/catalog/product/2068173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Налоги и налогообложение : учебное пособие / Н.Ф. Зарук, А.В. Носов, М.Ю. Федотова, О.А. Тагирова. — Москва : ИНФРА-М, 2024. — 249 с. + Доп. материалы [Электронный ресурс]. — (Среднее профессиональное образование). - ISBN 978-5-16-015688-0. - Текст : электронный. - URL: </w:t>
            </w:r>
            <w:hyperlink r:id="rId20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https://znanium.ru/catalog/product/2096329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Ильина, В. Н., Налоги и налогообложение + еПриложение: Тесты : учебник / В. Н. Ильина. — Москва : КноРус, 2024. — 240 с. — ISBN 978-5-406-12526-7. — URL: </w:t>
            </w:r>
            <w:hyperlink r:id="rId21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https://book.ru/book/951866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Захарьин, В. Р. Налоги и налогообложение : учебное пособие / В.Р. Захарьин. — 3-е изд., перераб. и доп. — Москва : ФОРУМ : ИНФРА-М, 2023. — 336 с. — (Среднее профессиональное образование). - ISBN 978-5-8199-0766-5. - Текст : электронный. - URL: </w:t>
            </w:r>
            <w:hyperlink r:id="rId21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https://znanium.ru/catalog/product/2015300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2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ОП.04 Аудит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Суйц, В. П., Аудит : учебник / В. П. Суйц. — Москва : КноРус, 2022. — 287 с. — ISBN 978-5-406-09666-6. — URL: </w:t>
            </w:r>
            <w:hyperlink r:id="rId212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https://book.ru/book/943243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Рогуленко, Т. М., Аудит + еПриложение : учебник / Т. М. Рогуленко, С. В. Пономарева, А. В. Бодяко, В. М. Мироненко. — Москва : КноРус, 2025. — 380 с. — ISBN 978-5-406-14130-4. — URL: </w:t>
            </w:r>
            <w:hyperlink r:id="rId213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https://book.ru/book/956570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Федоренко, И. В. Аудит : учебник / И.В. Федоренко, Г.И. Золотарева. — 2-е изд., перераб. и доп. — Москва : ИНФРА-М, 2023. — 281 с. + Доп. материалы [Электронный ресурс]. — (Среднее профессиональное образование). - ISBN 978-5-16-015889-1. - Текст : электронный. - URL: </w:t>
            </w:r>
            <w:hyperlink r:id="rId21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https://znanium.ru/catalog/product/1065576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Касьянова, С. А. Аудит : учебное пособие / С.А.  Касьянова. — 2-е изд., испр. и доп. — Москва : ИНФРА-М, 2024. — 200 с. + Доп. материалы [Электронный ресурс]. — (Среднее профессиональное образование). - ISBN 978-5-16-017620-8. - Текст : электронный. - URL: </w:t>
            </w:r>
            <w:hyperlink r:id="rId21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https://znanium.ru/catalog/product/2106665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57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Парушина, Н. В. Аудит: практикум : учебное пособие / Н.В. Парушина, С.П. Суворова, Е.В. Галкина. — 3-е изд., перераб. и доп. — Москва : ФОРУМ : ИНФРА-М, 2024. — 286 с. — (Среднее профессиональное образование). - ISBN 978-5-8199-0841-9. - Текст : электронный. - URL: </w:t>
            </w:r>
            <w:hyperlink r:id="rId21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https://znanium.ru/catalog/product/2083160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268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 w:val="restart"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Зотиков, Н. З. Налоговый аудит : учебное пособие для СПО / Н. З. Зотиков, О. И. Арланова. — Саратов : Профобразование, 2021. — 182 c. — ISBN 978-5-4488-0940-8. — Текст : электронный // Электронно-библиотечная система IPR BOOKS : [сайт]. — URL: </w:t>
            </w:r>
            <w:hyperlink r:id="rId21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https://www.iprbookshop.ru/99950.html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Воронченко, Т. В.</w:t>
            </w:r>
            <w:r w:rsidRPr="00AA77F7"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  <w:r w:rsidRPr="00AA77F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Основы бухгалтерского учета : учебник и практикум для среднего профессионального образования / Т. В. Воронченко. — 4-е изд., перераб. и доп. — Москва : Издательство Юрайт, 2023. — 289 с. — (Профессиональное образование). — ISBN 978-5-534-15832-8. — Текст : электронный // Образовательная платформа Юрайт [сайт]. — URL: </w:t>
            </w:r>
            <w:hyperlink r:id="rId218" w:tgtFrame="_blank" w:history="1">
              <w:r w:rsidRPr="00AA77F7">
                <w:rPr>
                  <w:rFonts w:ascii="Times New Roman" w:eastAsia="Calibri" w:hAnsi="Times New Roman" w:cs="Times New Roman"/>
                  <w:color w:val="486C97"/>
                  <w:shd w:val="clear" w:color="auto" w:fill="FFFFFF"/>
                </w:rPr>
                <w:t>https://urait.ru/bcode/509846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Воронченко Т.В. Основы бухгалтерского учета: учебник и практикум для СПО / Т.В. Воронченко. – 4-е изд., перераб. и доп. – Москва: Юрайт, 2023. – 289 с. _ (Профессиональное образование). – Текст: непосредственный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D83868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Лытнева, Н. А. Бухгалтерский учет : учебник / Н.А. Лытнева, Л.И. Малявкина, Т.В. Федорова. — 3-е изд., перераб. и доп. — Москва : ИНФРА-М, 2025. — 535 с. — (Среднее профессиональное образование). — DOI 10.12737/2108588. - ISBN 978-5-16-019325-0. - Текст : электронный. - URL: </w:t>
            </w:r>
            <w:hyperlink r:id="rId21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https://znanium.ru/catalog/product/2108588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Воронина, Л. И. Основы бухгалтерского учета : учебник / Л.И. Воронина. — Москва : ИНФРА-М, 2023. — 346 с. — (Среднее профессиональное образование). - ISBN 978-5-16-014313-2. - Текст : электронный. - URL: </w:t>
            </w:r>
            <w:hyperlink r:id="rId22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https://znanium.ru/catalog/product/1911734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Сироткин, С. А. Бухгалтерский учет и анализ : учебник / С.А. Сироткин, Н.Р. Кельчевская. — Москва : ИНФРА-М, 2021. — 355 с. — (Среднее профессиональное образование). - ISBN 978-5-16-016048-1. - Текст : электронный. - URL: </w:t>
            </w:r>
            <w:hyperlink r:id="rId22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https://znanium.com/catalog/product/1079194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suppressAutoHyphens/>
              <w:ind w:left="426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D83868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Петрова, А. Г. Практические основы бухгалтерского учета имущества организации : учебное пособие для СПО / А. Г. Петрова. — 2-е изд. — Саратов : Профобразование, 2023. — 160 c. — ISBN 978-5-4488-1574-4. — Текст : электронный // Цифровой образовательный ресурс IPR SMART : [сайт]. — URL: </w:t>
            </w:r>
            <w:hyperlink r:id="rId22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https://www.iprbookshop.ru/131413.html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D83868">
        <w:trPr>
          <w:trHeight w:val="57"/>
        </w:trPr>
        <w:tc>
          <w:tcPr>
            <w:tcW w:w="412" w:type="pct"/>
          </w:tcPr>
          <w:p w:rsidR="005B6553" w:rsidRPr="00D83868" w:rsidRDefault="005B6553" w:rsidP="005B6553">
            <w:pPr>
              <w:pStyle w:val="afa"/>
              <w:numPr>
                <w:ilvl w:val="0"/>
                <w:numId w:val="8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Кувшинов, М.С.</w:t>
            </w: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 Бухгалтерский учет. Экспресс-курс : учебное пособие / Кувшинов М.С. — Москва : КноРус, 2021. — 311 с. — ISBN 978-5-406-02259-7. — URL:</w:t>
            </w:r>
            <w:r w:rsidRPr="00AA77F7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22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https://book.ru/book/936098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8553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ОП.05 Основы внутреннего контроля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385533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Суйц, В. П., Аудит : учебник / В. П. Суйц. — Мос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ква : КноРус, 2022. — 287 с. —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ISBN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978-5-406-09666-6. —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224" w:history="1"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https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://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book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ru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book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/943243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jc w:val="center"/>
            </w:pPr>
            <w:r w:rsidRPr="00EA41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385533" w:rsidTr="00385533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Рогуленко, Т. М., Аудит + еПриложение : учебник / Т. М. Рогуленко, С. В. </w:t>
            </w:r>
          </w:p>
          <w:p w:rsidR="005B6553" w:rsidRPr="0038553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Пономарева, А. В. Бодяко, В. М. Мироненко. — Мос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ква : КноРус, 2025. — 380 с. —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ISBN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978-5-406-14130-4. —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225" w:history="1"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https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://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book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ru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book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/956570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jc w:val="center"/>
            </w:pPr>
            <w:r w:rsidRPr="00EA41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385533" w:rsidTr="00385533">
        <w:trPr>
          <w:trHeight w:val="395"/>
        </w:trPr>
        <w:tc>
          <w:tcPr>
            <w:tcW w:w="412" w:type="pct"/>
          </w:tcPr>
          <w:p w:rsidR="005B6553" w:rsidRPr="00385533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385533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Федоренко, И. В. Аудит : учебник / И.В. Федоренко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, Г.И. Золотарева. — 2-е изд.,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перераб. и доп. — Москва : ИНФРА-М, 2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023. — 281 с. + Доп. материалы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[Электронный ресурс]. — (Среднее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е образование). - ISBN 978-5-16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015889-1. - Текст : электронный. - URL: </w:t>
            </w:r>
            <w:hyperlink r:id="rId226" w:history="1"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https://znanium.ru/catalog/product/1065576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jc w:val="center"/>
            </w:pPr>
            <w:r w:rsidRPr="00EA41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385533" w:rsidTr="00AA77F7">
        <w:trPr>
          <w:trHeight w:val="395"/>
        </w:trPr>
        <w:tc>
          <w:tcPr>
            <w:tcW w:w="412" w:type="pct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385533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D5F5B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385533">
        <w:trPr>
          <w:trHeight w:val="395"/>
        </w:trPr>
        <w:tc>
          <w:tcPr>
            <w:tcW w:w="412" w:type="pct"/>
          </w:tcPr>
          <w:p w:rsidR="005B6553" w:rsidRPr="00385533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385533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Касьянова, С. А. Аудит : учебное пособие / С.А.  Касья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нова. — 2-е изд., испр. и доп.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— Москва : ИНФРА-М, 2024. — 200 с. + Доп. мат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ериалы [Электронный ресурс]. —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(Среднее профессиональное образование). - ISB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N 978-5-16-017620-8. - Текст :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электронный. - URL: </w:t>
            </w:r>
            <w:hyperlink r:id="rId227" w:history="1"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https://znanium.ru/catalog/product/2106665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8553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jc w:val="center"/>
            </w:pPr>
            <w:r w:rsidRPr="006B7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385533" w:rsidTr="00385533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Парушина, Н. В. Аудит: практикум : учебное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пособие / Н.В. Парушина, С.П.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Суворова, Е.В. Галкина. — 3-е изд., перераб. и до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п. — Москва : ФОРУМ : ИНФРА-М,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2024. — 286 с. — (Среднее профессиональное образование). - ISBN 978-5-8199-0841-9. - Текст : электронный. - URL: </w:t>
            </w:r>
            <w:hyperlink r:id="rId228" w:history="1"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https://znanium.ru/catalog/product/2083160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jc w:val="center"/>
            </w:pPr>
            <w:r w:rsidRPr="006B7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385533" w:rsidTr="00AA77F7">
        <w:trPr>
          <w:trHeight w:val="395"/>
        </w:trPr>
        <w:tc>
          <w:tcPr>
            <w:tcW w:w="412" w:type="pct"/>
          </w:tcPr>
          <w:p w:rsidR="005B6553" w:rsidRPr="00385533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385533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8553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Зотиков, Н. З. Налоговый аудит : учебное пособие для СПО / Н. З. Зотиков, О. И. Арланова. — Саратов : Профобразование, 2021. — 182 c. — ISBN 978-5-4488-0940-8. — Текст : электронный // Электронно-библиотечная система IPR BOOKS : [сайт]. — URL: </w:t>
            </w:r>
            <w:hyperlink r:id="rId229" w:history="1"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https://www.iprbookshop.ru/99950.html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385533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6B7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385533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ОП.06 Статистика 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A77F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BD5F5B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Гладун, И. В., Статистика. : учебник / И. В. Гладун. — Москва : КноРус, 2025. — 232 с. — ISBN 978-5-406-13636-2. — URL: </w:t>
            </w:r>
            <w:hyperlink r:id="rId230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https://book.ru/book/958630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BD5F5B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Сергеева, И. И. Статистика : учебник / И.И. Сергеева, Т.А. Чекулина, С.А. Тимофеева. — 2-е изд., испр. и доп. — Москва : ФОРУМ : ИНФРА-М, 2021. — 304 с. — (Среднее профессиональное образование). - ISBN 978-5-8199-0888-4. - Текст : электронный. - URL: </w:t>
            </w:r>
            <w:hyperlink r:id="rId231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https://znanium.com/catalog/product/1141798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F5B">
              <w:rPr>
                <w:rFonts w:ascii="Times New Roman" w:eastAsia="Times New Roman" w:hAnsi="Times New Roman" w:cs="Times New Roman"/>
                <w:lang w:eastAsia="ru-RU"/>
              </w:rPr>
              <w:t xml:space="preserve">Сальникова, К. В. Статистика : учебник для СПО / К. В. Сальникова. — Саратов : Профобразование, 2025. — 475 c. — ISBN 978-5-4488-2324-4. — Текст : электронный // Цифровой образовательный ресурс IPR SMART : [сайт]. — URL: </w:t>
            </w:r>
            <w:hyperlink r:id="rId232" w:history="1">
              <w:r w:rsidRPr="00086FB6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https://www.iprbookshop.ru/145285.html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Салин, В. Н., Статистика : учебное пособие / В. Н. Салин, Э. Ю. Чурилова, Е. П. Шпаковская. — Москва : КноРус, 2024. — 292 с. — ISBN 978-5-406-12511-3. — URL: </w:t>
            </w:r>
            <w:hyperlink r:id="rId23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https://book.ru/book/952665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Попова, А. А., Статистика. Практикум : учебное пособие / А. А. Попова, Э. Ю. Чурилова, ; под ред. В. Н. Салина, Е. П. Шпаковской. — Москва : КноРус, 2024. — 307 с. — ISBN 978-5-406-12512-0. — URL: </w:t>
            </w:r>
            <w:hyperlink r:id="rId23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https://book.ru/book/952666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Попова, А. А., Статистика. Практикум : учебное пособие / А. А. Попова, Э. Ю. Чурилова, ; под ред. В. Н. Салина, Е. П. Шпаковской. — Москва : КноРус, 2024. — 307 с. — ISBN 978-5-406-12512-0. — URL: </w:t>
            </w:r>
            <w:hyperlink r:id="rId23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https://book.ru/book/952666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480A34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480A34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ОП.07 Основы управленческого учёта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FC4FF4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2F6EB6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Голубева, С. С. Управленческий учет : учебное пособие для СПО / С. С. Голубева, М. В. Голубниченко. — Саратов, Москва : Профобразование, Ай Пи Ар Медиа, 2023. — 177 c. — ISBN 978-5-4497-2614-8, 978-5-4488-1751-9. — Текст : электронный // Цифровой образовательный ресурс IPR SMART : [сайт]. — URL: </w:t>
            </w:r>
            <w:hyperlink r:id="rId236" w:history="1">
              <w:r w:rsidRPr="00086FB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https://www.iprbookshop.ru/135235.html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jc w:val="center"/>
            </w:pPr>
            <w:r w:rsidRPr="00C04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2F6EB6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Бухгалтерский управленческий учет : учебное пособие / Е. И. Костюкова, А. Н. Бобрышев, И. Б. Манжосова [и др.]. — Ставрополь : Ставропольский государственный аграрный университет, 2023. — 104 c. — Текст : электронный // Цифровой образовательный ресурс IPR SMART : [сайт]. — URL: </w:t>
            </w:r>
            <w:hyperlink r:id="rId237" w:history="1">
              <w:r w:rsidRPr="00086FB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https://www.iprbookshop.ru/133810.html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jc w:val="center"/>
            </w:pPr>
            <w:r w:rsidRPr="00C04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2F6EB6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Управленческий (тактический и стратегический) учет : учебник / И. Д. Демина, М. В. Полулех, М. Гордова, В. В. Сорокина. — Саратов : Вузовское образование, 2022. — 518 c. — ISBN 978-5-4487-0681-3. —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Текст : электронный // Цифровой образовательный ресурс IPR SMART : [сайт]. — URL: </w:t>
            </w:r>
            <w:hyperlink r:id="rId238" w:history="1">
              <w:r w:rsidRPr="00086FB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https://www.iprbookshop.ru/120567.html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Default="005B6553" w:rsidP="005B6553">
            <w:pPr>
              <w:jc w:val="center"/>
            </w:pPr>
            <w:r w:rsidRPr="00C04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FC4FF4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D83868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Голубева, С. С. Финансовый и управленческий учет : учебное пособие / С. С. Голубева, М. В. Голубниченко. — Москва : Ай Пи Ар Медиа, 2023. — 180 c. — ISBN 978-5-4497-2520-2. — Текст : электронный // Цифровой образовательный ресурс IPR SMART : [сайт]. — URL: </w:t>
            </w:r>
            <w:hyperlink r:id="rId239" w:history="1">
              <w:r w:rsidRPr="00086FB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https://www.iprbookshop.ru/134538.html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480A34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480A34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ОП.08 Бухгалтерский учет с применением цифровых технологий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FC4FF4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Егорченко, Т. И. Цифровая бухгалтерия : учебное пособие (опорный конспект лекций) / Т. И. Егорченко. — Симферополь : Университет экономики и управления, 2023. — 128 c. — Текст : электронный // Цифровой образовательный ресурс IPR SMART : [сайт]. — URL: </w:t>
            </w:r>
            <w:hyperlink r:id="rId240" w:history="1">
              <w:r w:rsidRPr="00086FB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https://www.iprbookshop.ru/144285.html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58" w:type="pct"/>
            <w:shd w:val="clear" w:color="auto" w:fill="auto"/>
          </w:tcPr>
          <w:p w:rsidR="005B6553" w:rsidRPr="0063218A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480A34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480A34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480A3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Дубина, И. Н. Информатика: информационные рес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урсы и технологии в экономике, </w:t>
            </w:r>
            <w:r w:rsidRPr="00480A3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управлении и бизнесе : учебник для СПО / И. Н. Д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убина, С. В. Шаповалова. — 2-е </w:t>
            </w:r>
            <w:r w:rsidRPr="00480A3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изд. — Саратов : Профобразование, 2024. — 170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c. — ISBN 978-5-4488-1915-5. — </w:t>
            </w:r>
            <w:r w:rsidRPr="00480A3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Текст : электронный // Цифровой 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й ресурс IPR SMART : [сайт]. — </w:t>
            </w:r>
            <w:r w:rsidRPr="00480A34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480A3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241" w:history="1"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https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://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www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iprbookshop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ru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/138126.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B6553" w:rsidRPr="00480A3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480A3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480A34" w:rsidTr="00AA77F7">
        <w:trPr>
          <w:trHeight w:val="395"/>
        </w:trPr>
        <w:tc>
          <w:tcPr>
            <w:tcW w:w="412" w:type="pct"/>
          </w:tcPr>
          <w:p w:rsidR="005B6553" w:rsidRPr="00480A34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480A34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480A34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FC4FF4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B6553" w:rsidRPr="00480A3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480A3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Ваганова, О. Е. Информационные технологии в бухгалтерском учете, анализе и аудите : учебно-методическое пособие к выполнению и оформлению контрольной работы / О. Е. Ваганова, М. В. Головко. — Саратов : Саратовский государственный технический университет имени Ю.А. Гагарина, ЭБС АСВ, 2024. — 216 c. — ISBN 978-5-7433-3603-6. — Текст : электронный // Цифровой образовательный ресурс IPR SMART : [сайт]. — URL: </w:t>
            </w:r>
            <w:hyperlink r:id="rId242" w:history="1">
              <w:r w:rsidRPr="00086FB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https://www.iprbookshop.ru/147704.html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58" w:type="pct"/>
            <w:shd w:val="clear" w:color="auto" w:fill="auto"/>
          </w:tcPr>
          <w:p w:rsidR="005B6553" w:rsidRPr="00FC4FF4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ОП.09 Основы анализа финансово-хозяйственной деятельности 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A77F7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Губина, О. В. Анализ финансово-хозяйственной деятельности : учебник / О.В. Губина, В.Е. Губин. — 2-е изд., перераб. и доп. — Москва : ФОРУМ : ИНФРА-М, 2024. — 335 с. — (Среднее профессиональное образование). - ISBN 978-5-8199-0710-8. - Текст : электронный. - URL: </w:t>
            </w:r>
            <w:hyperlink r:id="rId24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https://znanium.com/catalog/product/2108467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4E4C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Фридман, А. М. Анализ финансово-хозяйственной деятельности : учебник / А.М. Фридман. — Москва : РИОР : ИНФРА-М, 2025. — 264 с. — (Среднее профессиональное образование). — DOI: https://doi.org/10.29039/1791-3. - ISBN 978-5-369-01791-3. - Текст : электронный. - URL: </w:t>
            </w:r>
            <w:hyperlink r:id="rId244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https://znanium.ru/catalog/product/2160913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4E4C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8F2A34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Савицкая, Г. В. Анализ  хозяйственной  деятельности  предприятия : учебник / Г.В. Савицкая. — 6-е изд., испр. и доп. — Москва : ИНФРА-М, 2024. — 378 с. —  (Среднее профессиональное образование). - ISBN 978-5-16-006707-0. - Текст : электронный. - URL: </w:t>
            </w:r>
            <w:hyperlink r:id="rId24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https://znanium.ru/catalog/product/2116858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Косорукова, И. В., Анализ финансово-хозяйственной деятельности : учебник / И. В. Косорукова, О. В. Мощенко, А. Ю. Усанов. — Москва : КноРус, 2023. — 341 с. — ISBN 978-5-406-11967-9. — URL: </w:t>
            </w:r>
            <w:hyperlink r:id="rId24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https://book.ru/book/950152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A77F7">
              <w:rPr>
                <w:rFonts w:ascii="Times New Roman" w:eastAsia="Calibri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Губина, О. В. Анализ финансово-хозяйственной деятельности : учебник / О.В. Губина, В.Е. Губин. — 2-е изд., перераб. и доп. — Москва : ФОРУМ : ИНФРА-М, 2024. — 335 с. — (Среднее профессиональное образование). - ISBN 978-5-8199-0710-8. - Текст : электронный. - URL: </w:t>
            </w:r>
            <w:hyperlink r:id="rId247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https://znanium.com/catalog/product/2108467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Мельник, М. В. Анализ финансово-хозяйственной деятельности предприятия : учебное пособие / М. В. Мельник, Е. Б. Герасимова. — 3-е изд., перераб. и доп. — Москва : ФОРУМ : ИНФРА-М, 2024. — 208 с. — (Среднее профессиональное образование). - ISBN 978-5-00091-425-0. - Текст : электронный. - URL: </w:t>
            </w:r>
            <w:hyperlink r:id="rId248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https://znanium.ru/catalog/product/2054997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Кувшинов, М.С.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 Анализ финансово-хозяйственной деятельности : учебник / Кувшинов М.С., Хазанович Э.С. — Москва : КноРус, 2021. — 271 с. — ISBN 978-5-406-08097-9. — URL:</w:t>
            </w:r>
            <w:r w:rsidRPr="00AA77F7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24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https://book.ru/book/939065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Фридман, А. М. Анализ финансово-хозяйственной деятельности. Практикум : учебное пособие / А.М. Фридман. — Москва : РИОР : ИНФРА-М, 2024. — 204 с. — (Среднее профессиональное образование). — DOI: https://doi.org/10.29039/01860-6. - ISBN 978-5-369-01860-6. - Текст : электронный. - URL: </w:t>
            </w:r>
            <w:hyperlink r:id="rId25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https://znanium.ru/catalog/product/2134091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ОП.10 Финансы, денежное обращение и кредит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Финансы, денежное обращение и кредит : учебник / О. Г. Савинов, Е. В. Жегалова, М. Б. Тершукова [и др.] ; под ред. Т. М. Ковалёвой. — Москва : КноРус, 2025. — 168 с. — ISBN 978-5-406-14202-8. — URL: </w:t>
            </w:r>
            <w:hyperlink r:id="rId25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https://book.ru/book/956747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Климович, В. П. Финансы, денежное обращение и кредит : учебник / В.П. Климович. — 4-е изд., перераб. и доп. — Москва : ФОРУМ : ИНФРА-М, 2023. — 336 с. — (Среднее профессиональное образование). - ISBN 978-5-8199-0701-6. - Текст : электронный. - URL: </w:t>
            </w:r>
            <w:hyperlink r:id="rId25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https://znanium.ru/catalog/product/1959238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Галанов, В. А. Финансы, денежное обращение и кредит : учебник / В.А. Галанов. - 2-е изд. - Москва : Форум : ИНФРА-М, 2021. - 416 с. - (Среднее профессиональное образование). - ISBN 978-5-91134-552-5. - Текст : электронный. - URL: </w:t>
            </w:r>
            <w:hyperlink r:id="rId25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https://znanium.com/catalog/product/1215825</w:t>
              </w:r>
            </w:hyperlink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Дмитриева, И. Е. Государственные и муниципальные финансы : учебник / И. Е. Дмитриева. — Москва : Ай Пи Ар Медиа, 2024. — 281 c. — ISBN 978-5-4497-2739-8. — Текст : электронный // Цифровой образовательный ресурс IPR SMART : [сайт]. — URL: </w:t>
            </w:r>
            <w:hyperlink r:id="rId25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https://www.iprbookshop.ru/137005.html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Братухина, О. А., Финансовый менеджмент : учебное пособие / О. А. Братухина. — Москва : КноРус, 2025. — 238 с. — ISBN 978-5-406-14057-4. — URL: </w:t>
            </w:r>
            <w:hyperlink r:id="rId255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https://book.ru/book/956221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 11 Основы предпринимательской деятельности</w:t>
            </w: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2944A4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944A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Чеберко, Е. Ф.  Предпринимательская деятельность : учебник и практикум для среднего профессионального образования / Е. Ф. Чеберко. — 2-е изд. — Москва : Издательство Юрайт, 2025. — 241 с. — (Профессиональное образование). — ISBN 978-5-534-18811-0. — Текст : электронный // Образовательная платформа Юрайт [сайт]. — URL: </w:t>
            </w:r>
            <w:hyperlink r:id="rId256" w:history="1">
              <w:r w:rsidR="004B6314" w:rsidRPr="000867D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https://urait.ru/bcode/563901</w:t>
              </w:r>
            </w:hyperlink>
            <w:r w:rsidR="004B631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Кисова А.Е. Основы предпринимательской деятельности [Электронный ресурс]: учебное пособие для СПО/ Кисова А.Е., Барсукова К.В.— Электрон. текстовые данные.— Липецк, Саратов: Липецкий государственный технический университет, Профобразование, 2022.— 104 c.— Режим доступа: https://ipr-smart.ru/121370.— IPR SMART, по паролю. - DOI: </w:t>
            </w:r>
            <w:hyperlink r:id="rId25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https://doi.org/10.23682/121370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red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  <w:t xml:space="preserve">Шамис, В. А. Основы маркетинга в различных сферах деятельности : учебное пособие для СПО / В. А. Шамис, Г. Г. Левкин. — Саратов, Москва : Профобразование, Ай Пи Ар Медиа, 2023. — 173 c. — ISBN 978-5-4488-1569-0, 978-5-4497-1831-0. — Текст : электронный // Цифровой образовательный ресурс IPR SMART : [сайт]. — URL: </w:t>
            </w:r>
            <w:hyperlink r:id="rId25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https://www.iprbookshop.ru/124751.html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red"/>
                <w:lang w:eastAsia="ru-RU"/>
              </w:rPr>
            </w:pP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B6553" w:rsidRPr="00AA77F7" w:rsidTr="00AA4E4C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6553" w:rsidRPr="00AA77F7" w:rsidTr="00AA4E4C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293436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93436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Басовский, Л.Е. Маркетинг: учебное пособие/ Л.Е.Басовский, Е.Н.Басовская. – 3-е изд., перераб. И доп. – Москва: ИНФРА-М, 2025. – 233с. –(СПО)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6553" w:rsidRPr="00AA77F7" w:rsidTr="00D83868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Голубева, Т. М. Основы предпринимательской деятельности : учебное пособие / Т.М. Голубева. — 3-е изд., перераб. и доп. — Москва : ИНФРА-М, 2025. — 288 с. — (Среднее профессиональное образование). — DOI 10.12737/1912054. - ISBN 978-5-16-018148-6. - Текст : электронный. - URL: </w:t>
            </w:r>
            <w:hyperlink r:id="rId25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https://znanium.ru/catalog/product/2161525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red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</w:t>
            </w:r>
          </w:p>
        </w:tc>
        <w:tc>
          <w:tcPr>
            <w:tcW w:w="570" w:type="pct"/>
          </w:tcPr>
          <w:p w:rsidR="005B6553" w:rsidRPr="00AA77F7" w:rsidRDefault="005B6553" w:rsidP="005B655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5B6553" w:rsidRPr="00AA77F7" w:rsidRDefault="005B6553" w:rsidP="005B6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ОП.12 </w:t>
            </w:r>
            <w:r w:rsidRPr="00AA77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Правовое обеспечение профессиональной деятельности </w:t>
            </w:r>
          </w:p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5B6553" w:rsidRPr="00AA77F7" w:rsidTr="00AA77F7">
        <w:trPr>
          <w:trHeight w:val="395"/>
        </w:trPr>
        <w:tc>
          <w:tcPr>
            <w:tcW w:w="412" w:type="pct"/>
          </w:tcPr>
          <w:p w:rsidR="005B6553" w:rsidRPr="00AA77F7" w:rsidRDefault="005B6553" w:rsidP="005B655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Румынина В.В. Правовое обеспечение профессиональной деятельности: учебник для студ. учреждений сред. проф. образования/ В.В. Румынина. – 4-е изд., испр. и доп. – М.: Издательский центр «Академия», 2021. – 224с.</w:t>
            </w:r>
          </w:p>
        </w:tc>
        <w:tc>
          <w:tcPr>
            <w:tcW w:w="458" w:type="pct"/>
          </w:tcPr>
          <w:p w:rsidR="005B6553" w:rsidRPr="00AA77F7" w:rsidRDefault="005B6553" w:rsidP="005B65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70" w:type="pct"/>
            <w:vAlign w:val="center"/>
          </w:tcPr>
          <w:p w:rsidR="005B6553" w:rsidRPr="00AA77F7" w:rsidRDefault="005B6553" w:rsidP="005B655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8009FA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9C4B63" w:rsidRDefault="00CE2122" w:rsidP="00CE2122">
            <w:pPr>
              <w:pStyle w:val="afd"/>
              <w:jc w:val="both"/>
              <w:rPr>
                <w:kern w:val="0"/>
              </w:rPr>
            </w:pPr>
            <w:r w:rsidRPr="004D1B8A">
              <w:rPr>
                <w:kern w:val="0"/>
              </w:rPr>
              <w:t>Румынина</w:t>
            </w:r>
            <w:r>
              <w:rPr>
                <w:kern w:val="0"/>
              </w:rPr>
              <w:t xml:space="preserve">, </w:t>
            </w:r>
            <w:r w:rsidRPr="004D1B8A">
              <w:rPr>
                <w:kern w:val="0"/>
              </w:rPr>
              <w:t>В.В. Правовое обеспечение профессиональн</w:t>
            </w:r>
            <w:r>
              <w:rPr>
                <w:kern w:val="0"/>
              </w:rPr>
              <w:t>ой деятельности: учебник</w:t>
            </w:r>
            <w:r w:rsidRPr="004D1B8A">
              <w:rPr>
                <w:kern w:val="0"/>
              </w:rPr>
              <w:t xml:space="preserve"> / </w:t>
            </w:r>
            <w:r>
              <w:rPr>
                <w:kern w:val="0"/>
              </w:rPr>
              <w:t>В.В. Румынина. – 6-е изд., испр. и доп. - Москва</w:t>
            </w:r>
            <w:r w:rsidRPr="004D1B8A">
              <w:rPr>
                <w:kern w:val="0"/>
              </w:rPr>
              <w:t>:</w:t>
            </w:r>
            <w:r>
              <w:rPr>
                <w:kern w:val="0"/>
              </w:rPr>
              <w:t xml:space="preserve"> ИЦ «</w:t>
            </w:r>
            <w:r w:rsidRPr="004D1B8A">
              <w:rPr>
                <w:kern w:val="0"/>
              </w:rPr>
              <w:t>Академия</w:t>
            </w:r>
            <w:r>
              <w:rPr>
                <w:kern w:val="0"/>
              </w:rPr>
              <w:t>»</w:t>
            </w:r>
            <w:r w:rsidRPr="004D1B8A">
              <w:rPr>
                <w:kern w:val="0"/>
              </w:rPr>
              <w:t>, 2025. - 288 c.</w:t>
            </w:r>
            <w:r>
              <w:rPr>
                <w:kern w:val="0"/>
              </w:rPr>
              <w:t xml:space="preserve"> - </w:t>
            </w:r>
            <w:r w:rsidRPr="004D1B8A">
              <w:rPr>
                <w:kern w:val="0"/>
              </w:rPr>
              <w:t>ISBN: 978-5-0054-31</w:t>
            </w:r>
            <w:r>
              <w:rPr>
                <w:kern w:val="0"/>
              </w:rPr>
              <w:t>64 -6</w:t>
            </w:r>
            <w:r w:rsidRPr="004D1B8A">
              <w:rPr>
                <w:kern w:val="0"/>
              </w:rPr>
              <w:t>. – Текст: электронный // Электронная библиотека «Academia-moscow». – URL:</w:t>
            </w:r>
            <w:r>
              <w:rPr>
                <w:kern w:val="0"/>
              </w:rPr>
              <w:t xml:space="preserve"> </w:t>
            </w:r>
            <w:hyperlink r:id="rId260" w:history="1">
              <w:r w:rsidRPr="00FC00D6">
                <w:rPr>
                  <w:rStyle w:val="af7"/>
                  <w:kern w:val="0"/>
                </w:rPr>
                <w:t>https://academia-moscow.ru/reader/?id=981224</w:t>
              </w:r>
            </w:hyperlink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CE2122" w:rsidRPr="0036534F" w:rsidRDefault="00CE2122" w:rsidP="00CE2122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CE2122" w:rsidRDefault="00CE2122" w:rsidP="00CE2122">
            <w:pPr>
              <w:jc w:val="center"/>
            </w:pPr>
            <w:r>
              <w:t xml:space="preserve"> </w:t>
            </w:r>
          </w:p>
          <w:p w:rsidR="00CE2122" w:rsidRPr="008A139A" w:rsidRDefault="00CE2122" w:rsidP="00CE2122">
            <w:pPr>
              <w:jc w:val="center"/>
            </w:pPr>
            <w:r>
              <w:t>20</w:t>
            </w:r>
          </w:p>
        </w:tc>
      </w:tr>
      <w:tr w:rsidR="00CE2122" w:rsidRPr="00AA77F7" w:rsidTr="00AA77F7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Ефимова, О. В. Право : учебник / О.В. Ефимова, Н.О. Ведышева, Е.В. Питько. — Москва : ИНФРА-М, 2025. — 386 с. — (Среднее профессиональное образование). — DOI 10.12737/textbook_5c6ac561db8ac7.04867685. - ISBN 978-5-16-014530-3. - Текст : электронный. - URL: </w:t>
            </w:r>
            <w:hyperlink r:id="rId261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https://znanium.ru/catalog/product/2152108</w:t>
              </w:r>
            </w:hyperlink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Тыщенко, А. И. Правовое обеспечение профессиональной деятельности : учебник / А.И. Тыщенко. — 5-е изд. — Москва : РИОР : ИНФРА-М, 2024. — 212 с. — (Среднее профессиональное образование). — DOI: https://doi.org/10.29039/01944-3. - ISBN 978-5-369-01944-3. - Текст : электронный. - URL: </w:t>
            </w:r>
            <w:hyperlink r:id="rId262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https://znanium.ru/catalog/product/2085098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Ефимова, О. В. Право : учебник / О.В. Ефимова, Н.О. Ведышева, Е.В. Питько. — Москва : ИНФРА-М, 2025. — 386 с. — (Среднее профессиональное образование). — DOI 10.12737/textbook_5c6ac561db8ac7.04867685. - ISBN 978-5-16-014530-3. - Текст : электронный. - URL: </w:t>
            </w:r>
            <w:hyperlink r:id="rId263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https://znanium.ru/catalog/product/2152108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Певцова Е.А. Право для профессий и специальностей социально-экономического профиля: учебник для студ. учреждений проф. образования/ Е.А. Певцова. – 9 - е изд., стер. – М.: Издательский центр «Академия», 2021. - 480с.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4E4C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Хабибулин, А. Г. Правовое обеспечение профессиональной деятельности : учебник / А.Г. Хабибулин, К.Р. Мурсалимов. — 2-е изд., перераб. и доп. — Москва : ФОРУМ : ИНФРА-М, 2023. — 364 с. — (Среднее профессиональное образование). - ISBN 978-5-8199-0874-7. - Текст : электронный. - URL: </w:t>
            </w:r>
            <w:hyperlink r:id="rId264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https://znanium.ru/catalog/product/1865357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4E4C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4E4C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4E4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Гуреева, М. А., Правовое обеспечение профессиональной деятельности. : учебник / М. А. Гуреева. — Москва : КноРус, 2023. — 219 с. — ISBN 978-5-406-11342-4. — URL: </w:t>
            </w:r>
            <w:hyperlink r:id="rId265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https://book.ru/book/948630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AA4E4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D83868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AA4E4C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Смоленский, М. Б., Трудовое право+ еПриложение: дополнительные материалы. : учебник / М. Б. Смоленский, С. В. Михайлов. — Москва : КноРус, 2026. — 254 с. — ISBN 978-5-406-15065-8. — URL: </w:t>
            </w:r>
            <w:hyperlink r:id="rId266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https://book.ru/book/958993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4E4C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D83868">
        <w:trPr>
          <w:trHeight w:val="395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4E4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Смоленский, М. Б., Административное право. : учебник / М. Б. Смоленский, М. В. Алексеева. — Москва : КноРус, 2026. — 248 с. — ISBN 978-5-406-15044-3. — URL: </w:t>
            </w:r>
            <w:hyperlink r:id="rId267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https://book.ru/book/958782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AA4E4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D83868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4E4C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Конституционное право России : учебник / В. В. Комарова, М. В. Варлен, В. А. Лебедев [и др.] ; под ред. В. В. Комаровой. — Москва : КноРус, 2023. — 296 с. — ISBN 978-5-406-11702-6. — URL: </w:t>
            </w:r>
            <w:hyperlink r:id="rId268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https://book.ru/book/949518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 w:rsidRPr="00AA4E4C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D83868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Вронская, М. В., Гражданское право : учебник / М. В. Вронская. — Москва : Юстиция, 2022. — 407 с. — ISBN 978-5-4365-8851-3. — URL: </w:t>
            </w:r>
            <w:hyperlink r:id="rId269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https://book.ru/book/942473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D83868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2122" w:rsidRPr="00AA77F7" w:rsidTr="00D83868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Матвеев, Р. Ф., Правовое обеспечение профессиональной деятельности. : учебное пособие / Р. Ф. Матвеев. — Москва : КноРус, 2024. — 157 с. — ISBN 978-5-406-12763-6. — URL: </w:t>
            </w:r>
            <w:hyperlink r:id="rId270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https://book.ru/book/952436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D83868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Некрасов, С. И., Правовое обеспечение профессиональной деятельности : учебное пособие / С. И. Некрасов, Е. В. Зайцева-Савкович, А. В. </w:t>
            </w:r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 xml:space="preserve">Питрюк. — Москва : Юстиция, 2025. — 212 с. — ISBN 978-5-406-14761-0. — URL: </w:t>
            </w:r>
            <w:hyperlink r:id="rId271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https://book.ru/book/958208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BF6288">
        <w:trPr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lastRenderedPageBreak/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    </w:t>
            </w: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>П.00 ПРОФЕССИОНАЛЬНЫЙ ЦИКЛ</w:t>
            </w:r>
          </w:p>
        </w:tc>
      </w:tr>
      <w:tr w:rsidR="00CE2122" w:rsidRPr="00AA77F7" w:rsidTr="00BF6288">
        <w:trPr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    </w:t>
            </w:r>
            <w:r w:rsidRPr="00AA77F7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>ПМ.00 Профессиональные модули</w:t>
            </w:r>
          </w:p>
        </w:tc>
      </w:tr>
      <w:tr w:rsidR="00CE2122" w:rsidRPr="00AA77F7" w:rsidTr="00BF6288">
        <w:trPr>
          <w:trHeight w:val="186"/>
        </w:trPr>
        <w:tc>
          <w:tcPr>
            <w:tcW w:w="5000" w:type="pct"/>
            <w:gridSpan w:val="5"/>
            <w:shd w:val="clear" w:color="auto" w:fill="auto"/>
          </w:tcPr>
          <w:p w:rsidR="00CE2122" w:rsidRPr="009B5E9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9B5E97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                       ПМ.01 Ведение бухгалтерского и налогового учета</w:t>
            </w:r>
          </w:p>
        </w:tc>
      </w:tr>
      <w:tr w:rsidR="00CE2122" w:rsidRPr="00AA77F7" w:rsidTr="00AA77F7">
        <w:trPr>
          <w:trHeight w:val="304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5339C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МДК.01.01 Практические основы бухгалтерского учета активов организации и источников их формирования</w:t>
            </w: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304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Акатьева, М. Д. Практические основы бухгалтерского учета источников формирования имущества организации : учебник / М.Д. Акатьева, Л.К. Никандрова. — Москва : ИНФРА-М, 2025. — 241 с. — (Среднее профессиональное образование). - ISBN 978-5-16-015325-4. - Текст : электронный. - URL: </w:t>
            </w:r>
            <w:hyperlink r:id="rId272" w:history="1">
              <w:r w:rsidRPr="00086FB6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https://znanium.ru/catalog/product/2181314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3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87508B" w:rsidP="00CE2122">
            <w:pPr>
              <w:widowControl w:val="0"/>
              <w:tabs>
                <w:tab w:val="left" w:pos="0"/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87508B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Алисенов, А. С.  Бухгалтерский финансовый учет : учебник и практикум для среднего профессионального образования / А. С. Алисенов. — 5-е изд., перераб. и доп. — Москва : Издательство Юрайт, 2025. — 505 с. — (Профессиональное образование). — ISBN 978-5-534-19358-9. — Текст : электронный // Образовательная платформа Юрайт [сайт]. — URL: </w:t>
            </w:r>
            <w:hyperlink r:id="rId273" w:history="1">
              <w:r w:rsidRPr="000867D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https://urait.ru/bcode/579839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87508B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87508B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Бухгалтерский финансовый учет : учебник для среднего профессионального образования / под редакцией И. М. Дмитриевой, В. Б. Малицкой, Ю. К. Харакоз. — 7-е изд., перераб. и доп. — Москва : Издательство Юрайт, 2025. — 498 с. — (Профессиональное образование). — ISBN 978-5-9916-6603-9. — Текст : электронный // Образовательная платформа Юрайт [сайт]. — URL: </w:t>
            </w:r>
            <w:hyperlink r:id="rId274" w:history="1">
              <w:r w:rsidRPr="000867D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https://urait.ru/bcode/579582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192638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19263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Документирование хозяйственных операций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и ведение бухгалтерского учета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активов организации : учебное пособие / И. А. Варпаева, В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В. Жаринов, Л. Г. Ивашечкина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[и др.] ; под ред. Н. П. Любушина. — Москва : КноРус,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2024. — 374 с. — ISBN 978-5-406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12384-3. —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275" w:history="1"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https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://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book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ru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val="en-US" w:eastAsia="ru-RU"/>
                </w:rPr>
                <w:t>book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/951134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192638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Кеворкова, Ж. А., Практические основы бухгалтерского учета имущества организации : учебник / Ж. А. Кеворкова, А. М. Петров, Л. А. Мельникова. — Москва : КноРус, 2025. — 255 с. — ISBN 978-5-406-14300-1. — URL: </w:t>
            </w:r>
            <w:hyperlink r:id="rId276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https://book.ru/book/956953</w:t>
              </w:r>
            </w:hyperlink>
            <w:r w:rsidRPr="00AA77F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163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Петрова, А. Г. Практические основы бухгалтерского учета имущества организации : учебное пособие для СПО / А. Г. Петрова. — 2-е изд. — Саратов : Профобразование, 2023. — 160 c. — ISBN 978-5-4488-1574-4.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Текст : электронный // Цифровой образовательный ресурс IPR SMART : [сайт]. — URL: </w:t>
            </w:r>
            <w:hyperlink r:id="rId27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https://www.iprbookshop.ru/131413.html</w:t>
              </w:r>
            </w:hyperlink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МДК.01.02 Организация расчетов с бюджетами бюджетной системы Российской Федерации</w:t>
            </w:r>
          </w:p>
        </w:tc>
        <w:tc>
          <w:tcPr>
            <w:tcW w:w="2335" w:type="pct"/>
            <w:shd w:val="clear" w:color="auto" w:fill="auto"/>
          </w:tcPr>
          <w:p w:rsidR="00CE2122" w:rsidRPr="00A5339C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33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Каменева, М. В., Организация расчетов с бюджетом бюджетной системы Российской Федерации : учебник / М. В. Каменева. — Москва : КноРус, 2025. — 228 с. — ISBN 978-5-406-14473-2. — URL: </w:t>
            </w:r>
            <w:hyperlink r:id="rId278" w:history="1">
              <w:r w:rsidRPr="00086FB6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https://book.ru/book/958109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3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Default="00CE2122" w:rsidP="00CE2122">
            <w:pPr>
              <w:jc w:val="center"/>
            </w:pPr>
            <w:r w:rsidRPr="00DB6D6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организации и функционирования бюджетной системы Российской Федерации : учебник / Г. Н. Куцури, Т. Ш. Тиникашвили, Ю. Г. Тюрина [и др.] ; под ред. О. В. Макашиной. — Москва : КноРус, 2025. — 310 с. — ISBN 978-5-406-13492-4. — URL: </w:t>
            </w:r>
            <w:hyperlink r:id="rId279" w:history="1">
              <w:r w:rsidRPr="00086FB6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https://book.ru/book/955355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3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Default="00CE2122" w:rsidP="00CE2122">
            <w:pPr>
              <w:jc w:val="center"/>
            </w:pPr>
            <w:r w:rsidRPr="00DB6D6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192638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Кеворкова, Ж. А., Проведение расчетов с бю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джетом и внебюджетными фондами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учебник / Ж. А. Кеворкова, Л. А. Мельникова, Е. Н.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Домбровская. — Москва :КноРус,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2025. — 197 с. —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ISBN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978-5-406-14603-3. —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URL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hyperlink r:id="rId280" w:history="1"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book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book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/957615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Default="00CE2122" w:rsidP="00CE2122">
            <w:pPr>
              <w:jc w:val="center"/>
            </w:pPr>
            <w:r w:rsidRPr="00DB6D6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192638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5339C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Государственные и муниципальные финансы : учебник для студентов, обучающихся по направлениям «Государственное и муниципальное управление», «Финансы и кредит» / Н. Д. Эриашвили, Т. Ш. Тиникашвили, А. Е. Суглобов [и др.] ; под редакцией Г. Б. Поляка, Т. Ш. Тиникашвили. — 5-е изд. — Москва : ЮНИТИ-ДАНА, 2023. — 400 c. — ISBN 978-5-238-03389-1. — Текст : электронный // Цифровой образовательный ресурс IPR SMART : [сайт]. — URL: </w:t>
            </w:r>
            <w:hyperlink r:id="rId281" w:history="1">
              <w:r w:rsidRPr="00086FB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https://www.iprbookshop.ru/141630.html</w:t>
              </w:r>
            </w:hyperlink>
            <w:r>
              <w:rPr>
                <w:color w:val="263238"/>
                <w:shd w:val="clear" w:color="auto" w:fill="FFFFFF"/>
              </w:rPr>
              <w:t xml:space="preserve"> 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Default="00CE2122" w:rsidP="00CE2122">
            <w:pPr>
              <w:jc w:val="center"/>
            </w:pPr>
            <w:r w:rsidRPr="00DB6D6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5339C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33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CE2122" w:rsidRPr="00192638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Чмут, Г. А. Ведение расчетов с бюджетом и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небюджетными фондами : учебное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пособие / Г. А. Чмут. — Москва : Ай Пи Ар Медиа,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2024. — 58 c. — ISBN 978-5-4497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2750-3. — Текст : электронный // Цифровой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ный ресурс IPR SMART : [сайт].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URL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hyperlink r:id="rId282" w:history="1"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www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iprbookshop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/137006.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Default="00CE2122" w:rsidP="00CE2122">
            <w:pPr>
              <w:jc w:val="center"/>
            </w:pPr>
            <w:r w:rsidRPr="00CC08CE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192638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Рудлицкая, Н. В. Проведение расчетов с бюдж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етом и внебюджетными фондами :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 / Н. В. Рудлицкая. — Новосибирск 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Новосибирский государственный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университет экономики и управления «НИНХ», 2022.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102 c. — ISBN 978-5-7014-1042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— Текст : электронный // Цифровой 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ресурс IPR SMART : [сайт]. — 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URL</w:t>
            </w:r>
            <w:r w:rsidRPr="00192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hyperlink r:id="rId283" w:history="1"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www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iprbookshop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/126981.</w:t>
              </w:r>
              <w:r w:rsidRPr="009035E0">
                <w:rPr>
                  <w:rStyle w:val="af7"/>
                  <w:rFonts w:ascii="Times New Roman" w:eastAsia="Times New Roman" w:hAnsi="Times New Roman" w:cs="Times New Roman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192638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CE2122" w:rsidRDefault="00CE2122" w:rsidP="00CE2122">
            <w:pPr>
              <w:jc w:val="center"/>
            </w:pPr>
            <w:r w:rsidRPr="00CC08CE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588" w:type="pct"/>
            <w:gridSpan w:val="4"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  <w:r w:rsidRPr="00A5339C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ПМ.02Составление и использование бухгалтерской (финансовой) и налоговой отчетности экономического субъекта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CE2122" w:rsidRPr="00793801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79380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МДК.02.01 Бухгалтерская технология проведения и оформления инвентаризации</w:t>
            </w:r>
          </w:p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79380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Акатьева, М. Д. Бухгалтерская технология проведения и оформления инвентаризации : учебник / М.Д. Акатьева. — Москва : ИНФРА-М, 2025. — 208 с. — (Среднее профессиональное образование). - ISBN 978-5-16-015454-1. - Текст : электронный. - URL: </w:t>
            </w:r>
            <w:hyperlink r:id="rId284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https://znanium.ru/catalog/product/2179484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79380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Кошман, В. В. Бухгалтерская технология проведения и оформления инвентаризации : учебное пособие / В. В. Кошман, И. А. Дмитриева, М. С. Ракитина. — Таганрог : Таганрогский институт управления и экономики, 2023. — 108 c. — Текст : электронный // Цифровой образовательный ресурс IPR SMART : [сайт]. — URL: </w:t>
            </w:r>
            <w:hyperlink r:id="rId28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https://www.iprbookshop.ru/146865.html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79380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Качан, Н. А. Бухгалтерская технология проведения и оформления инвентаризации : учебное пособие / Н.А. Качан. — 2-е изд. — Москва : ИНФРА-М, 2023. — 137 с. — (Среднее профессиональное образование). — DOI 10.12737/textbook_5c5d740161f853.67387859. - ISBN 978-5-16-015096-3. - Текст : электронный. - URL: </w:t>
            </w:r>
            <w:hyperlink r:id="rId286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https://znanium.ru/catalog/product/1901905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79380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79380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Документирование хозяйственных операций и ведение бухгалтерского учета активов организации : учебное пособие / И. А. Варпаева, В. В. Жаринов, Л. Г. Ивашечкина [и др.] ; под ред. Н. П. Любушина. — Москва : КноРус, 2024. — 374 с. — ISBN 978-5-406-12384-3. — URL: </w:t>
            </w:r>
            <w:hyperlink r:id="rId287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https://book.ru/book/951134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 w:rsidRPr="0079380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605629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МДК.02.02 </w:t>
            </w:r>
            <w:r w:rsidRPr="00605629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Технология составления бухгалтерской отчетности</w:t>
            </w: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widowControl w:val="0"/>
              <w:tabs>
                <w:tab w:val="left" w:pos="0"/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Алисенов, А. С.  Бухгалтерский финансовый учет : учебник и практикум для среднего профессионального образования / А. С. Алисенов. — 3-е изд., перераб. и доп. — Москва : Издательство Юрайт, 2023. — 471 с. — (Профессиональное образование). — ISBN 978-5-534-13756-9. — Текст : электронный // Образовательная платформа Юрайт [сайт]. — URL: </w:t>
            </w:r>
            <w:hyperlink r:id="rId28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https://urait.ru/bcode/512205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widowControl w:val="0"/>
              <w:tabs>
                <w:tab w:val="left" w:pos="0"/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BE41D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Сигидов, Ю. И. Технология составления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бухгалтерской отчетности</w:t>
            </w:r>
            <w:r w:rsidRPr="00BE41D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 учебник / Ю.И. Сигидов, Е.А. Оксанич, Г.Н. Ясменко ; п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од ред. Ю.И. Сигидова. — Москва</w:t>
            </w:r>
            <w:r w:rsidRPr="00BE41D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 ИНФРА-М, 2024. — 342 с. — (Среднее профессиональное образование).</w:t>
            </w:r>
          </w:p>
        </w:tc>
        <w:tc>
          <w:tcPr>
            <w:tcW w:w="458" w:type="pct"/>
            <w:shd w:val="clear" w:color="auto" w:fill="auto"/>
          </w:tcPr>
          <w:p w:rsidR="00CE2122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BE41D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widowControl w:val="0"/>
              <w:tabs>
                <w:tab w:val="left" w:pos="0"/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Сигидов, Ю. И. Технология составления бухгалтерской отчетности 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учебник / Ю.И. Сигидов, Е.А. Оксанич, Г.Н. Ясменко ; под ред. Ю.И. Сигидова. — Москва : ИНФРА-М, 2024. — 342 с. — (Среднее профессиональное образование). — DOI 10.12737/1870567. - ISBN 978-5-16-017726-7. - Текст : электронный. - URL: </w:t>
            </w:r>
            <w:hyperlink r:id="rId28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https://znanium.ru/catalog/product/1870567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Бухгалтерский финансовый учет : учебник для среднего профессионального образования / Л. В. Бухарева [и др.] ; под редакцией И. М. Дмитриевой, В. Б. Малицкой, Ю. К. Харакоз. — 5-е изд., перераб. и доп. — Москва : Издательство Юрайт, 2023. — 528 с. — (Профессиональное образование). — ISBN 978-5-534-15066-7. — Текст : электронный // Образовательная платформа Юрайт [сайт]. — URL: </w:t>
            </w:r>
            <w:hyperlink r:id="rId29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https://urait.ru/bcode/518257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605629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Брыкова, Н. В., Составление и использование бухгалтерской отчетности : учебник / Н. В. Брыкова. — Москва : КноРус, 2025. — 266 с. — ISBN 978-5-406-14513-5. — URL: </w:t>
            </w:r>
            <w:hyperlink r:id="rId291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https://book.ru/book/957290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605629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 П., Технология составления бухгалтерской отчетности : учебное пособие / Т. П. Карпова. — Москва : КноРус, 2025. — 295 с. — ISBN 978-5-406-13614-0. — URL: </w:t>
            </w:r>
            <w:hyperlink r:id="rId29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https://book.ru/book/955412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D83868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tcBorders>
              <w:top w:val="nil"/>
            </w:tcBorders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Ларионова, О. А. Анализ и диагностика производственно-хозяйственной деятельности предприятия. Ч.3. Анализ расходов и финансовых результатов деятельности предприятия : учебное пособие / О. А. Ларионова. — Рязань : Рязанский государственный радиотехнический университет, 2022. — 48 c. — Текст : электронный // Цифровой образовательный ресурс IPR SMART : [сайт]. — URL: </w:t>
            </w:r>
            <w:hyperlink r:id="rId29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https://www.iprbookshop.ru/134849.html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  <w:r w:rsidRPr="00605629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МДК.02.03 Основы анализа бухгалтерской отчетности</w:t>
            </w: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анализа бухгалтерской отчетности : учебник / Ю.И. Сигидов, Н.Ю. Мороз, Е.А. Оксанич, Г.Н. Ясменко ; под ред. д-ра экон. наук Ю.И. Сигидова. — Москва : ИНФРА-М, 2025. — 265 с. — (Среднее профессиональное образование). — DOI 10.12737/1860498. - ISBN 978-5-16-017534-8. - Текст : электронный. - URL: </w:t>
            </w:r>
            <w:hyperlink r:id="rId29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https://znanium.ru/catalog/product/2166765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605629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Иванова, Н. В., Основы анализа бухгалтерской отчетности : учебник / Н. В. Иванова, К. В. Иванов. — Москва : КноРус, 2025. — 203 с. — ISBN 978-5-406-13061-2. — URL: </w:t>
            </w:r>
            <w:hyperlink r:id="rId295" w:history="1">
              <w:r w:rsidRPr="00086FB6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https://book.ru/book/957251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605629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Ларионова, О. А. Анализ и диагностика производственно-хозяйственной деятельности предприятия. Ч.3. Анализ расходов и финансовых результатов деятельности предприятия : учебное пособие / О. А. Ларионова. — Рязань : Рязанский государственный радиотехнический университет, 2022. — 48 c. — Текст : электронный // Цифровой образовательный ресурс IPR SMART : [сайт]. — URL: </w:t>
            </w:r>
            <w:hyperlink r:id="rId29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https://www.iprbookshop.ru/134849.html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BF6288">
        <w:trPr>
          <w:trHeight w:val="57"/>
        </w:trPr>
        <w:tc>
          <w:tcPr>
            <w:tcW w:w="5000" w:type="pct"/>
            <w:gridSpan w:val="5"/>
          </w:tcPr>
          <w:p w:rsidR="00CE2122" w:rsidRPr="00AA77F7" w:rsidRDefault="00CE2122" w:rsidP="00CE21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                      </w:t>
            </w:r>
            <w:r w:rsidRPr="00605629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ПМ.03 Выполнение работ по должности служащего 23369 Кассир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 w:val="restart"/>
          </w:tcPr>
          <w:p w:rsidR="00CE2122" w:rsidRPr="00AA77F7" w:rsidRDefault="00CE2122" w:rsidP="00CE2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05629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МДК 03.01</w:t>
            </w:r>
            <w:r w:rsidRPr="00605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05629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Подготовка по должности служащего "Кассир"</w:t>
            </w: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605629" w:rsidRDefault="00CE2122" w:rsidP="00CE2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605629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60562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Тюленева, Т. А., Выполнение работ по профессии Кассир : учебник / Т. А. Тюленева. — Москва : КноРус, 2025. — 146 с. — ISBN 978-5-406-14654-5. — URL: </w:t>
            </w:r>
            <w:hyperlink r:id="rId297" w:history="1">
              <w:r w:rsidRPr="00605629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https://book.ru/book/958118</w:t>
              </w:r>
            </w:hyperlink>
            <w:r w:rsidRPr="0060562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widowControl w:val="0"/>
              <w:tabs>
                <w:tab w:val="left" w:pos="0"/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Алисенов, А. С.  Бухгалтерский финансовый учет : учебник и практикум для среднего профессионального образования / А. С. Алисенов. — 3-е изд., перераб. и доп. — Москва : Издательство Юрайт, 2023. — 471 с. — (Профессиональное образование). — ISBN 978-5-534-13756-9. — Текст : электронный // Образовательная платформа Юрайт [сайт]. — URL: </w:t>
            </w:r>
            <w:hyperlink r:id="rId29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https://urait.ru/bcode/512205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Бухгалтерский финансовый учет : учебник для среднего профессионального образования / Л. В. Бухарева [и др.] ; под редакцией И. М. Дмитриевой, В. Б. Малицкой, Ю. К. Харакоз. — 5-е изд., перераб. и доп. — Москва : Издательство Юрайт, 2023. — 528 с. — (Профессиональное образование). — ISBN 978-5-534-15066-7. — Текст : электронный // Образовательная платформа Юрайт [сайт]. — URL: </w:t>
            </w:r>
            <w:hyperlink r:id="rId29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https://urait.ru/bcode/518257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CE2122" w:rsidRPr="00AA77F7" w:rsidTr="00C91C5D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tabs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605629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Качан, Н. А. Технология выполнения работы по профессии «Кассир» : учебное пособие / Н.А. Качан. — 2-е изд., стер. — Москва : ИНФРА-М, 2025. — 307 с. — (Среднее профессиональное образование). - ISBN 978-5-16-015098-7. - Текст : электронный. - URL: </w:t>
            </w:r>
            <w:hyperlink r:id="rId300" w:history="1">
              <w:r w:rsidRPr="00086FB6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https://znanium.ru/catalog/product/2174270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605629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605629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60562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Костюкова, Е. И., Освоение должности служащего 23369 «Кассир» : учебное пособие / Е. И. Костюкова, В. С. Германова, Ю. А. Цисельская. — Москва : КноРус, 2025. — 188 с. — ISBN 978-5-406-13977-6. — URL: </w:t>
            </w:r>
            <w:hyperlink r:id="rId301" w:history="1">
              <w:r w:rsidRPr="00605629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https://book.ru/book/955911</w:t>
              </w:r>
            </w:hyperlink>
            <w:r w:rsidRPr="0060562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CE2122" w:rsidRPr="00AA77F7" w:rsidTr="00AA77F7">
        <w:trPr>
          <w:trHeight w:val="57"/>
        </w:trPr>
        <w:tc>
          <w:tcPr>
            <w:tcW w:w="412" w:type="pct"/>
          </w:tcPr>
          <w:p w:rsidR="00CE2122" w:rsidRPr="00AA77F7" w:rsidRDefault="00CE2122" w:rsidP="00CE212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6" w:type="pct"/>
            <w:vMerge/>
          </w:tcPr>
          <w:p w:rsidR="00CE2122" w:rsidRPr="00AA77F7" w:rsidRDefault="00CE2122" w:rsidP="00CE2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5" w:type="pct"/>
            <w:shd w:val="clear" w:color="auto" w:fill="auto"/>
          </w:tcPr>
          <w:p w:rsidR="00CE2122" w:rsidRPr="00AA77F7" w:rsidRDefault="00CE2122" w:rsidP="00CE21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Артёмова, С. А. Ведение кассовых операций : учебное пособие для СПО / С. А. Артёмова. — 2-е изд. — Саратов : Профобразование, 2025. — 162 c. — ISBN 978-5-4488-1563-8. — Текст : электронный // Цифровой образовательный ресурс IPR SMART : [сайт]. — URL: </w:t>
            </w:r>
            <w:hyperlink r:id="rId30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https://www.iprbookshop.ru/146783.html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CE2122" w:rsidRPr="00AA77F7" w:rsidRDefault="00CE2122" w:rsidP="00CE212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</w:tbl>
    <w:p w:rsidR="00AA77F7" w:rsidRP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AA77F7" w:rsidRP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AA77F7" w:rsidRP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AA77F7" w:rsidRP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2"/>
          <w:lang w:eastAsia="ru-RU"/>
        </w:rPr>
      </w:pPr>
      <w:bookmarkStart w:id="0" w:name="Par245"/>
      <w:bookmarkEnd w:id="0"/>
      <w:r w:rsidRPr="00AA77F7">
        <w:rPr>
          <w:rFonts w:ascii="Times New Roman" w:eastAsia="Times New Roman" w:hAnsi="Times New Roman" w:cs="Times New Roman"/>
          <w:b/>
          <w:bCs/>
          <w:kern w:val="22"/>
          <w:lang w:eastAsia="ru-RU"/>
        </w:rPr>
        <w:t xml:space="preserve">Раздел 2. </w:t>
      </w:r>
      <w:r w:rsidRPr="00AA77F7">
        <w:rPr>
          <w:rFonts w:ascii="Times New Roman" w:eastAsia="Times New Roman" w:hAnsi="Times New Roman" w:cs="Times New Roman"/>
          <w:bCs/>
          <w:kern w:val="22"/>
          <w:lang w:eastAsia="ru-RU"/>
        </w:rPr>
        <w:t>Обеспечение образовательной деятельности официальными, справочно-библиографическими, периодическими изданиями</w:t>
      </w:r>
    </w:p>
    <w:p w:rsidR="00AA77F7" w:rsidRP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"/>
        <w:gridCol w:w="1162"/>
        <w:gridCol w:w="10641"/>
        <w:gridCol w:w="1560"/>
        <w:gridCol w:w="1723"/>
      </w:tblGrid>
      <w:tr w:rsidR="00AA77F7" w:rsidRPr="00AA77F7" w:rsidTr="00D83868">
        <w:tc>
          <w:tcPr>
            <w:tcW w:w="163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373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Типы изданий</w:t>
            </w:r>
          </w:p>
        </w:tc>
        <w:tc>
          <w:tcPr>
            <w:tcW w:w="341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500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наименований</w:t>
            </w:r>
          </w:p>
        </w:tc>
        <w:tc>
          <w:tcPr>
            <w:tcW w:w="552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</w:t>
            </w:r>
          </w:p>
        </w:tc>
      </w:tr>
      <w:tr w:rsidR="00AA77F7" w:rsidRPr="00AA77F7" w:rsidTr="00D83868">
        <w:tc>
          <w:tcPr>
            <w:tcW w:w="163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341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00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52" w:type="pct"/>
            <w:vAlign w:val="center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837" w:type="pct"/>
            <w:gridSpan w:val="4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Официальные издания (сборники законодательных актов, нормативных правовых актов и кодексов Российской Федерации и пр.)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Конституция Российской Федерации (с поправками от 30 декабря 2008 г., 5 февраля 2014 г.) / . — : , 2015. — 36 c. — ISBN 2227-8397. — Текст : электронный // Электронно-библиотечная система IPR BOOKS : [сайт]. — Режим доступа: </w:t>
            </w:r>
            <w:hyperlink r:id="rId30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http://www.iprbookshop.ru/18271.html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Российской Федерации (принята всенародным голосованием 12.12.1993 с изменениями, одобренными в ходе общероссийского голосования 01.07.2020). – Режим доступа: </w:t>
            </w:r>
            <w:hyperlink r:id="rId30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://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consultant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ru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document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LAW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_28399/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00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 Российской Федерации в новейшей действующей редакции 2022г. – Москва: Эксмо, 2022г. – 96с. – (Законы и кодексы)</w:t>
            </w:r>
          </w:p>
        </w:tc>
        <w:tc>
          <w:tcPr>
            <w:tcW w:w="500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25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Конституция Российской Федерации.- Ростов-на-Дону: Феникс, 2012.-63с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Конституция РФ. Гимн РФ. Герб РФ. Флаг РФ. – Ростов н/Д: ООО "Феникс", 2018. – 63 с.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Федеральный закон "Об образовании в Российской Федерации" N 273-ФЗ от 29 декабря 2012 года с изменениями 2019 года- Режим доступа: </w:t>
            </w:r>
            <w:hyperlink r:id="rId30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http://zakon-ob-obrazovanii.ru/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Закон РФ «О защите прав потребителей» от 7 февраля 1992 г. № 2300-1 (с изменениями и дополнениями). 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0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http://www.consultant.ru/document/cons_doc_LAW_305/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Федеральный закон "Об информации, информационных технологиях и о защите информации" от 27.07.2006 N 149-ФЗ (последняя редакция) </w:t>
            </w:r>
            <w:r w:rsidRPr="00AA77F7">
              <w:rPr>
                <w:rFonts w:ascii="Times New Roman" w:eastAsia="Arial Unicode MS" w:hAnsi="Times New Roman" w:cs="Times New Roman"/>
                <w:kern w:val="22"/>
                <w:lang w:eastAsia="ru-RU"/>
              </w:rPr>
              <w:t>Режим доступа: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30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http://www.consultant.ru/document/cons_doc_LAW_61798/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8 мая 1996 г. N 41-ФЗ "О производственных кооперативах". Режим доступа: </w:t>
            </w:r>
            <w:hyperlink r:id="rId30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http://www.consultant.ru/document/cons_doc_LAW_10286/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6 июля 2007 года «О развитии малого и среднего предпринимательства в Российской Федерации». Режим доступа: </w:t>
            </w:r>
            <w:hyperlink r:id="rId30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http://www.consultant.ru/document/cons_doc_LAW_52144/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8 августа 2001 г. N 129-фз  "О государственной регистрации юридических лиц и индивидуальных предпринимателей". Режим доступа: </w:t>
            </w:r>
            <w:hyperlink r:id="rId31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http://www.consultant.ru/document/cons_doc_LAW_32881/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Федеральный закон от 02.07.2006 № 149-ФЗ «Об информации, информатизации и защите информации» (в действующей редакции).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1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http://www.consultant.ru/document/cons_doc_LAW_5887/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Федеральный закон от 06.12.2011 №402-ФЗ «О бухгалтерском учете» (в действующей редакции).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31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http://www.consultant.ru/document/cons_doc_LAW_122855/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Федеральный закон от 22.05.2003 N 54-ФЗ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br/>
              <w:t xml:space="preserve">"О применении контрольно-кассовой техники при осуществлении расчетов в Российской Федерации" (в действ. ред.) Режим доступа: </w:t>
            </w:r>
            <w:hyperlink r:id="rId31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http://www.consultant.ru/document/cons_doc_LAW_42359/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"О банках и банковской деятельности" от 02.12.1990 N 395-1 Режим доступа: </w:t>
            </w:r>
            <w:hyperlink r:id="rId31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http://www.consultant.ru/document/cons_doc_LAW_5842/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"О страховых пенсиях" от 28.12.2013 N 400-ФЗ. Режим доступа: </w:t>
            </w:r>
            <w:hyperlink r:id="rId315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http://www.consultant.ru/document/cons_doc_LAW_156525/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«О рынке ценных бумаг» от 22.04.1996 №39-ФЗ. Режим доступа: </w:t>
            </w:r>
            <w:hyperlink r:id="rId316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http://www.consultant.ru/document/cons_doc_LAW_10148/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Законы субъектов РФ в области налогообложения (Ставропольский край). Режим доступа: </w:t>
            </w:r>
            <w:hyperlink r:id="rId31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http://www.consultant.ru/law/review/reg/rlaw/rlaw0772020-01-10.html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ведению бухгалтерского учета и бухгалтерской отчетности в РФ. Утверждено приказом Минфина РФ от 29.07.1998 г. № 34н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hyperlink r:id="rId31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http://www.consultant.ru/document/cons_doc_LAW_20081/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 г. № 94н (в  действ. ред.). — Режим доступа: </w:t>
            </w:r>
            <w:hyperlink r:id="rId31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http://www.consultant.ru/document/cons_doc_LAW_29165/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Учетная политика организации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1/2008. Утверждено приказом Минфина РФ от 06.10.2008 г. № 106н (в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http://www.consultant.ru/document/cons_doc_LAW_81164/2d52707f5a4d5314b9e470a9bf59cb826ec848dd/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«Бухгалтерская отчетность организации» ПБУ 4/99.  Утверждено приказом Минфина РФ от 06.07.1999 г. № 43н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http://www.consultant.ru/document/cons_doc_LAW_18609/d914c3b6e6aa1058fbfa77f7a66a2f8d92ea09cf/.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«Учетная политика организации» (ПБУ 1/2008), утв. приказом Минфина России от 06.10.2008 N 106н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http://www.consultant.ru/document/cons_doc_LAW_81164/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 xml:space="preserve"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 – Режим доступа: </w:t>
            </w:r>
            <w:hyperlink r:id="rId32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http://www.consultant.ru/document/cons_doc_LAW_65496/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http://www.consultant.ru/document/cons_doc_LAW_18609/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 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http://www.consultant.ru/document/cons_doc_LAW_32619/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«Учет основных средств» (ПБУ 6/01),    утв. приказом Минфина России от 30.03.2001 N 26н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http://www.consultant.ru/document/cons_doc_LAW_31472/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«События после отчетной даты»  (ПБУ 7/98), утв.  приказом Минфина России от 25.11.1998 N 56н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http://www.consultant.ru/document/cons_doc_LAW_21508/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«Доходы организации» (ПБУ 9/99), утв. Приказом Минфина России от 06.05.1999 N 32н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http://www.consultant.ru/document/cons_doc_LAW_6208/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«Расходы организации»(ПБУ 10/99), утв. приказом Минфина России от 06.05.1999 N 33н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http://www.consultant.ru/document/cons_doc_LAW_12508/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«Учет нематериальных активов» (ПБУ 14/2007), утв. приказом Минфина России от 27.12.2007 N 153н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http://www.consultant.ru/document/cons_doc_LAW_63465/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2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http://www.consultant.ru/document/cons_doc_LAW_81165/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3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http://www.consultant.ru/document/cons_doc_LAW_40313/2010d850e808cca6d7525a2aec2cb1aceffec643/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«Учет финансовых вложений» (ПБУ 19/02), утв. приказом Минфина России от 10.12.2002 N 126н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3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http://www.consultant.ru/document/cons_doc_LAW_40251/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3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http://www.consultant.ru/document/cons_doc_LAW_46166/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 xml:space="preserve"> </w:t>
            </w:r>
            <w:hyperlink r:id="rId33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http://www.consultant.ru/document/cons_doc_LAW_103309/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Положение по бухгалтерскому учету «Отчет о движении денежных средств» (ПБУ 23/2011), утв. приказом Минфина РФ от 02.02.2011 N 11н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3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http://www.consultant.ru/document/cons_doc_LAW_112417/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ведению бухгалтерского учета и бухгалтерской отчетности в РФ. Утверждено приказом Минфина РФ от 29.07.1998 г. № 34н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http://www.consultant.ru/document/cons_doc_LAW_20081/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Учетная политика организации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1/2008. Утверждено приказом Минфина РФ от 06.10.2008 г. № 106н (в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http://www.consultant.ru/document/cons_doc_LAW_81164/2d52707f5a4d5314b9e470a9bf59cb826ec848dd/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«Бухгалтерская отчетность организации» ПБУ 4/99.  Утверждено приказом Минфина РФ от 06.07.1999 г. № 43н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http://www.consultant.ru/document/cons_doc_LAW_18609/d914c3b6e6aa1058fbfa77f7a66a2f8d92ea09cf/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«Бухгалтерская отчетность организации» ПБУ 4/99.  Утверждено приказом Минфина РФ от 06.07.1999 г. № 43н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http://www.consultant.ru/document/cons_doc_LAW_18609/d914c3b6e6aa1058fbfa77f7a66a2f8d92ea09cf/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Учет основных средств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6/01. Утверждено приказом Минфина РФ от  30.03.2001 г.   № 26н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http://www.consultant.ru/document/cons_doc_LAW_31472/71350ef35fca8434a702b24b27e57b60e1162f1e/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ind w:hanging="320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Положение по бухгалтерскому учету  «Учет активов и обязательств, стоимость которых выражена в иностранной валюте» ПБУ 3/2006. Утверждено приказом Минфина РФ  от 27.11.2006 г. № 154н (в  действ. ред.).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Учет материально-производственных запасов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5/01. Утверждено приказом Минфина РФ от 09.06.2001г. № 44н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http://www.consultant.ru/document/cons_doc_LAW_32619/569b43a13c040cfc64ff5806d5838fd8976c69e8/</w:t>
            </w:r>
          </w:p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val="en-US" w:eastAsia="ru-RU"/>
              </w:rPr>
              <w:t>.consultant.ru/document/cons_doc_LAW_65496/9094048ae7c9952dd07eca70d055a7fbe5215d3b/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Доходы организации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9/99. Утверждено приказом Минфина РФ от 06.05.1999 г. № 32н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http://www.consultant.ru/document/cons_doc_LAW_6208/1f46b0f67e50a18030cbc85dd5e34849b2bf2449/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Расходы организации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10/99. Утверждено приказом Минфина РФ от 06.05.1999 г. № 33н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http://www.consultant.ru/document/cons_doc_LAW_12508/0463b359311dddb34a4b799a3a5c57ed0e8098ec/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«Учет нематериальных активов» ПБУ 14/2007. Утверждено приказом Минфина РФ от 27.12.2007 г. № 153н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http://www.consultant.ru/document/cons_doc_LAW_63465/adf2cfd636e9e799777ca5e7c8add8b722dced71/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Учет финансовых вложений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19/02. Утверждено приказом Минфина РФ от 10.12.2002 г. № 126н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http://www.consultant.ru/document/cons_doc_LAW_40251/88f48d60ea32b0c5fb1f51c32664f1b364b7e1a1/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 г. № 94н (в  действ. ред.).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http://www.consultant.ru/document/cons_doc_LAW_29165/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Положение о правилах осуществления перевода денежных средств. Утверждено Банком России 19.06.2012 № 383-П (в  действ. ред.).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http://www.consultant.ru/document/cons_doc_LAW_131829/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Доходы организации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9/99. Утверждено приказом Минфина РФ от 06.05.1999 г. № 32н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http://www.consultant.ru/document/cons_doc_LAW_6208/1f46b0f67e50a18030cbc85dd5e34849b2bf2449/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 октября 2000 г. № 94н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—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3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http://www.consultant.ru/document/cons_doc_LAW_29165/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Расходы организации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10/99. Утверждено приказом Минфина РФ от 6 мая 1999 г. № 33н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—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3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http://www.consultant.ru/document/cons_doc_LAW_12508/0463b359311dddb34a4b799a3a5c57ed0e8098ec/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«Учет расходов по займам и кредитам» ПБУ 15/2008. Утверждено приказом Минфина РФ от  6 октября 2008 № 107н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—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3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http://www.consultant.ru/document/cons_doc_LAW_81165/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>Положение по ведению бухгалтерского учета и бухгалтерской отчетности в РФ. Утверждено приказом Минфина РФ от 29 июля 1998 г. № 34н (в  действ. ред.</w:t>
            </w:r>
            <w:r w:rsidRPr="00AA77F7">
              <w:rPr>
                <w:rFonts w:ascii="Times New Roman" w:eastAsia="Calibri" w:hAnsi="Times New Roman" w:cs="Times New Roman"/>
                <w:bCs/>
                <w:color w:val="000000"/>
                <w:kern w:val="36"/>
                <w:lang w:val="x-none"/>
              </w:rPr>
              <w:t>)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Режим доступа: </w:t>
            </w:r>
            <w:hyperlink r:id="rId338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http://www.consultant.ru/document/cons_doc_LAW_20081/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Положение по бухгалтерскому учету «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Учет расчетов по налогу на прибыль организаций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» ПБУ 18/02. Утверждено приказом Минфина РФ от 19 ноября 2002 г. № 114н (в  действ. ред.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)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—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3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http://www.consultant.ru/document/cons_doc_LAW_40313/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ar-SA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Методические указания по инвентаризации имущества и финансовых обязательств. Утверждены приказом Министерства финансов РФ от 13.06.1995 № 49 (в  действ. ред.).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http://www.consultant.ru/document/cons_doc_LAW_7152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  <w:t xml:space="preserve"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Режим доступа: </w:t>
            </w:r>
            <w:hyperlink r:id="rId340" w:history="1">
              <w:r w:rsidRPr="00AA77F7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kern w:val="22"/>
                  <w:u w:val="single"/>
                  <w:lang w:eastAsia="ru-RU"/>
                </w:rPr>
                <w:t>http://www.consultant.ru/document/cons_doc_LAW_278903/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http://www.consultant.ru/document/cons_doc_LAW_7152/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spacing w:val="2"/>
                <w:kern w:val="22"/>
                <w:shd w:val="clear" w:color="auto" w:fill="FFFFFF"/>
              </w:rPr>
              <w:t>Приказ Минфина России от 29.07.1998 N 34н (</w:t>
            </w: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действующая редакция</w:t>
            </w:r>
            <w:r w:rsidRPr="00AA77F7">
              <w:rPr>
                <w:rFonts w:ascii="Times New Roman" w:eastAsia="Calibri" w:hAnsi="Times New Roman" w:cs="Times New Roman"/>
                <w:color w:val="000000"/>
                <w:spacing w:val="2"/>
                <w:kern w:val="22"/>
                <w:shd w:val="clear" w:color="auto" w:fill="FFFFFF"/>
              </w:rPr>
              <w:t xml:space="preserve">) «Об утверждении Положения по ведению бухгалтерского учета и бухгалтерской отчетности в Российской Федерации» </w:t>
            </w: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http://www.consultant.ru/document/cons_doc_LAW_20081/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http://www.consultant.ru/document/cons_doc_LAW_29165/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Приказ Минфина России от 02.07.2010 N 66н «О формах бухгалтерской отчетности организаций»  (действующая редакция)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http://www.consultant.ru/document/cons_doc_LAW_103394/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Указание Банка России от 07.10.2013 № 3073-У «Об осуществлении наличных расчетов» (в  действ. ред.).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http://www.consultant.ru/document/cons_doc_LAW_162480/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ar-SA"/>
              </w:rPr>
              <w:t>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(в  действ. ред.).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http://www.consultant.ru/document/cons_doc_LAW_163618/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>Положение по ведению бухгалтерского учета и бухгалтерской отчетности в РФ. Утверждено приказом Минфина РФ от 29 июля 1998 г. № 34н (в  действ. ред.</w:t>
            </w:r>
            <w:r w:rsidRPr="00AA77F7">
              <w:rPr>
                <w:rFonts w:ascii="Times New Roman" w:eastAsia="Calibri" w:hAnsi="Times New Roman" w:cs="Times New Roman"/>
                <w:bCs/>
                <w:color w:val="000000"/>
                <w:kern w:val="36"/>
                <w:lang w:val="x-none"/>
              </w:rPr>
              <w:t>)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Режим доступа: </w:t>
            </w:r>
            <w:hyperlink r:id="rId345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http://www.consultant.ru/document/cons_doc_LAW_20081/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>План счетов бухгалтерского учета финансово-хозяйственной деятельности организации и Инструкция по его применению, утвержденные приказом Минфина РФ от 31 октября 2000 г. № 94н (в действ. ред.</w:t>
            </w:r>
            <w:r w:rsidRPr="00AA77F7">
              <w:rPr>
                <w:rFonts w:ascii="Times New Roman" w:eastAsia="Calibri" w:hAnsi="Times New Roman" w:cs="Times New Roman"/>
                <w:bCs/>
                <w:color w:val="000000"/>
                <w:kern w:val="36"/>
                <w:lang w:val="x-none"/>
              </w:rPr>
              <w:t>)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Режим доступа: </w:t>
            </w:r>
            <w:hyperlink r:id="rId346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http://www.consultant.ru/document/cons_doc_LAW_29165/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>Указание Банка России от 11.03.2014 N 3210-У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br/>
              <w:t>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(Зарегистрировано в Минюсте России 23.05.2014 N 32404) (в действ. ред.</w:t>
            </w:r>
            <w:r w:rsidRPr="00AA77F7">
              <w:rPr>
                <w:rFonts w:ascii="Times New Roman" w:eastAsia="Calibri" w:hAnsi="Times New Roman" w:cs="Times New Roman"/>
                <w:bCs/>
                <w:color w:val="000000"/>
                <w:kern w:val="36"/>
                <w:lang w:val="x-none"/>
              </w:rPr>
              <w:t>)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Режим доступа: </w:t>
            </w:r>
            <w:hyperlink r:id="rId347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http://www.consultant.ru/document/cons_doc_LAW_163618/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Указание Банка России от 26.12.2006 №1778 – «О признаках платежеспособности и правилах обмена банкнот и монеты Банка России» (в действ. ред.) Режим доступа: </w:t>
            </w:r>
            <w:hyperlink r:id="rId348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http://www.consultant.ru/document/cons_doc_LAW_57687/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Приказ Минфина РФ от 13.06.1995 N 49 "Об утверждении Методических указаний по инвентаризации имущества и финансовых обязательств" (в действ. ред.). Режим доступа: </w:t>
            </w:r>
            <w:hyperlink r:id="rId349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http://www.consultant.ru/document/cons_doc_LAW_7152/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Постановление Госкомстата РФ «Об утверждении унифицированных форм первичной учетной документации по учету кассовых операций, по учету результатов инвентаризации»  от 18.08.1998 № 88 (в действ. ред.) Режим доступа: </w:t>
            </w:r>
            <w:hyperlink r:id="rId350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http://www.consultant.ru/document/cons_doc_LAW_20359/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Письмо ФНС «О представлении разъяснений о необходимости применения контрольной кассовой техники» от 10 августа 2018 года № АС-4-20/15566 Режим доступа: </w:t>
            </w:r>
            <w:hyperlink r:id="rId351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http://www.consultant.ru/document/cons_doc_LAW_304988/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Письмо ФНС «О применении ККТ при выплате денежных средств физлицу по договору гражданско-правового характера» от 14 августа 2018 года № АС-4-20/15707 Режим доступа: </w:t>
            </w:r>
            <w:hyperlink r:id="rId352" w:anchor="06889828160883911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http://www.consultant.ru/cons/cgi/online.cgi?req=doc&amp;base=QUEST&amp;n=178534#06889828160883911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>Федеральный закон от 22.05.2003 N 54-ФЗ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br/>
              <w:t xml:space="preserve">"О применении контрольно-кассовой техники при осуществлении расчетов в Российской Федерации" (в действ. 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lastRenderedPageBreak/>
              <w:t xml:space="preserve">ред.) Режим доступа: </w:t>
            </w:r>
            <w:hyperlink r:id="rId353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http://www.consultant.ru/document/cons_doc_LAW_42359/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>Положение по ведению бухгалтерского учета и бухгалтерской отчетности в РФ. Утверждено приказом Минфина РФ от 29 июля 1998 г. № 34н (в  действ. ред.</w:t>
            </w:r>
            <w:r w:rsidRPr="00AA77F7">
              <w:rPr>
                <w:rFonts w:ascii="Times New Roman" w:eastAsia="Calibri" w:hAnsi="Times New Roman" w:cs="Times New Roman"/>
                <w:bCs/>
                <w:color w:val="000000"/>
                <w:kern w:val="36"/>
                <w:lang w:val="x-none"/>
              </w:rPr>
              <w:t>)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Режим доступа: </w:t>
            </w:r>
            <w:hyperlink r:id="rId354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http://www.consultant.ru/document/cons_doc_LAW_20081/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>План счетов бухгалтерского учета финансово-хозяйственной деятельности организации и Инструкция по его применению, утвержденные приказом Минфина РФ от 31 октября 2000 г. № 94н (в действ. ред.</w:t>
            </w:r>
            <w:r w:rsidRPr="00AA77F7">
              <w:rPr>
                <w:rFonts w:ascii="Times New Roman" w:eastAsia="Calibri" w:hAnsi="Times New Roman" w:cs="Times New Roman"/>
                <w:bCs/>
                <w:color w:val="000000"/>
                <w:kern w:val="36"/>
                <w:lang w:val="x-none"/>
              </w:rPr>
              <w:t>)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Режим доступа: </w:t>
            </w:r>
            <w:hyperlink r:id="rId355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http://www.consultant.ru/document/cons_doc_LAW_29165/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Гражданский кодекс Российской Федерации.- М.:ОМЕГА-Л 2012.- 472с.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Гражданский кодекс Российской Федерации (часть первая) от 30.11.1994 N 51-ФЗ (в действующей редакции)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5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http://www.consultant.ru/document/cons_doc_LAW_5142/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Гражданский кодекс Российской Федерации (часть вторая) от 26.01.1996 N 14-ФЗ (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действующей редакции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).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5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http://www.consultant.ru/document/cons_doc_LAW_9027/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кодекс РФ (1-4 части) / . — : Электронно-библиотечная система IPRbooks, 2016. — 608 c. — ISBN 2227-8397. — Текст : электронный // Электронно-библиотечная система IPR BOOKS : [сайт]. — Режим доступа: </w:t>
            </w:r>
            <w:hyperlink r:id="rId35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http://www.iprbookshop.ru/1246.html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процессуальный кодекс Российской Федерации / . — : Электронно-библиотечная система IPRbooks, 2017. — 157 c. — ISBN 2227-8397. — Текст : электронный // Электронно-библиотечная система IPR BOOKS : [сайт]. — Режим доступа: </w:t>
            </w:r>
            <w:hyperlink r:id="rId35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http://www.iprbookshop.ru/1247.html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Кодекс Российской Федерации об административных правонарушениях / . — : Электронно-библиотечная система IPRbooks, 2017. — 567 c. — ISBN 2227-8397. — Текст : электронный // Электронно-библиотечная система IPR BOOKS : [сайт]. — Режим доступа: </w:t>
            </w:r>
            <w:hyperlink r:id="rId36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http://www.iprbookshop.ru/1249.html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Кодекс Российской Федерации об административных правонарушениях.- Новосибирск: Сибирское университетское издательство, 2009.-313с.</w:t>
            </w:r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AA77F7" w:rsidRPr="00AA77F7" w:rsidTr="00D83868">
        <w:tc>
          <w:tcPr>
            <w:tcW w:w="163" w:type="pct"/>
          </w:tcPr>
          <w:p w:rsidR="00AA77F7" w:rsidRPr="00AA77F7" w:rsidRDefault="00AA77F7" w:rsidP="00AA77F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AA77F7" w:rsidRPr="00AA77F7" w:rsidRDefault="00AA77F7" w:rsidP="00AA77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Бюджетный кодекс РФ. Режим доступа: </w:t>
            </w:r>
            <w:hyperlink r:id="rId361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http://www.consultant.ru/document/cons_doc_LAW_19702/</w:t>
              </w:r>
            </w:hyperlink>
          </w:p>
        </w:tc>
        <w:tc>
          <w:tcPr>
            <w:tcW w:w="500" w:type="pct"/>
            <w:shd w:val="clear" w:color="auto" w:fill="auto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AA77F7" w:rsidRPr="00AA77F7" w:rsidRDefault="00AA77F7" w:rsidP="00AA7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5339C" w:rsidRDefault="00192638" w:rsidP="00192638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Бюджетный кодекс Российской Федерации. — Саратов : Вузовское образование, 2024. — 425 c. — ISBN 978-5-4487-0970-8. — Текст : электронный // Цифровой образовательный ресурс IPR SMART : [сайт]. — URL: </w:t>
            </w:r>
            <w:hyperlink r:id="rId362" w:history="1">
              <w:r w:rsidRPr="00086FB6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https://www.iprbookshop.ru/139928.html</w:t>
              </w:r>
            </w:hyperlink>
            <w:r>
              <w:rPr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500" w:type="pct"/>
          </w:tcPr>
          <w:p w:rsidR="00192638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92638" w:rsidRPr="00192638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926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Уголовный кодекс Российской Федерации / . — : Электронно-библиотечная система IPRbooks, 2017. — 249 c. — ISBN 2227-8397. — Текст : электронный // Электронно-библиотечная система IPR BOOKS : [сайт]. — Режим доступа: </w:t>
            </w:r>
            <w:hyperlink r:id="rId36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http://www.iprbookshop.ru/1254.html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Уголовно-исполнительный кодекс Российской Федерации / . — : Электронно-библиотечная система IPRbooks, 2016. — 100 c. — ISBN 2227-8397. — Текст : электронный // Электронно-библиотечная система IPR BOOKS : [сайт]. — Режим доступа: </w:t>
            </w:r>
            <w:hyperlink r:id="rId36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http://www.iprbookshop.ru/1252.html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Уголовно-процессуальный кодекс Российской Федерации / . — : Электронно-библиотечная система IPRbooks, 2017. — 265 c. — ISBN 2227-8397. — Текст : электронный // Электронно-библиотечная система IPR BOOKS : [сайт]. — Режим доступа: </w:t>
            </w:r>
            <w:hyperlink r:id="rId36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http://www.iprbookshop.ru/1253.html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Уголовный кодекс Российской Федерации.- М.: ОМЕГА-Л, 2012.-175с.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Земельный кодекс Российской Федерации / . — : Электронно-библиотечная система IPRbooks, 2016. — 146 c. — ISBN 2227-8397. — Текст : электронный // Электронно-библиотечная система IPR BOOKS : [сайт]. — URL: </w:t>
            </w:r>
            <w:hyperlink r:id="rId36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http://www.iprbookshop.ru/1248.html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Земельный кодекс Российской Федерации.- М.: ПРОСПЕКТ, 2017.- 224с.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Градостроительный кодекс Российской Федерации / . — Электронно-библиотечная система IPRbooks, 2016. — 201 c. — ISBN 2227-8397. — Текст : электронный // Электронно-библиотечная система IPR BOOKS : [сайт]. — URL: </w:t>
            </w:r>
            <w:hyperlink r:id="rId36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http://www.iprbookshop.ru/1245.html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Налоговый кодекс Российской Федерации / . — : Электронно-библиотечная система IPRbooks, 2017. — 1269 c. — ISBN 2227-8397. — Текст : электронный // Электронно-библиотечная система IPR BOOKS : [сайт]. — Режим доступа: </w:t>
            </w:r>
            <w:hyperlink r:id="rId36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http://www.iprbookshop.ru/1250.htm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ОМЕГА-Л, 2012.-736с.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ЭКСМО, 2012.-1008с.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КноРус, 2012.-832с.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Налоговый кодекс Российской Федерации в 2 частях (действующая редакция). </w:t>
            </w: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Режим доступа: </w:t>
            </w:r>
            <w:hyperlink r:id="rId36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http://www.consultant.ru/document/cons_doc_LAW_19671/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Трудовой кодекс Российской Федерации от 30.12.2001 N 197-ФЗ (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действующей редакции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).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37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http://www.consultant.ru/document/cons_doc_LAW_34683/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Трудовой кодекс Российской Федерации / . — : Электронно-библиотечная система IPRbooks, 2016. — 226 c. — ISBN 2227-8397. — Текст : электронный // Электронно-библиотечная система IPR BOOKS : [сайт]. — Режим доступа: </w:t>
            </w:r>
            <w:hyperlink r:id="rId37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http://www.iprbookshop.ru/1251.html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 кодекс Российской Федерации.- М.: КноРус, 2010.-208с.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кодекс Российской Федерации.- М.: ОМЕГА-Л, 2012.-192с.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Комментарий к трудовому кодексу </w:t>
            </w:r>
            <w:r w:rsidRPr="00AA77F7">
              <w:rPr>
                <w:rFonts w:ascii="Times New Roman" w:eastAsia="Times New Roman" w:hAnsi="Times New Roman" w:cs="Times New Roman"/>
                <w:vanish/>
                <w:color w:val="000000"/>
                <w:kern w:val="22"/>
                <w:lang w:eastAsia="ru-RU"/>
              </w:rPr>
              <w:t>РоРРРО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Российской Федерации.- М.: ПРОСПЕКТ, 2011.-992 с.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ГОСТ Р7.0.97-2016 «Система стандартов по информации, библиотечному и издательскому делу. ОРД. Требования к оформлению документов».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7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http://www.consultant.ru/document/cons_doc_LAW_216461/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591460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373" w:tgtFrame="_blank" w:history="1">
              <w:r w:rsidR="00192638" w:rsidRPr="00AA77F7">
                <w:rPr>
                  <w:rFonts w:ascii="Times New Roman" w:eastAsia="Arial Unicode MS" w:hAnsi="Times New Roman" w:cs="Times New Roman"/>
                  <w:bCs/>
                  <w:kern w:val="22"/>
                  <w:u w:val="single"/>
                  <w:lang w:eastAsia="ru-RU"/>
                </w:rPr>
                <w:t>ГОСТ Р 7.0.8-2013</w:t>
              </w:r>
            </w:hyperlink>
            <w:r w:rsidR="00192638" w:rsidRPr="00AA77F7">
              <w:rPr>
                <w:rFonts w:ascii="Times New Roman" w:eastAsia="Arial Unicode MS" w:hAnsi="Times New Roman" w:cs="Times New Roman"/>
                <w:bCs/>
                <w:color w:val="000000"/>
                <w:kern w:val="22"/>
                <w:lang w:eastAsia="ru-RU"/>
              </w:rPr>
              <w:t xml:space="preserve"> Система стандартов по информации, библиотечному и издательскому делу. Делопроизводство и архивное дело. Термины и определения </w:t>
            </w:r>
            <w:r w:rsidR="00192638"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="00192638"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r w:rsidR="00192638" w:rsidRPr="00AA77F7">
              <w:rPr>
                <w:rFonts w:ascii="Times New Roman" w:eastAsia="Arial Unicode MS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  <w:hyperlink r:id="rId374" w:history="1">
              <w:r w:rsidR="00192638"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http://docs.cntd.ru/document/1200108447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ГОСТ 6.10.5-87. Унифицированные системы документации. Требования к построению формуляра-образца.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7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http://docs.cntd.ru/document/1200012305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34.10-2012  Криптографическая защита информации. </w:t>
            </w:r>
            <w:r w:rsidRPr="00AA77F7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>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37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http://docs.cntd.ru/document/gost-r-34-10-2012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Методические указания по инвентаризации имущества и финансовых обязательств. Утверждены приказом Министерства финансов РФ от 13.06.1995 № 49 (в  действ. ред.). — Режим доступа: </w:t>
            </w:r>
            <w:r w:rsidRPr="00AA77F7"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  <w:t>http://www.consultant.ru/document/cons_doc_LAW_7152/</w:t>
            </w:r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22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kern w:val="22"/>
              </w:rPr>
              <w:t>Международные стандарты аудита (официальный текст) –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7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http://www.consultant.ru/document/cons_doc_LAW_71765/9dbadedfc5ede08e8d9d8713bbd319ebde3409ea/</w:t>
              </w:r>
            </w:hyperlink>
          </w:p>
        </w:tc>
        <w:tc>
          <w:tcPr>
            <w:tcW w:w="500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12"/>
        </w:trPr>
        <w:tc>
          <w:tcPr>
            <w:tcW w:w="16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837" w:type="pct"/>
            <w:gridSpan w:val="4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Справочно-библиографические издания (энциклопедии (энциклопедические словари), отраслевые словари и справочники (по профилю (направленности) образовательных программ) 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  <w:t>Айзман Р.И. Безопасность жизнедеятельности [Электронный ресурс] : словарь-справочник / Р.И. Айзман, С.В. Петров, А.Д. Корощенко. — Электрон. текстовые данные. — Новосибирск: Сибирское университетское издательство, 2017. — 352 c. — 978-5-379-02025-5. — Режим доступа: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</w:t>
            </w:r>
            <w:hyperlink r:id="rId37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http://www.iprbookshop.ru/65271.html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  <w:vAlign w:val="center"/>
          </w:tcPr>
          <w:p w:rsidR="00192638" w:rsidRPr="00AA77F7" w:rsidRDefault="00192638" w:rsidP="0019263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Алексеев, С. С. Права человека : энциклопедический словарь / отв. ред. С.С. Алексеев. — Москва : Норма : ИНФРА-М, 2019. — 656 с. - ISBN 978-5-16-104076-8. - Текст : электронный. - URL: </w:t>
            </w:r>
            <w:hyperlink r:id="rId37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https://new.znanium.com/catalog/product/1005574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 словарь. –М.: Локид-Пресс, 2004.-687с.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словарь: 60 тысяч слов.- М., 2006.-206с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словарь.- М.: Эксмо, 2008.-624с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современный словарь + грамматика.- Ростов-на-Дону.: Баро-пресс 2001.-992с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историческая энциклопедия школьника.- М.: «РОСМЭН», 2000.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литературная энциклопедия.- М.: «ОЛМА ПРЕСС», 2004.-845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c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советская энциклопедия в 30т. Т 1-30. – М.: «Советская энциклопедия», 1975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 толковый социологический словарь 2ч. Т 1-2.- М.: ВЕЧЕ-АСТ, 1999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иллюстрированный толковый словарь русского языка. – М.: АСТ, Астрель, 2010 .-349 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2000.-464с.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2000.- 432с.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учебный справочник: Русская литература. – М.: «Дрофа», 1999.-1296 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экономический словарь.- М.: Книжный мир , 2005.-860с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мире мудрых мыслей: Энциклопедия афоризмов. - М.: АСТ,  2001.- 672 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Все монархи мира Россия: Энциклопедия.- М.: «ВЕЧЕ», 1998.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 - М.: АСТ, Астрель, 2010. - 376с.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словарь.- М.: «Большая Российская энциклопедия», 2000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Искусство:. Энциклопедия знаний. - М.: «Астрель», АСТ , 2001 .- 304 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Краткая литературная энциклопедия в 8т. Т 1-7. – М.: «Советская энциклопедия», 1972 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Краткая философская энциклопедия. – М.: ПРОГРЕСС-Энциклопедия, 1994.-576с.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иностранных слов.- М.: Русский язык , 1987.-632с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по социологии.- М.: ИНФРА-М, 2000.-272с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Кто есть кто в мире: Энциклопедия.- М.: «ОЛМА-ПРЕСС», «Образование», 2004.-1680 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Литературный энциклопедический словарь.- М.: «Советская энциклопедия», 1987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Математика: Энциклопедия. – М.: «Советская энциклопедия», 1988.- 845 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Математический словарь. –М.: Изд-во МПИ, 1988.-527с.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Мысль в слове: Энциклопедия афоризмов.- М.: АСТ , 2001.- 720 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Новая российская энциклопедия в 12 т. Т 1-8.- М.: «ИНФРА-М»,  2010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англо-русский , русско-английский словарь.- М.: Эксмо 2017.- 880с.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28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Новый англо-русский, русско-английский словарь.40000 слов и выражений/В.К.Мюллер. – М.: «ЭКСМО», 2017. -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880с.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47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строительный справочник. Сантехник.- Ростов-на-Дону.- Феникс, 2008.-220с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 для учащихся. Грамматический справочник. – М.: Славянский дом книги, 2001.-399с.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5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М.: Русский язык, 1989.-397с.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Смоленск.: Русич, 1999.-480с.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. –М.: Астрель, 2004 . -1182с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для школьников. –Екатеринбург.: У- Фактория, 2003.-416с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языка. –М.: Русский язык , 1987.- 704с.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Очерки античного символизма и мифологии. – М.: «Мысль», 1993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Слагода, В. Г. Краткий экономический словарь / Сост. В.Г. Слагода. - Москва : Форум, 2009. - 128 с. (Профессиональное образование). ISBN 978-5-91134-318-7. - Текст : электронный. - URL: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38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https://new.znanium.com/catalog/product/158806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Слитно или раздельно? Опыт словаря-справочника. –М.: Русский язык, 1982.-879с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грамматических трудностей русского языка.  М.: Русский язык, 1986.-411с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1998.-608с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2002.-778с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Русский язык, 1988.-608с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Цитадель, 1999.-336с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синонимов русского языка.- М.: Русский язык, 1986.-600с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 – М.: Айрис Пресс, 2004.-832с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языка.- М.: Айрис-Пресс, 2005.-832с.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16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ударений русского языка. –М.: Рольф, 2000.-816с.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словарь иностранных слов. – М.: Русский язык, 2001.-742с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экономический словарь. –М.: ИНФРА-М , 1996.-496с.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правописанию и литературной правке. –М.: Айрис-Пресс, 2002.-368с.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пунктуации.-М.: Книга, 1984.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физике. – М.: Мир, 1982.-520с.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эстетике.- Ростов-на-Дону.- Феникс, 2012.-349с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математический словарь.- М.: Русский язык, 1988.-244с.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в 4ч. Т 1-4.- М.: Русский язык, 1980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по вычислительным системам. –М.: Машиностроение, 1989.-568с.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Ростов-на-Дону.: Феникс, 2000.- 464с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Ростов-на-Дону: «Феникс», 2000.- 464 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энциклопедический словарь.- М.: «Советская энциклопедия», 1983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Фразеологический словарь русского языка для школьников. – Екатеринбург.: У-Фактория, 2004.-412с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Экология словарь-справочник.- М, Ростов-на-Дону.: Зевс,  Феникс, 1997.-576с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астронома. –М.: Педагогика, 1986.-336с.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историка. – М.: «Педагогика-Пресс», 1994.- 448с.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Управление персоналом.- М.: ИНФРА-М, 1998.-453с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Экономика и право. –М.: Дашков и К, 2000.-568с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Величайшие творения человечества.- М.: «Голос-Пресс», 2000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Мифы народов мира в  2 ч. Т 1-2. – М.: «Советская энциклопедия»,1992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Этимологический словарь русского языка для школьников. –Екатеринбург.: У- Фактория, 2004.-432с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</w:t>
            </w:r>
          </w:p>
        </w:tc>
      </w:tr>
      <w:tr w:rsidR="00192638" w:rsidRPr="00AA77F7" w:rsidTr="00D83868">
        <w:trPr>
          <w:trHeight w:val="325"/>
        </w:trPr>
        <w:tc>
          <w:tcPr>
            <w:tcW w:w="163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837" w:type="pct"/>
            <w:gridSpan w:val="4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Периодические издания (журналы, газеты, научные периодические издания)</w:t>
            </w:r>
          </w:p>
        </w:tc>
      </w:tr>
      <w:tr w:rsidR="00D83868" w:rsidRPr="00AA77F7" w:rsidTr="00D83868">
        <w:trPr>
          <w:trHeight w:val="57"/>
        </w:trPr>
        <w:tc>
          <w:tcPr>
            <w:tcW w:w="163" w:type="pct"/>
          </w:tcPr>
          <w:p w:rsidR="00D83868" w:rsidRPr="00AA77F7" w:rsidRDefault="00D83868" w:rsidP="00D8386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D83868" w:rsidRPr="00AA77F7" w:rsidRDefault="00D83868" w:rsidP="00D838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Газеты:</w:t>
            </w:r>
          </w:p>
        </w:tc>
        <w:tc>
          <w:tcPr>
            <w:tcW w:w="3412" w:type="pct"/>
            <w:shd w:val="clear" w:color="auto" w:fill="auto"/>
          </w:tcPr>
          <w:p w:rsidR="00D83868" w:rsidRPr="00AA77F7" w:rsidRDefault="00D83868" w:rsidP="00D838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Российская газета + Российская газета «Неделя».- Москва: ФГБУ «Редакция Российской газеты». - Режим доступа: </w:t>
            </w:r>
            <w:hyperlink r:id="rId38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rg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00" w:type="pct"/>
          </w:tcPr>
          <w:p w:rsidR="00D83868" w:rsidRPr="00AA77F7" w:rsidRDefault="00D83868" w:rsidP="00D8386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D83868" w:rsidRPr="003B01C3" w:rsidRDefault="00D83868" w:rsidP="00D83868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247</w:t>
            </w:r>
          </w:p>
        </w:tc>
      </w:tr>
      <w:tr w:rsidR="00D83868" w:rsidRPr="00AA77F7" w:rsidTr="00D83868">
        <w:trPr>
          <w:trHeight w:val="57"/>
        </w:trPr>
        <w:tc>
          <w:tcPr>
            <w:tcW w:w="163" w:type="pct"/>
          </w:tcPr>
          <w:p w:rsidR="00D83868" w:rsidRPr="00AA77F7" w:rsidRDefault="00D83868" w:rsidP="00D8386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D83868" w:rsidRPr="00AA77F7" w:rsidRDefault="00D83868" w:rsidP="00D838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412" w:type="pct"/>
            <w:shd w:val="clear" w:color="auto" w:fill="auto"/>
          </w:tcPr>
          <w:p w:rsidR="00D83868" w:rsidRPr="00AA77F7" w:rsidRDefault="00D83868" w:rsidP="00D838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Ставропольская правда. - Ставрополь: АНО «Издательский дом «Ставропольская правда».</w:t>
            </w:r>
          </w:p>
          <w:p w:rsidR="00D83868" w:rsidRPr="00AA77F7" w:rsidRDefault="00D83868" w:rsidP="00D838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– Режим доступа: </w:t>
            </w:r>
            <w:hyperlink r:id="rId38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stapravda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00" w:type="pct"/>
          </w:tcPr>
          <w:p w:rsidR="00D83868" w:rsidRPr="00AA77F7" w:rsidRDefault="00D83868" w:rsidP="00D8386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D83868" w:rsidRPr="003B01C3" w:rsidRDefault="00D83868" w:rsidP="00D83868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145</w:t>
            </w:r>
          </w:p>
        </w:tc>
      </w:tr>
      <w:tr w:rsidR="00D83868" w:rsidRPr="00AA77F7" w:rsidTr="00D83868">
        <w:trPr>
          <w:trHeight w:val="57"/>
        </w:trPr>
        <w:tc>
          <w:tcPr>
            <w:tcW w:w="163" w:type="pct"/>
          </w:tcPr>
          <w:p w:rsidR="00D83868" w:rsidRPr="00AA77F7" w:rsidRDefault="00D83868" w:rsidP="00D8386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D83868" w:rsidRPr="00AA77F7" w:rsidRDefault="00D83868" w:rsidP="00D8386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D83868" w:rsidRPr="00AA77F7" w:rsidRDefault="00D83868" w:rsidP="00D838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Строительная газета.- Москва: ООО «Новая Строительная газета». – Режим доступа: </w:t>
            </w:r>
            <w:hyperlink r:id="rId38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www.stroygas.ru</w:t>
              </w:r>
            </w:hyperlink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00" w:type="pct"/>
          </w:tcPr>
          <w:p w:rsidR="00D83868" w:rsidRPr="00AA77F7" w:rsidRDefault="00D83868" w:rsidP="00D838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</w:tcPr>
          <w:p w:rsidR="00D83868" w:rsidRPr="003B01C3" w:rsidRDefault="00D83868" w:rsidP="00D8386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Журналы:</w:t>
            </w: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Справочник экономиста. </w:t>
            </w:r>
            <w:r w:rsidRPr="00AA77F7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М.: </w:t>
            </w:r>
            <w:r w:rsidRPr="00AA77F7">
              <w:rPr>
                <w:rFonts w:ascii="Times New Roman" w:eastAsia="Calibri" w:hAnsi="Times New Roman" w:cs="Times New Roman"/>
                <w:lang w:val="x-none"/>
              </w:rPr>
              <w:t>ООО «Профессиональное издательство»</w:t>
            </w:r>
            <w:r w:rsidRPr="00AA77F7">
              <w:rPr>
                <w:rFonts w:ascii="Times New Roman" w:eastAsia="Calibri" w:hAnsi="Times New Roman" w:cs="Times New Roman"/>
              </w:rPr>
              <w:t>. – Режим доступа: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  <w:hyperlink r:id="rId384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https://www.profiz.ru/se/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>Вопросы экономики</w:t>
            </w:r>
            <w:r w:rsidRPr="00AA77F7">
              <w:rPr>
                <w:rFonts w:ascii="Times New Roman" w:eastAsia="Calibri" w:hAnsi="Times New Roman" w:cs="Times New Roman"/>
                <w:color w:val="000000"/>
              </w:rPr>
              <w:t xml:space="preserve">. - </w:t>
            </w: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М.:  </w:t>
            </w:r>
            <w:r w:rsidRPr="00AA77F7">
              <w:rPr>
                <w:rFonts w:ascii="Times New Roman" w:eastAsia="Calibri" w:hAnsi="Times New Roman" w:cs="Times New Roman"/>
                <w:lang w:val="x-none"/>
              </w:rPr>
              <w:t xml:space="preserve">Некоммерческое партнерство «Редакция журнала </w:t>
            </w:r>
            <w:r w:rsidRPr="00AA77F7">
              <w:rPr>
                <w:rFonts w:ascii="Times New Roman" w:eastAsia="Calibri" w:hAnsi="Times New Roman" w:cs="Times New Roman"/>
              </w:rPr>
              <w:t>«</w:t>
            </w:r>
            <w:r w:rsidRPr="00AA77F7">
              <w:rPr>
                <w:rFonts w:ascii="Times New Roman" w:eastAsia="Calibri" w:hAnsi="Times New Roman" w:cs="Times New Roman"/>
                <w:lang w:val="x-none"/>
              </w:rPr>
              <w:t>Вопросы экономики»</w:t>
            </w:r>
            <w:r w:rsidRPr="00AA77F7">
              <w:rPr>
                <w:rFonts w:ascii="Times New Roman" w:eastAsia="Calibri" w:hAnsi="Times New Roman" w:cs="Times New Roman"/>
              </w:rPr>
              <w:t xml:space="preserve">. - Режим доступа: </w:t>
            </w:r>
            <w:hyperlink r:id="rId385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https://www.vopreco.ru/jour/index</w:t>
              </w:r>
            </w:hyperlink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A77F7">
              <w:rPr>
                <w:rFonts w:ascii="Times New Roman" w:eastAsia="Calibri" w:hAnsi="Times New Roman" w:cs="Times New Roman"/>
                <w:bCs/>
                <w:shd w:val="clear" w:color="auto" w:fill="FFFFFF"/>
                <w:lang w:val="x-none"/>
              </w:rPr>
              <w:t>Вопросы экономики и права</w:t>
            </w:r>
            <w:r w:rsidRPr="00AA77F7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. - </w:t>
            </w:r>
            <w:r w:rsidRPr="00AA77F7">
              <w:rPr>
                <w:rFonts w:ascii="Times New Roman" w:eastAsia="Calibri" w:hAnsi="Times New Roman" w:cs="Times New Roman"/>
                <w:bCs/>
                <w:shd w:val="clear" w:color="auto" w:fill="FFFFFF"/>
                <w:lang w:val="x-none"/>
              </w:rPr>
              <w:t xml:space="preserve">М.: </w:t>
            </w:r>
            <w:r w:rsidRPr="00AA77F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ООО </w:t>
            </w:r>
            <w:r w:rsidRPr="00AA77F7">
              <w:rPr>
                <w:rFonts w:ascii="Times New Roman" w:eastAsia="Calibri" w:hAnsi="Times New Roman" w:cs="Times New Roman"/>
                <w:shd w:val="clear" w:color="auto" w:fill="FFFFFF"/>
              </w:rPr>
              <w:t>«</w:t>
            </w:r>
            <w:r w:rsidRPr="00AA77F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>Экономические науки</w:t>
            </w:r>
            <w:r w:rsidRPr="00AA77F7">
              <w:rPr>
                <w:rFonts w:ascii="Times New Roman" w:eastAsia="Calibri" w:hAnsi="Times New Roman" w:cs="Times New Roman"/>
                <w:shd w:val="clear" w:color="auto" w:fill="FFFFFF"/>
              </w:rPr>
              <w:t>». – Режим доступа:</w:t>
            </w:r>
            <w:r w:rsidRPr="00AA77F7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> </w:t>
            </w:r>
            <w:hyperlink r:id="rId386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http://law-journal.ru/</w:t>
              </w:r>
            </w:hyperlink>
            <w:r w:rsidRPr="00AA77F7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AA77F7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Вопросы управления. – М.: </w:t>
            </w:r>
            <w:r w:rsidRPr="00AA77F7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 xml:space="preserve">РАНХиГС. – </w:t>
            </w:r>
            <w:r w:rsidRPr="00AA77F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Режим доступа: </w:t>
            </w:r>
            <w:hyperlink r:id="rId387" w:history="1">
              <w:r w:rsidRPr="00AA77F7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http://vestnik.uapa.ru/ru/issue/2019/06/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D8386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Актуальные вопросы современной экономики. – Махачкала: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Дагестанский территориальный институт профессиональных бухгалтеров. – Режим доступа: </w:t>
            </w:r>
            <w:hyperlink r:id="rId38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http://www.iprbookshop.ru/46167.html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lang w:eastAsia="ru-RU"/>
              </w:rPr>
              <w:t xml:space="preserve">Студент и наука. Воронеж: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38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http://www.iprbookshop.ru/92949.html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Практический бухгалтерский учет. Официальные материалы и комментарии. 720 часов. – М.: Бухгалтерия и банки. – Режим доступа: </w:t>
            </w:r>
            <w:hyperlink r:id="rId39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http://www.iprbookshop.ru/74543.html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Инновации и инвестиции. – М: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Русайнс. – Режим доступа: </w:t>
            </w:r>
            <w:hyperlink r:id="rId39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http://www.iprbookshop.ru/46673.html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Прикладные экономические исследования. – М.: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Научный консультант. – Режим доступа: </w:t>
            </w:r>
            <w:hyperlink r:id="rId39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http://www.iprbookshop.ru/78404.html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Учет и статистика. – Ростов-на-Дону: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Ростовский государственный экономический университет (РИНХ). – Режим доступа: </w:t>
            </w:r>
            <w:hyperlink r:id="rId39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http://www.iprbookshop.ru/77965.html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Экономика и менеджмент систем управления. – Воронеж: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Научная книга. – Режим доступа: </w:t>
            </w:r>
            <w:hyperlink r:id="rId394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http://www.iprbookshop.ru/43344.html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Экономика и современный менеджмент: теория и практика. – Новосибирск: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Сибирская академическая книга. – Режим доступа: </w:t>
            </w:r>
            <w:hyperlink r:id="rId395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http://www.iprbookshop.ru/74830.html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Экономическое развитие России. – М.: </w:t>
            </w: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Издательство Института Гайдара. – Режим доступа: </w:t>
            </w:r>
            <w:hyperlink r:id="rId396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http://www.iprbookshop.ru/83894.html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u w:val="single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исторических исследований. Инфра - М. - Режим доступа: </w:t>
            </w:r>
            <w:hyperlink r:id="rId39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  <w:hyperlink r:id="rId39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философских исследований. Инфра-М. - Режим доступа: </w:t>
            </w:r>
            <w:hyperlink r:id="rId39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https://new.znanium.com/catalog/magazines/issues?ref=631ac800-cd42-11e8-bfa5-90b11c31de4c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экономических исследований. Инфра-М.- Режим доступа: </w:t>
            </w:r>
            <w:hyperlink r:id="rId400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https://new.znanium.com/catalog/magazines/issues?ref=e356976c-3cf0-11e5-886b-90b11c31de4c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Прикладная психология и педагогика. Инфра - М. - Режим доступа: </w:t>
            </w:r>
            <w:hyperlink r:id="rId40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https://new.znanium.com/catalog/magazines/issues?ref=3068d861-3d0b-11e6-a9af-90b11c31de4c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Управление. Научно-практический журнал. Инфра - М. - Режим доступа: </w:t>
            </w:r>
            <w:hyperlink r:id="rId40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Russian</w:t>
            </w:r>
            <w:r w:rsidRPr="00196820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journal</w:t>
            </w:r>
            <w:r w:rsidRPr="00196820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of</w:t>
            </w:r>
            <w:r w:rsidRPr="00196820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management</w:t>
            </w:r>
            <w:r w:rsidRPr="00196820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. –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196820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196820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196820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196820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: </w:t>
            </w:r>
            <w:hyperlink r:id="rId403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https://new.znanium.com/catalog/magazines/issues?ref=77d2f784-1df0-11e4-b05e-00237dd2fde2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Advances in Law Studies. –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AA77F7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:</w:t>
            </w:r>
            <w:r w:rsidRPr="00AA77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val="en-US" w:eastAsia="ru-RU"/>
              </w:rPr>
              <w:t xml:space="preserve"> </w:t>
            </w:r>
            <w:hyperlink r:id="rId404" w:history="1">
              <w:r w:rsidRPr="00AA77F7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https://new.znanium.com/catalog/magazines/issues?ref=70e9e052-1df0-11e4-b05e-00237dd2fde2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192638" w:rsidRPr="00AA77F7" w:rsidRDefault="00192638" w:rsidP="00192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Строительство. Экономика и управление. – М.: ОАО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«Центральный научно-исследовательский институт экономики и управления в строительстве». - </w:t>
            </w:r>
            <w:hyperlink r:id="rId405" w:history="1"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https://delpress.ru/</w:t>
              </w:r>
            </w:hyperlink>
            <w:r w:rsidRPr="00AA77F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Гражданская защита: научно-методический и практический журнал. – Москва: «МЧС Медиа». – Режим доступа: </w:t>
            </w:r>
            <w:hyperlink r:id="rId406" w:history="1"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gz</w:t>
              </w:r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@</w:t>
              </w:r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mchsmedia</w:t>
              </w:r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AA77F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Экономическая среда. – Орел: ОрелГУЭТ (ФГБОУ ВО «Орловский государственный университет экономики и торговли». – Режим доступа: </w:t>
            </w:r>
            <w:hyperlink r:id="rId407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http://orelgiet.ru/sveden/tcjnjmicheskaya-sreda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192638" w:rsidRPr="00AA77F7" w:rsidRDefault="00192638" w:rsidP="00192638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08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economicsreda@mail.ru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eastAsia="x-none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Экономика и управление: научно-практический журнал. - Республика Башкортостан. - г. Уфа: Учебный научно-производственный центр «Издательство Уфимского государственного нефтяного технического университета». – 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>URL</w:t>
            </w:r>
            <w:r w:rsidRPr="00AA77F7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: </w:t>
            </w:r>
            <w:hyperlink r:id="rId409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x-none"/>
                </w:rPr>
                <w:t>https://ekam-journal.com/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A77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2" w:type="pct"/>
          </w:tcPr>
          <w:p w:rsidR="00192638" w:rsidRPr="00AA77F7" w:rsidRDefault="00D8386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Промышленное и гражданское строительство. – М.: </w:t>
            </w:r>
            <w:r w:rsidRPr="00AA77F7">
              <w:rPr>
                <w:rFonts w:ascii="Times New Roman" w:eastAsia="Times New Roman" w:hAnsi="Times New Roman" w:cs="Times New Roman"/>
                <w:spacing w:val="2"/>
                <w:kern w:val="22"/>
                <w:lang w:eastAsia="ru-RU"/>
              </w:rPr>
              <w:t>ООО «Издательство ПГС»</w:t>
            </w:r>
            <w:r w:rsidRPr="00AA77F7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.-  Режим доступа: </w:t>
            </w:r>
            <w:hyperlink r:id="rId410" w:history="1"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pgs</w:t>
              </w:r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1923.</w:t>
              </w:r>
              <w:r w:rsidRPr="00AA77F7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192638" w:rsidRPr="00AA77F7" w:rsidTr="00D83868">
        <w:trPr>
          <w:trHeight w:val="57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Градостроительство и архитектура. – Самара: ООО «Слово». – Режим доступа: </w:t>
            </w:r>
            <w:hyperlink r:id="rId411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https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://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journals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.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-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vector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.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com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/2542-0151/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about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/</w:t>
              </w:r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contact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AA77F7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192638" w:rsidRPr="00AA77F7" w:rsidTr="00D83868">
        <w:trPr>
          <w:trHeight w:val="543"/>
        </w:trPr>
        <w:tc>
          <w:tcPr>
            <w:tcW w:w="163" w:type="pct"/>
          </w:tcPr>
          <w:p w:rsidR="00192638" w:rsidRPr="00AA77F7" w:rsidRDefault="00192638" w:rsidP="0019263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73" w:type="pct"/>
          </w:tcPr>
          <w:p w:rsidR="00192638" w:rsidRPr="00AA77F7" w:rsidRDefault="00192638" w:rsidP="0019263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412" w:type="pct"/>
            <w:shd w:val="clear" w:color="auto" w:fill="auto"/>
          </w:tcPr>
          <w:p w:rsidR="00192638" w:rsidRPr="00AA77F7" w:rsidRDefault="00192638" w:rsidP="00192638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Нарконет. – Москва: ООО «Тематическая пресса». – Режим доступа: </w:t>
            </w:r>
            <w:hyperlink r:id="rId412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www.uberech.ru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192638" w:rsidRPr="00AA77F7" w:rsidRDefault="00192638" w:rsidP="00192638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13" w:history="1">
              <w:r w:rsidRPr="00AA77F7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nebudzavisim@mail.ru</w:t>
              </w:r>
            </w:hyperlink>
            <w:r w:rsidRPr="00AA77F7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 </w:t>
            </w:r>
          </w:p>
        </w:tc>
        <w:tc>
          <w:tcPr>
            <w:tcW w:w="500" w:type="pct"/>
          </w:tcPr>
          <w:p w:rsidR="00192638" w:rsidRPr="00AA77F7" w:rsidRDefault="00192638" w:rsidP="0019263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AA77F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552" w:type="pct"/>
          </w:tcPr>
          <w:p w:rsidR="00192638" w:rsidRPr="00AA77F7" w:rsidRDefault="00192638" w:rsidP="001926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AA77F7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</w:tbl>
    <w:p w:rsidR="00AA77F7" w:rsidRP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AA77F7" w:rsidRDefault="00AA77F7" w:rsidP="00AA7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kern w:val="22"/>
          <w:sz w:val="24"/>
          <w:szCs w:val="24"/>
          <w:u w:val="single"/>
          <w:lang w:eastAsia="ru-RU"/>
        </w:rPr>
      </w:pPr>
      <w:r w:rsidRPr="00AA77F7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3. </w:t>
      </w:r>
      <w:r w:rsidRPr="00AA77F7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 xml:space="preserve">Сведения о наличии подключения к электронно-библиотечной системе </w:t>
      </w:r>
      <w:hyperlink r:id="rId414" w:history="1">
        <w:r w:rsidRPr="00AA77F7">
          <w:rPr>
            <w:rFonts w:ascii="Times New Roman" w:eastAsia="Times New Roman" w:hAnsi="Times New Roman" w:cs="Times New Roman"/>
            <w:bCs/>
            <w:color w:val="0000FF"/>
            <w:kern w:val="22"/>
            <w:sz w:val="24"/>
            <w:szCs w:val="24"/>
            <w:u w:val="single"/>
            <w:lang w:eastAsia="ru-RU"/>
          </w:rPr>
          <w:t>https://ставстройтех.рф/index.php/biblioteka</w:t>
        </w:r>
      </w:hyperlink>
    </w:p>
    <w:p w:rsidR="00CB5C75" w:rsidRDefault="00CB5C75" w:rsidP="00AA7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kern w:val="22"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7738"/>
        <w:gridCol w:w="3077"/>
        <w:gridCol w:w="2865"/>
      </w:tblGrid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Default="00CB5C75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860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04.12.2025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1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Default="00CB5C75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3458/25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04.12.2025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25.12.2025г. до 24.12.2026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1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Default="00CB5C75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7274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26.11.2025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использования платформы «Электронного издательства ЮРАЙТ» (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издани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1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Default="00CB5C75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Лицензионные договор №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ИЦ-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003523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использование предоставляемых электронных изданий по количеству единовременных доступов в электронную библио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теку издательства «Академия», (17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наименований электронных изданий)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09.12.2026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</w:t>
            </w:r>
          </w:p>
        </w:tc>
        <w:tc>
          <w:tcPr>
            <w:tcW w:w="947" w:type="pct"/>
          </w:tcPr>
          <w:p w:rsidR="00CB5C75" w:rsidRPr="00A97344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18" w:history="1">
              <w:r w:rsidRPr="000867D0">
                <w:rPr>
                  <w:rStyle w:val="af7"/>
                  <w:rFonts w:ascii="Times New Roman" w:hAnsi="Times New Roman" w:cs="Times New Roman"/>
                </w:rPr>
                <w:t>https://academia-moscow.ru/my_library/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5C75" w:rsidRPr="003B01C3" w:rsidTr="0098402E">
        <w:trPr>
          <w:trHeight w:val="70"/>
        </w:trPr>
        <w:tc>
          <w:tcPr>
            <w:tcW w:w="478" w:type="pct"/>
          </w:tcPr>
          <w:p w:rsidR="00CB5C75" w:rsidRDefault="00CB5C75" w:rsidP="0098402E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233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28.04.2025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Коллекция «Издательство «Просвещение»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ФПУ. 10-11кл. Все предметы»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(количество одновременных доступов 2000).</w:t>
            </w:r>
          </w:p>
        </w:tc>
        <w:tc>
          <w:tcPr>
            <w:tcW w:w="1017" w:type="pct"/>
          </w:tcPr>
          <w:p w:rsidR="00CB5C75" w:rsidRPr="00E72161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7216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30.06.2025г. до 29.06.2026г.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1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Default="00CB5C75" w:rsidP="0098402E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27.06.2025г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на предоставление права использования платформы «Электронного издательства ЮРАЙТ» (1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электронных изданий)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06.2025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26.06.2026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2025/2026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18518271 от 13.03.2025г.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26.03.2025г. до 25.03.2026г.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12137/24П от 24.12.2024г.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25.12.2024г. до 24.12.2025г.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2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1079 эбс от 17.12.2024г.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2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2024-2025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18 эфу от 18.04.2024г. на предоставление права доступа к базе данных ЭБС Znanium.com издательство ИНФРА-М. Коллекция «Издательство «Просвещение». Общеобразовательные предметы СПО. ЭФУП» 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23.04.2024г. до 22.04.2025г.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2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323 эбс от 18.04.2024г. на предоставление права доступа к базе данных ЭБС Znanium.com издательство ИНФРА-М. Коллекция «Издательство «Просвещение». ФПУ. 10-11 кл. Все предметы»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01.08.2024г. до 31.07.2025г.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2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18513749 от 22.03.2024г.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26.03.2024г. до 25.03.2025г.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39 от 18.12.2024г.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 от 27.06.2024г. на предоставление права использования платформы «Электронного издательства ЮРАЙТ» (18 электронных изданий)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27.06.2024г. до 26.06.2025г.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Лицензионные договор № ЗОИЦ-015816 от 06.12.2024г. на использование предоставляемых электронных изданий по количеству единовременных доступов в электронную библиотеку издательства «Академия», (5 наименований электронных изданий)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13.12.2024г. до 12.12.2025г. 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10891/2311 от 18.12.2023г.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25.12.2023г. до 24.12.2024г.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3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1562 эбс от 18.12.2023г.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3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2023-2024</w:t>
            </w:r>
          </w:p>
        </w:tc>
        <w:tc>
          <w:tcPr>
            <w:tcW w:w="255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6262 от 18.12.2023г.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3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2022/2025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Лицензионные договор № 003116/ЭБ-22 от 12.12.2022г. на использование предоставляемых электронных изданий по количеству единовременных доступов в электронную библиотеку издательства «Академия», (2 наименования электронных изданий)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12.12.2022г. до 12.12.2025г. (3 года)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3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2018/2028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№110/НЭБ/3545 от 19.04.2018г. на безвозмездный доступ к использованию библиотечных ресурсов РГБ «Национальная электронная библиотека»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19.04.2018г. до 19.04.2028г.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3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http://нэб.рф/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Договор поставки периодических изданий № С0076 от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10.11.2025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2026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CB5C75" w:rsidRDefault="00CB5C75" w:rsidP="0098402E">
            <w:pPr>
              <w:suppressAutoHyphens/>
              <w:spacing w:after="0" w:line="240" w:lineRule="auto"/>
              <w:jc w:val="center"/>
            </w:pP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иодических изданий № С0076 от 17.06.2025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CB5C75" w:rsidRDefault="00CB5C75" w:rsidP="0098402E">
            <w:pPr>
              <w:suppressAutoHyphens/>
              <w:spacing w:after="0" w:line="240" w:lineRule="auto"/>
              <w:jc w:val="center"/>
            </w:pP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2025г.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30.10.2024г.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2025г.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2024г.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02.11.2023г.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2024г.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2024г.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15.05.2024г.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2024г.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2023 г.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>Договор поставки периодических изданий № 772563 от 28.10.2022г.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 января по июнь 2023г. 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CB5C75" w:rsidRPr="003B01C3" w:rsidTr="0098402E">
        <w:trPr>
          <w:trHeight w:val="57"/>
        </w:trPr>
        <w:tc>
          <w:tcPr>
            <w:tcW w:w="478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2023г.</w:t>
            </w:r>
          </w:p>
        </w:tc>
        <w:tc>
          <w:tcPr>
            <w:tcW w:w="2558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Договор поставки периодических изданий № 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>С 0076</w:t>
            </w: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от 24.05.2023г.</w:t>
            </w:r>
          </w:p>
        </w:tc>
        <w:tc>
          <w:tcPr>
            <w:tcW w:w="1017" w:type="pct"/>
            <w:vAlign w:val="center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  <w:t>с июля по декабрь 2023г.</w:t>
            </w:r>
          </w:p>
        </w:tc>
        <w:tc>
          <w:tcPr>
            <w:tcW w:w="947" w:type="pct"/>
          </w:tcPr>
          <w:p w:rsidR="00CB5C75" w:rsidRPr="003B01C3" w:rsidRDefault="00CB5C7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</w:p>
        </w:tc>
      </w:tr>
    </w:tbl>
    <w:p w:rsidR="00CB5C75" w:rsidRPr="003B01C3" w:rsidRDefault="00CB5C75" w:rsidP="00CB5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CB5C75" w:rsidRPr="003B01C3" w:rsidRDefault="00CB5C75" w:rsidP="00CB5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CB5C75" w:rsidRPr="003B01C3" w:rsidRDefault="00CB5C75" w:rsidP="00CB5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CB5C75" w:rsidRPr="003B01C3" w:rsidRDefault="00CB5C75" w:rsidP="00CB5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CB5C75" w:rsidRPr="00AA77F7" w:rsidRDefault="00CB5C75" w:rsidP="00AA7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bookmarkStart w:id="1" w:name="_GoBack"/>
      <w:bookmarkEnd w:id="1"/>
    </w:p>
    <w:sectPr w:rsidR="00CB5C75" w:rsidRPr="00AA77F7" w:rsidSect="00BF6288">
      <w:headerReference w:type="even" r:id="rId435"/>
      <w:headerReference w:type="default" r:id="rId436"/>
      <w:endnotePr>
        <w:numFmt w:val="decimal"/>
      </w:endnotePr>
      <w:pgSz w:w="16838" w:h="11906" w:orient="landscape"/>
      <w:pgMar w:top="1134" w:right="851" w:bottom="851" w:left="85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460" w:rsidRDefault="00591460">
      <w:pPr>
        <w:spacing w:after="0" w:line="240" w:lineRule="auto"/>
      </w:pPr>
      <w:r>
        <w:separator/>
      </w:r>
    </w:p>
  </w:endnote>
  <w:endnote w:type="continuationSeparator" w:id="0">
    <w:p w:rsidR="00591460" w:rsidRDefault="0059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82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460" w:rsidRDefault="00591460">
      <w:pPr>
        <w:spacing w:after="0" w:line="240" w:lineRule="auto"/>
      </w:pPr>
      <w:r>
        <w:separator/>
      </w:r>
    </w:p>
  </w:footnote>
  <w:footnote w:type="continuationSeparator" w:id="0">
    <w:p w:rsidR="00591460" w:rsidRDefault="0059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33" w:rsidRDefault="00385533" w:rsidP="00BF6288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85533" w:rsidRDefault="0038553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33" w:rsidRDefault="00385533" w:rsidP="00BF6288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B5C75">
      <w:rPr>
        <w:rStyle w:val="af6"/>
        <w:noProof/>
      </w:rPr>
      <w:t>63</w:t>
    </w:r>
    <w:r>
      <w:rPr>
        <w:rStyle w:val="af6"/>
      </w:rPr>
      <w:fldChar w:fldCharType="end"/>
    </w:r>
  </w:p>
  <w:p w:rsidR="00385533" w:rsidRDefault="00385533">
    <w:pPr>
      <w:pStyle w:val="af4"/>
    </w:pPr>
  </w:p>
  <w:p w:rsidR="00385533" w:rsidRDefault="0038553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B6DD9"/>
    <w:multiLevelType w:val="hybridMultilevel"/>
    <w:tmpl w:val="BEF653C0"/>
    <w:lvl w:ilvl="0" w:tplc="C07E1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CC4"/>
    <w:multiLevelType w:val="hybridMultilevel"/>
    <w:tmpl w:val="E56A9ECC"/>
    <w:lvl w:ilvl="0" w:tplc="920C6212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43D23"/>
    <w:multiLevelType w:val="multilevel"/>
    <w:tmpl w:val="D9424498"/>
    <w:lvl w:ilvl="0">
      <w:start w:val="1"/>
      <w:numFmt w:val="decimal"/>
      <w:pStyle w:val="a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4" w15:restartNumberingAfterBreak="0">
    <w:nsid w:val="31402ACE"/>
    <w:multiLevelType w:val="hybridMultilevel"/>
    <w:tmpl w:val="4E823FE6"/>
    <w:lvl w:ilvl="0" w:tplc="F028AF5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55D0D"/>
    <w:multiLevelType w:val="hybridMultilevel"/>
    <w:tmpl w:val="B6AA4580"/>
    <w:lvl w:ilvl="0" w:tplc="BFB622A8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145BB"/>
    <w:multiLevelType w:val="hybridMultilevel"/>
    <w:tmpl w:val="96024EEE"/>
    <w:lvl w:ilvl="0" w:tplc="49D03EE0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F5EAA"/>
    <w:multiLevelType w:val="hybridMultilevel"/>
    <w:tmpl w:val="F1CE1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94FCF"/>
    <w:multiLevelType w:val="hybridMultilevel"/>
    <w:tmpl w:val="CA6AE9C4"/>
    <w:lvl w:ilvl="0" w:tplc="09E872B4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EC"/>
    <w:rsid w:val="0008407E"/>
    <w:rsid w:val="000D0534"/>
    <w:rsid w:val="00142473"/>
    <w:rsid w:val="001568AA"/>
    <w:rsid w:val="00192638"/>
    <w:rsid w:val="00196820"/>
    <w:rsid w:val="001E7D66"/>
    <w:rsid w:val="0023328D"/>
    <w:rsid w:val="00282B0F"/>
    <w:rsid w:val="00293436"/>
    <w:rsid w:val="002944A4"/>
    <w:rsid w:val="00385533"/>
    <w:rsid w:val="003C34D2"/>
    <w:rsid w:val="003F2AC4"/>
    <w:rsid w:val="00480A34"/>
    <w:rsid w:val="00490084"/>
    <w:rsid w:val="004B6314"/>
    <w:rsid w:val="005778E5"/>
    <w:rsid w:val="00591460"/>
    <w:rsid w:val="005948FD"/>
    <w:rsid w:val="005B6553"/>
    <w:rsid w:val="005C0FA5"/>
    <w:rsid w:val="005C18BD"/>
    <w:rsid w:val="00605629"/>
    <w:rsid w:val="0063218A"/>
    <w:rsid w:val="006D6A0D"/>
    <w:rsid w:val="00712085"/>
    <w:rsid w:val="0073102E"/>
    <w:rsid w:val="0076337D"/>
    <w:rsid w:val="00793801"/>
    <w:rsid w:val="007C4988"/>
    <w:rsid w:val="0087508B"/>
    <w:rsid w:val="00943DF2"/>
    <w:rsid w:val="00945437"/>
    <w:rsid w:val="0096607C"/>
    <w:rsid w:val="009813AF"/>
    <w:rsid w:val="00992C29"/>
    <w:rsid w:val="009B5E97"/>
    <w:rsid w:val="00A26D3B"/>
    <w:rsid w:val="00A5339C"/>
    <w:rsid w:val="00A669D1"/>
    <w:rsid w:val="00A74999"/>
    <w:rsid w:val="00AA4E4C"/>
    <w:rsid w:val="00AA77F7"/>
    <w:rsid w:val="00BB3526"/>
    <w:rsid w:val="00BD5F5B"/>
    <w:rsid w:val="00BE41D4"/>
    <w:rsid w:val="00BE57C1"/>
    <w:rsid w:val="00BE6C95"/>
    <w:rsid w:val="00BF6288"/>
    <w:rsid w:val="00CB5C75"/>
    <w:rsid w:val="00CE2122"/>
    <w:rsid w:val="00D34D23"/>
    <w:rsid w:val="00D83868"/>
    <w:rsid w:val="00DD2535"/>
    <w:rsid w:val="00EA50FD"/>
    <w:rsid w:val="00EC602D"/>
    <w:rsid w:val="00FA24EC"/>
    <w:rsid w:val="00F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73B3"/>
  <w15:chartTrackingRefBased/>
  <w15:docId w15:val="{8D3FB635-1C77-4576-BE51-7ECBFBFB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1"/>
    <w:link w:val="20"/>
    <w:qFormat/>
    <w:rsid w:val="00AA77F7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paragraph" w:styleId="3">
    <w:name w:val="heading 3"/>
    <w:basedOn w:val="a0"/>
    <w:link w:val="30"/>
    <w:uiPriority w:val="9"/>
    <w:qFormat/>
    <w:rsid w:val="00AA7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AA77F7"/>
    <w:pPr>
      <w:keepNext/>
      <w:suppressAutoHyphens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AA77F7"/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AA77F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2"/>
    <w:link w:val="4"/>
    <w:rsid w:val="00AA77F7"/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numbering" w:customStyle="1" w:styleId="1">
    <w:name w:val="Нет списка1"/>
    <w:next w:val="a4"/>
    <w:semiHidden/>
    <w:unhideWhenUsed/>
    <w:rsid w:val="00AA77F7"/>
  </w:style>
  <w:style w:type="character" w:customStyle="1" w:styleId="10">
    <w:name w:val="Основной шрифт абзаца1"/>
    <w:rsid w:val="00AA77F7"/>
  </w:style>
  <w:style w:type="character" w:customStyle="1" w:styleId="a5">
    <w:name w:val="Текст выноски Знак"/>
    <w:basedOn w:val="10"/>
    <w:rsid w:val="00AA77F7"/>
  </w:style>
  <w:style w:type="character" w:customStyle="1" w:styleId="11">
    <w:name w:val="Замещающий текст1"/>
    <w:basedOn w:val="10"/>
    <w:rsid w:val="00AA77F7"/>
  </w:style>
  <w:style w:type="paragraph" w:styleId="a6">
    <w:name w:val="Title"/>
    <w:basedOn w:val="a0"/>
    <w:next w:val="a1"/>
    <w:link w:val="a7"/>
    <w:rsid w:val="00AA77F7"/>
    <w:pPr>
      <w:keepNext/>
      <w:suppressAutoHyphens/>
      <w:spacing w:before="240" w:after="120" w:line="276" w:lineRule="auto"/>
    </w:pPr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character" w:customStyle="1" w:styleId="a7">
    <w:name w:val="Заголовок Знак"/>
    <w:basedOn w:val="a2"/>
    <w:link w:val="a6"/>
    <w:rsid w:val="00AA77F7"/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paragraph" w:styleId="a1">
    <w:name w:val="Body Text"/>
    <w:basedOn w:val="a0"/>
    <w:link w:val="a8"/>
    <w:rsid w:val="00AA77F7"/>
    <w:pPr>
      <w:suppressAutoHyphens/>
      <w:spacing w:after="12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8">
    <w:name w:val="Основной текст Знак"/>
    <w:basedOn w:val="a2"/>
    <w:link w:val="a1"/>
    <w:rsid w:val="00AA77F7"/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styleId="a9">
    <w:name w:val="List"/>
    <w:basedOn w:val="a1"/>
    <w:rsid w:val="00AA77F7"/>
    <w:rPr>
      <w:rFonts w:cs="Mangal"/>
    </w:rPr>
  </w:style>
  <w:style w:type="paragraph" w:customStyle="1" w:styleId="12">
    <w:name w:val="Название1"/>
    <w:basedOn w:val="a0"/>
    <w:rsid w:val="00AA77F7"/>
    <w:pPr>
      <w:suppressLineNumbers/>
      <w:suppressAutoHyphens/>
      <w:spacing w:before="120" w:after="120" w:line="276" w:lineRule="auto"/>
    </w:pPr>
    <w:rPr>
      <w:rFonts w:ascii="Times New Roman" w:eastAsia="Times New Roman" w:hAnsi="Times New Roman" w:cs="Mangal"/>
      <w:i/>
      <w:iCs/>
      <w:color w:val="000000"/>
      <w:kern w:val="22"/>
      <w:sz w:val="24"/>
      <w:szCs w:val="24"/>
      <w:lang w:eastAsia="ru-RU"/>
    </w:rPr>
  </w:style>
  <w:style w:type="paragraph" w:customStyle="1" w:styleId="13">
    <w:name w:val="Указатель1"/>
    <w:basedOn w:val="a0"/>
    <w:rsid w:val="00AA77F7"/>
    <w:pPr>
      <w:suppressLineNumbers/>
      <w:suppressAutoHyphens/>
      <w:spacing w:after="200" w:line="276" w:lineRule="auto"/>
    </w:pPr>
    <w:rPr>
      <w:rFonts w:ascii="Times New Roman" w:eastAsia="Times New Roman" w:hAnsi="Times New Roman" w:cs="Mangal"/>
      <w:color w:val="000000"/>
      <w:kern w:val="22"/>
      <w:lang w:eastAsia="ru-RU"/>
    </w:rPr>
  </w:style>
  <w:style w:type="paragraph" w:customStyle="1" w:styleId="ConsPlusNonformat">
    <w:name w:val="ConsPlusNonformat"/>
    <w:rsid w:val="00AA77F7"/>
    <w:pPr>
      <w:widowControl w:val="0"/>
      <w:suppressAutoHyphens/>
      <w:spacing w:after="200" w:line="276" w:lineRule="auto"/>
    </w:pPr>
    <w:rPr>
      <w:rFonts w:ascii="Calibri" w:eastAsia="Lucida Sans Unicode" w:hAnsi="Calibri" w:cs="font282"/>
      <w:color w:val="000000"/>
      <w:kern w:val="1"/>
      <w:lang w:eastAsia="ar-SA"/>
    </w:rPr>
  </w:style>
  <w:style w:type="paragraph" w:customStyle="1" w:styleId="ConsPlusNormal">
    <w:name w:val="ConsPlusNormal"/>
    <w:rsid w:val="00AA77F7"/>
    <w:pPr>
      <w:widowControl w:val="0"/>
      <w:suppressAutoHyphens/>
      <w:spacing w:after="200" w:line="276" w:lineRule="auto"/>
    </w:pPr>
    <w:rPr>
      <w:rFonts w:ascii="Calibri" w:eastAsia="Lucida Sans Unicode" w:hAnsi="Calibri" w:cs="font282"/>
      <w:color w:val="000000"/>
      <w:kern w:val="1"/>
      <w:lang w:eastAsia="ar-SA"/>
    </w:rPr>
  </w:style>
  <w:style w:type="paragraph" w:customStyle="1" w:styleId="ConsPlusCell">
    <w:name w:val="ConsPlusCell"/>
    <w:rsid w:val="00AA77F7"/>
    <w:pPr>
      <w:widowControl w:val="0"/>
      <w:suppressAutoHyphens/>
      <w:spacing w:after="200" w:line="276" w:lineRule="auto"/>
    </w:pPr>
    <w:rPr>
      <w:rFonts w:ascii="Calibri" w:eastAsia="Lucida Sans Unicode" w:hAnsi="Calibri" w:cs="font282"/>
      <w:color w:val="000000"/>
      <w:kern w:val="1"/>
      <w:lang w:eastAsia="ar-SA"/>
    </w:rPr>
  </w:style>
  <w:style w:type="paragraph" w:customStyle="1" w:styleId="14">
    <w:name w:val="Текст выноски1"/>
    <w:basedOn w:val="a0"/>
    <w:rsid w:val="00AA77F7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customStyle="1" w:styleId="aa">
    <w:name w:val="Таблицы (моноширинный)"/>
    <w:basedOn w:val="a0"/>
    <w:next w:val="a0"/>
    <w:rsid w:val="00AA77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lang w:eastAsia="ru-RU"/>
    </w:rPr>
  </w:style>
  <w:style w:type="table" w:styleId="ab">
    <w:name w:val="Table Grid"/>
    <w:basedOn w:val="a3"/>
    <w:rsid w:val="00AA77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qFormat/>
    <w:rsid w:val="00AA77F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0"/>
    <w:link w:val="15"/>
    <w:semiHidden/>
    <w:rsid w:val="00AA77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5">
    <w:name w:val="Текст выноски Знак1"/>
    <w:basedOn w:val="a2"/>
    <w:link w:val="ad"/>
    <w:semiHidden/>
    <w:rsid w:val="00AA77F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e">
    <w:name w:val="footnote text"/>
    <w:basedOn w:val="a0"/>
    <w:link w:val="af"/>
    <w:semiHidden/>
    <w:rsid w:val="00AA77F7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customStyle="1" w:styleId="af">
    <w:name w:val="Текст сноски Знак"/>
    <w:basedOn w:val="a2"/>
    <w:link w:val="ae"/>
    <w:semiHidden/>
    <w:rsid w:val="00AA77F7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0">
    <w:name w:val="footnote reference"/>
    <w:semiHidden/>
    <w:rsid w:val="00AA77F7"/>
    <w:rPr>
      <w:vertAlign w:val="superscript"/>
    </w:rPr>
  </w:style>
  <w:style w:type="paragraph" w:styleId="af1">
    <w:name w:val="endnote text"/>
    <w:basedOn w:val="a0"/>
    <w:link w:val="af2"/>
    <w:semiHidden/>
    <w:rsid w:val="00AA77F7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customStyle="1" w:styleId="af2">
    <w:name w:val="Текст концевой сноски Знак"/>
    <w:basedOn w:val="a2"/>
    <w:link w:val="af1"/>
    <w:semiHidden/>
    <w:rsid w:val="00AA77F7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3">
    <w:name w:val="endnote reference"/>
    <w:semiHidden/>
    <w:rsid w:val="00AA77F7"/>
    <w:rPr>
      <w:vertAlign w:val="superscript"/>
    </w:rPr>
  </w:style>
  <w:style w:type="paragraph" w:customStyle="1" w:styleId="Heading">
    <w:name w:val="Heading"/>
    <w:rsid w:val="00AA7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kern w:val="22"/>
      <w:lang w:eastAsia="ru-RU"/>
    </w:rPr>
  </w:style>
  <w:style w:type="paragraph" w:styleId="af4">
    <w:name w:val="header"/>
    <w:basedOn w:val="a0"/>
    <w:link w:val="af5"/>
    <w:rsid w:val="00AA77F7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5">
    <w:name w:val="Верхний колонтитул Знак"/>
    <w:basedOn w:val="a2"/>
    <w:link w:val="af4"/>
    <w:rsid w:val="00AA77F7"/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styleId="af6">
    <w:name w:val="page number"/>
    <w:basedOn w:val="a2"/>
    <w:rsid w:val="00AA77F7"/>
  </w:style>
  <w:style w:type="character" w:styleId="af7">
    <w:name w:val="Hyperlink"/>
    <w:uiPriority w:val="99"/>
    <w:unhideWhenUsed/>
    <w:rsid w:val="00AA77F7"/>
    <w:rPr>
      <w:color w:val="0000FF"/>
      <w:u w:val="single"/>
    </w:rPr>
  </w:style>
  <w:style w:type="paragraph" w:styleId="af8">
    <w:name w:val="Plain Text"/>
    <w:basedOn w:val="a0"/>
    <w:link w:val="af9"/>
    <w:uiPriority w:val="99"/>
    <w:unhideWhenUsed/>
    <w:rsid w:val="00AA77F7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9">
    <w:name w:val="Текст Знак"/>
    <w:basedOn w:val="a2"/>
    <w:link w:val="af8"/>
    <w:uiPriority w:val="99"/>
    <w:rsid w:val="00AA77F7"/>
    <w:rPr>
      <w:rFonts w:ascii="Consolas" w:eastAsia="Calibri" w:hAnsi="Consolas" w:cs="Times New Roman"/>
      <w:sz w:val="21"/>
      <w:szCs w:val="21"/>
      <w:lang w:val="x-none"/>
    </w:rPr>
  </w:style>
  <w:style w:type="paragraph" w:styleId="afa">
    <w:name w:val="List Paragraph"/>
    <w:aliases w:val="Содержание. 2 уровень"/>
    <w:basedOn w:val="a0"/>
    <w:link w:val="afb"/>
    <w:qFormat/>
    <w:rsid w:val="00AA77F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7">
    <w:name w:val="Основной текст (7)_"/>
    <w:link w:val="70"/>
    <w:locked/>
    <w:rsid w:val="00AA77F7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AA77F7"/>
    <w:pPr>
      <w:shd w:val="clear" w:color="auto" w:fill="FFFFFF"/>
      <w:spacing w:before="480" w:after="60" w:line="240" w:lineRule="atLeast"/>
      <w:ind w:hanging="340"/>
    </w:pPr>
    <w:rPr>
      <w:sz w:val="27"/>
      <w:szCs w:val="27"/>
    </w:rPr>
  </w:style>
  <w:style w:type="character" w:customStyle="1" w:styleId="FontStyle11">
    <w:name w:val="Font Style11"/>
    <w:rsid w:val="00AA77F7"/>
    <w:rPr>
      <w:rFonts w:ascii="Sylfaen" w:hAnsi="Sylfaen" w:cs="Sylfaen" w:hint="default"/>
      <w:sz w:val="30"/>
      <w:szCs w:val="30"/>
    </w:rPr>
  </w:style>
  <w:style w:type="character" w:styleId="afc">
    <w:name w:val="FollowedHyperlink"/>
    <w:rsid w:val="00AA77F7"/>
    <w:rPr>
      <w:color w:val="954F72"/>
      <w:u w:val="single"/>
    </w:rPr>
  </w:style>
  <w:style w:type="paragraph" w:customStyle="1" w:styleId="Style2">
    <w:name w:val="Style2"/>
    <w:basedOn w:val="a0"/>
    <w:rsid w:val="00AA77F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cell">
    <w:name w:val="tab_cell"/>
    <w:rsid w:val="00AA77F7"/>
  </w:style>
  <w:style w:type="paragraph" w:styleId="afd">
    <w:name w:val="No Spacing"/>
    <w:uiPriority w:val="1"/>
    <w:qFormat/>
    <w:rsid w:val="00AA77F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b">
    <w:name w:val="Абзац списка Знак"/>
    <w:aliases w:val="Содержание. 2 уровень Знак"/>
    <w:link w:val="afa"/>
    <w:qFormat/>
    <w:locked/>
    <w:rsid w:val="00AA77F7"/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apple-converted-space">
    <w:name w:val="apple-converted-space"/>
    <w:rsid w:val="00AA77F7"/>
  </w:style>
  <w:style w:type="paragraph" w:styleId="afe">
    <w:name w:val="footer"/>
    <w:basedOn w:val="a0"/>
    <w:link w:val="aff"/>
    <w:rsid w:val="00AA77F7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customStyle="1" w:styleId="aff">
    <w:name w:val="Нижний колонтитул Знак"/>
    <w:basedOn w:val="a2"/>
    <w:link w:val="afe"/>
    <w:rsid w:val="00AA77F7"/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styleId="aff0">
    <w:name w:val="Strong"/>
    <w:uiPriority w:val="22"/>
    <w:qFormat/>
    <w:rsid w:val="00AA77F7"/>
    <w:rPr>
      <w:b/>
      <w:bCs/>
    </w:rPr>
  </w:style>
  <w:style w:type="paragraph" w:customStyle="1" w:styleId="16">
    <w:name w:val="Абзац списка1"/>
    <w:basedOn w:val="a0"/>
    <w:uiPriority w:val="99"/>
    <w:rsid w:val="00AA77F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roductname">
    <w:name w:val="product_name"/>
    <w:basedOn w:val="a0"/>
    <w:rsid w:val="00A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ВЕЛ список"/>
    <w:basedOn w:val="a0"/>
    <w:uiPriority w:val="99"/>
    <w:qFormat/>
    <w:rsid w:val="00AA77F7"/>
    <w:pPr>
      <w:numPr>
        <w:numId w:val="6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0"/>
    <w:rsid w:val="00A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prbookshop.ru/138135.html" TargetMode="External"/><Relationship Id="rId299" Type="http://schemas.openxmlformats.org/officeDocument/2006/relationships/hyperlink" Target="https://urait.ru/bcode/518257" TargetMode="External"/><Relationship Id="rId21" Type="http://schemas.openxmlformats.org/officeDocument/2006/relationships/hyperlink" Target="https://znanium.ru/catalog/product/2157029" TargetMode="External"/><Relationship Id="rId63" Type="http://schemas.openxmlformats.org/officeDocument/2006/relationships/hyperlink" Target="https://www.iprbookshop.ru/140195.html" TargetMode="External"/><Relationship Id="rId159" Type="http://schemas.openxmlformats.org/officeDocument/2006/relationships/hyperlink" Target="https://znanium.ru/catalog/product/2089871" TargetMode="External"/><Relationship Id="rId324" Type="http://schemas.openxmlformats.org/officeDocument/2006/relationships/hyperlink" Target="http://www.consultant.ru/document/cons_doc_LAW_31472/" TargetMode="External"/><Relationship Id="rId366" Type="http://schemas.openxmlformats.org/officeDocument/2006/relationships/hyperlink" Target="http://www.iprbookshop.ru/1248.html" TargetMode="External"/><Relationship Id="rId170" Type="http://schemas.openxmlformats.org/officeDocument/2006/relationships/hyperlink" Target="https://book.ru/book/957522" TargetMode="External"/><Relationship Id="rId226" Type="http://schemas.openxmlformats.org/officeDocument/2006/relationships/hyperlink" Target="https://znanium.ru/catalog/product/1065576" TargetMode="External"/><Relationship Id="rId433" Type="http://schemas.openxmlformats.org/officeDocument/2006/relationships/hyperlink" Target="https://academia-moscow.ru/inet_order/" TargetMode="External"/><Relationship Id="rId268" Type="http://schemas.openxmlformats.org/officeDocument/2006/relationships/hyperlink" Target="https://book.ru/book/949518" TargetMode="External"/><Relationship Id="rId32" Type="http://schemas.openxmlformats.org/officeDocument/2006/relationships/hyperlink" Target="https://book.ru/book/954650" TargetMode="External"/><Relationship Id="rId74" Type="http://schemas.openxmlformats.org/officeDocument/2006/relationships/hyperlink" Target="https://znanium.ru/catalog/product/2157065" TargetMode="External"/><Relationship Id="rId128" Type="http://schemas.openxmlformats.org/officeDocument/2006/relationships/hyperlink" Target="https://book.ru/book/949896" TargetMode="External"/><Relationship Id="rId335" Type="http://schemas.openxmlformats.org/officeDocument/2006/relationships/hyperlink" Target="http://www.consultant.ru/document/cons_doc_LAW_29165/" TargetMode="External"/><Relationship Id="rId377" Type="http://schemas.openxmlformats.org/officeDocument/2006/relationships/hyperlink" Target="http://www.consultant.ru/document/cons_doc_LAW_71765/9dbadedfc5ede08e8d9d8713bbd319ebde3409ea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book.ru/book/957675" TargetMode="External"/><Relationship Id="rId237" Type="http://schemas.openxmlformats.org/officeDocument/2006/relationships/hyperlink" Target="https://www.iprbookshop.ru/133810.html" TargetMode="External"/><Relationship Id="rId402" Type="http://schemas.openxmlformats.org/officeDocument/2006/relationships/hyperlink" Target="https://new.znanium.com/catalog/magazines/issues?ref=2bad3bbd-214e-11e4-99c7-90b11c31de4c" TargetMode="External"/><Relationship Id="rId279" Type="http://schemas.openxmlformats.org/officeDocument/2006/relationships/hyperlink" Target="https://book.ru/book/955355" TargetMode="External"/><Relationship Id="rId43" Type="http://schemas.openxmlformats.org/officeDocument/2006/relationships/hyperlink" Target="https://znanium.ru/catalog/product/2157321" TargetMode="External"/><Relationship Id="rId139" Type="http://schemas.openxmlformats.org/officeDocument/2006/relationships/hyperlink" Target="https://www.iprbookshop.ru/121377.html" TargetMode="External"/><Relationship Id="rId290" Type="http://schemas.openxmlformats.org/officeDocument/2006/relationships/hyperlink" Target="https://urait.ru/bcode/518257" TargetMode="External"/><Relationship Id="rId304" Type="http://schemas.openxmlformats.org/officeDocument/2006/relationships/hyperlink" Target="http://www.consultant.ru/document/cons_doc_LAW_28399/" TargetMode="External"/><Relationship Id="rId346" Type="http://schemas.openxmlformats.org/officeDocument/2006/relationships/hyperlink" Target="http://www.consultant.ru/document/cons_doc_LAW_29165/" TargetMode="External"/><Relationship Id="rId388" Type="http://schemas.openxmlformats.org/officeDocument/2006/relationships/hyperlink" Target="http://www.iprbookshop.ru/46167.html" TargetMode="External"/><Relationship Id="rId85" Type="http://schemas.openxmlformats.org/officeDocument/2006/relationships/hyperlink" Target="https://znanium.ru/catalog/product/2157258" TargetMode="External"/><Relationship Id="rId150" Type="http://schemas.openxmlformats.org/officeDocument/2006/relationships/hyperlink" Target="https://book.ru/book/948603" TargetMode="External"/><Relationship Id="rId192" Type="http://schemas.openxmlformats.org/officeDocument/2006/relationships/hyperlink" Target="https://znanium.ru/catalog/product/2105256" TargetMode="External"/><Relationship Id="rId206" Type="http://schemas.openxmlformats.org/officeDocument/2006/relationships/hyperlink" Target="https://book.ru/book/936098" TargetMode="External"/><Relationship Id="rId413" Type="http://schemas.openxmlformats.org/officeDocument/2006/relationships/hyperlink" Target="mailto:nebudzavisim@mail.ru" TargetMode="External"/><Relationship Id="rId248" Type="http://schemas.openxmlformats.org/officeDocument/2006/relationships/hyperlink" Target="https://znanium.ru/catalog/product/2054997" TargetMode="External"/><Relationship Id="rId12" Type="http://schemas.openxmlformats.org/officeDocument/2006/relationships/hyperlink" Target="https://znanium.ru/catalog/product/2157026" TargetMode="External"/><Relationship Id="rId108" Type="http://schemas.openxmlformats.org/officeDocument/2006/relationships/hyperlink" Target="https://znanium.com/catalog/product/1138798" TargetMode="External"/><Relationship Id="rId315" Type="http://schemas.openxmlformats.org/officeDocument/2006/relationships/hyperlink" Target="http://www.consultant.ru/document/cons_doc_LAW_156525/" TargetMode="External"/><Relationship Id="rId357" Type="http://schemas.openxmlformats.org/officeDocument/2006/relationships/hyperlink" Target="http://www.consultant.ru/document/cons_doc_LAW_9027/" TargetMode="External"/><Relationship Id="rId54" Type="http://schemas.openxmlformats.org/officeDocument/2006/relationships/hyperlink" Target="https://znanium.ru/catalog/product/2083376" TargetMode="External"/><Relationship Id="rId96" Type="http://schemas.openxmlformats.org/officeDocument/2006/relationships/hyperlink" Target="https://znanium.ru/catalog/product/2157456" TargetMode="External"/><Relationship Id="rId161" Type="http://schemas.openxmlformats.org/officeDocument/2006/relationships/hyperlink" Target="https://book.ru/book/948592" TargetMode="External"/><Relationship Id="rId217" Type="http://schemas.openxmlformats.org/officeDocument/2006/relationships/hyperlink" Target="https://www.iprbookshop.ru/99950.html" TargetMode="External"/><Relationship Id="rId399" Type="http://schemas.openxmlformats.org/officeDocument/2006/relationships/hyperlink" Target="https://new.znanium.com/catalog/magazines/issues?ref=631ac800-cd42-11e8-bfa5-90b11c31de4c" TargetMode="External"/><Relationship Id="rId259" Type="http://schemas.openxmlformats.org/officeDocument/2006/relationships/hyperlink" Target="https://znanium.ru/catalog/product/2161525" TargetMode="External"/><Relationship Id="rId424" Type="http://schemas.openxmlformats.org/officeDocument/2006/relationships/hyperlink" Target="http://www.znanium.com/" TargetMode="External"/><Relationship Id="rId23" Type="http://schemas.openxmlformats.org/officeDocument/2006/relationships/hyperlink" Target="https://znanium.ru/catalog/product/2157355" TargetMode="External"/><Relationship Id="rId119" Type="http://schemas.openxmlformats.org/officeDocument/2006/relationships/hyperlink" Target="https://book.ru/book/955149" TargetMode="External"/><Relationship Id="rId270" Type="http://schemas.openxmlformats.org/officeDocument/2006/relationships/hyperlink" Target="https://book.ru/book/952436" TargetMode="External"/><Relationship Id="rId326" Type="http://schemas.openxmlformats.org/officeDocument/2006/relationships/hyperlink" Target="http://www.consultant.ru/document/cons_doc_LAW_6208/" TargetMode="External"/><Relationship Id="rId65" Type="http://schemas.openxmlformats.org/officeDocument/2006/relationships/hyperlink" Target="https://www.iprbookshop.ru/142108.html" TargetMode="External"/><Relationship Id="rId130" Type="http://schemas.openxmlformats.org/officeDocument/2006/relationships/hyperlink" Target="https://book.ru/book/949215" TargetMode="External"/><Relationship Id="rId368" Type="http://schemas.openxmlformats.org/officeDocument/2006/relationships/hyperlink" Target="http://www.iprbookshop.ru/1250.htm" TargetMode="External"/><Relationship Id="rId172" Type="http://schemas.openxmlformats.org/officeDocument/2006/relationships/hyperlink" Target="https://www.iprbookshop.ru/140195.html" TargetMode="External"/><Relationship Id="rId228" Type="http://schemas.openxmlformats.org/officeDocument/2006/relationships/hyperlink" Target="https://znanium.ru/catalog/product/2083160" TargetMode="External"/><Relationship Id="rId435" Type="http://schemas.openxmlformats.org/officeDocument/2006/relationships/header" Target="header1.xml"/><Relationship Id="rId281" Type="http://schemas.openxmlformats.org/officeDocument/2006/relationships/hyperlink" Target="https://www.iprbookshop.ru/141630.html" TargetMode="External"/><Relationship Id="rId337" Type="http://schemas.openxmlformats.org/officeDocument/2006/relationships/hyperlink" Target="http://www.consultant.ru/document/cons_doc_LAW_81165/" TargetMode="External"/><Relationship Id="rId34" Type="http://schemas.openxmlformats.org/officeDocument/2006/relationships/hyperlink" Target="https://znanium.ru/catalog/product/2128443" TargetMode="External"/><Relationship Id="rId76" Type="http://schemas.openxmlformats.org/officeDocument/2006/relationships/hyperlink" Target="https://znanium.ru/catalog/product/2157061" TargetMode="External"/><Relationship Id="rId141" Type="http://schemas.openxmlformats.org/officeDocument/2006/relationships/hyperlink" Target="https://book.ru/book/944957" TargetMode="External"/><Relationship Id="rId379" Type="http://schemas.openxmlformats.org/officeDocument/2006/relationships/hyperlink" Target="https://new.znanium.com/catalog/product/1005574" TargetMode="External"/><Relationship Id="rId7" Type="http://schemas.openxmlformats.org/officeDocument/2006/relationships/hyperlink" Target="https://znanium.ru/catalog/product/2156933" TargetMode="External"/><Relationship Id="rId183" Type="http://schemas.openxmlformats.org/officeDocument/2006/relationships/hyperlink" Target="https://book.ru/book/948328" TargetMode="External"/><Relationship Id="rId239" Type="http://schemas.openxmlformats.org/officeDocument/2006/relationships/hyperlink" Target="https://www.iprbookshop.ru/134538.html" TargetMode="External"/><Relationship Id="rId390" Type="http://schemas.openxmlformats.org/officeDocument/2006/relationships/hyperlink" Target="http://www.iprbookshop.ru/74543.html" TargetMode="External"/><Relationship Id="rId404" Type="http://schemas.openxmlformats.org/officeDocument/2006/relationships/hyperlink" Target="https://new.znanium.com/catalog/magazines/issues?ref=70e9e052-1df0-11e4-b05e-00237dd2fde2" TargetMode="External"/><Relationship Id="rId250" Type="http://schemas.openxmlformats.org/officeDocument/2006/relationships/hyperlink" Target="https://znanium.ru/catalog/product/2134091" TargetMode="External"/><Relationship Id="rId292" Type="http://schemas.openxmlformats.org/officeDocument/2006/relationships/hyperlink" Target="https://book.ru/book/955412" TargetMode="External"/><Relationship Id="rId306" Type="http://schemas.openxmlformats.org/officeDocument/2006/relationships/hyperlink" Target="http://www.consultant.ru/document/cons_doc_LAW_305/" TargetMode="External"/><Relationship Id="rId45" Type="http://schemas.openxmlformats.org/officeDocument/2006/relationships/hyperlink" Target="https://znanium.ru/catalog/product/2157818" TargetMode="External"/><Relationship Id="rId87" Type="http://schemas.openxmlformats.org/officeDocument/2006/relationships/hyperlink" Target="https://znanium.ru/catalog/product/1362442" TargetMode="External"/><Relationship Id="rId110" Type="http://schemas.openxmlformats.org/officeDocument/2006/relationships/hyperlink" Target="https://book.ru/book/950216" TargetMode="External"/><Relationship Id="rId348" Type="http://schemas.openxmlformats.org/officeDocument/2006/relationships/hyperlink" Target="http://www.consultant.ru/document/cons_doc_LAW_57687/" TargetMode="External"/><Relationship Id="rId152" Type="http://schemas.openxmlformats.org/officeDocument/2006/relationships/hyperlink" Target="https://www.iprbookshop.ru/139542.html" TargetMode="External"/><Relationship Id="rId194" Type="http://schemas.openxmlformats.org/officeDocument/2006/relationships/hyperlink" Target="https://book.ru/book/955464" TargetMode="External"/><Relationship Id="rId208" Type="http://schemas.openxmlformats.org/officeDocument/2006/relationships/hyperlink" Target="https://znanium.ru/catalog/product/2068173" TargetMode="External"/><Relationship Id="rId415" Type="http://schemas.openxmlformats.org/officeDocument/2006/relationships/hyperlink" Target="http://www.znanium.com/" TargetMode="External"/><Relationship Id="rId261" Type="http://schemas.openxmlformats.org/officeDocument/2006/relationships/hyperlink" Target="https://znanium.ru/catalog/product/2152108" TargetMode="External"/><Relationship Id="rId14" Type="http://schemas.openxmlformats.org/officeDocument/2006/relationships/hyperlink" Target="https://znanium.ru/catalog/product/2157011" TargetMode="External"/><Relationship Id="rId56" Type="http://schemas.openxmlformats.org/officeDocument/2006/relationships/hyperlink" Target="https://znanium.ru/catalog/product/2089967" TargetMode="External"/><Relationship Id="rId317" Type="http://schemas.openxmlformats.org/officeDocument/2006/relationships/hyperlink" Target="http://www.consultant.ru/law/review/reg/rlaw/rlaw0772020-01-10.html" TargetMode="External"/><Relationship Id="rId359" Type="http://schemas.openxmlformats.org/officeDocument/2006/relationships/hyperlink" Target="http://www.iprbookshop.ru/1247.html" TargetMode="External"/><Relationship Id="rId98" Type="http://schemas.openxmlformats.org/officeDocument/2006/relationships/hyperlink" Target="https://znanium.ru/catalog/product/2089901" TargetMode="External"/><Relationship Id="rId121" Type="http://schemas.openxmlformats.org/officeDocument/2006/relationships/hyperlink" Target="https://znanium.ru/catalog/product/2089839" TargetMode="External"/><Relationship Id="rId163" Type="http://schemas.openxmlformats.org/officeDocument/2006/relationships/hyperlink" Target="https://znanium.ru/catalog/product/2128443" TargetMode="External"/><Relationship Id="rId219" Type="http://schemas.openxmlformats.org/officeDocument/2006/relationships/hyperlink" Target="https://znanium.ru/catalog/product/2108588" TargetMode="External"/><Relationship Id="rId370" Type="http://schemas.openxmlformats.org/officeDocument/2006/relationships/hyperlink" Target="http://www.consultant.ru/document/cons_doc_LAW_34683/" TargetMode="External"/><Relationship Id="rId426" Type="http://schemas.openxmlformats.org/officeDocument/2006/relationships/hyperlink" Target="http://www.book.ru/" TargetMode="External"/><Relationship Id="rId230" Type="http://schemas.openxmlformats.org/officeDocument/2006/relationships/hyperlink" Target="https://book.ru/book/958630" TargetMode="External"/><Relationship Id="rId25" Type="http://schemas.openxmlformats.org/officeDocument/2006/relationships/hyperlink" Target="https://book.ru/book/952748" TargetMode="External"/><Relationship Id="rId67" Type="http://schemas.openxmlformats.org/officeDocument/2006/relationships/hyperlink" Target="https://znanium.ru/catalog/product/2172556" TargetMode="External"/><Relationship Id="rId272" Type="http://schemas.openxmlformats.org/officeDocument/2006/relationships/hyperlink" Target="https://znanium.ru/catalog/product/2181314" TargetMode="External"/><Relationship Id="rId328" Type="http://schemas.openxmlformats.org/officeDocument/2006/relationships/hyperlink" Target="http://www.consultant.ru/document/cons_doc_LAW_63465/" TargetMode="External"/><Relationship Id="rId132" Type="http://schemas.openxmlformats.org/officeDocument/2006/relationships/hyperlink" Target="https://www.iprbookshop.ru/128388.html" TargetMode="External"/><Relationship Id="rId174" Type="http://schemas.openxmlformats.org/officeDocument/2006/relationships/hyperlink" Target="https://book.ru/book/943901" TargetMode="External"/><Relationship Id="rId381" Type="http://schemas.openxmlformats.org/officeDocument/2006/relationships/hyperlink" Target="http://www.rg.ru" TargetMode="External"/><Relationship Id="rId241" Type="http://schemas.openxmlformats.org/officeDocument/2006/relationships/hyperlink" Target="https://www.iprbookshop.ru/138126.html" TargetMode="External"/><Relationship Id="rId437" Type="http://schemas.openxmlformats.org/officeDocument/2006/relationships/fontTable" Target="fontTable.xml"/><Relationship Id="rId36" Type="http://schemas.openxmlformats.org/officeDocument/2006/relationships/hyperlink" Target="URL:https://book.ru/book/943202" TargetMode="External"/><Relationship Id="rId283" Type="http://schemas.openxmlformats.org/officeDocument/2006/relationships/hyperlink" Target="https://www.iprbookshop.ru/126981.html" TargetMode="External"/><Relationship Id="rId339" Type="http://schemas.openxmlformats.org/officeDocument/2006/relationships/hyperlink" Target="http://www.consultant.ru/document/cons_doc_LAW_40313/" TargetMode="External"/><Relationship Id="rId78" Type="http://schemas.openxmlformats.org/officeDocument/2006/relationships/hyperlink" Target="https://book.ru/book/953509" TargetMode="External"/><Relationship Id="rId101" Type="http://schemas.openxmlformats.org/officeDocument/2006/relationships/hyperlink" Target="https://znanium.com/catalog/product/2090066" TargetMode="External"/><Relationship Id="rId143" Type="http://schemas.openxmlformats.org/officeDocument/2006/relationships/hyperlink" Target="https://book.ru/book/959050" TargetMode="External"/><Relationship Id="rId185" Type="http://schemas.openxmlformats.org/officeDocument/2006/relationships/hyperlink" Target="https://znanium.ru/catalog/product/2004282" TargetMode="External"/><Relationship Id="rId350" Type="http://schemas.openxmlformats.org/officeDocument/2006/relationships/hyperlink" Target="http://www.consultant.ru/document/cons_doc_LAW_20359/" TargetMode="External"/><Relationship Id="rId406" Type="http://schemas.openxmlformats.org/officeDocument/2006/relationships/hyperlink" Target="mailto:gz@mchsmedia.ru" TargetMode="External"/><Relationship Id="rId9" Type="http://schemas.openxmlformats.org/officeDocument/2006/relationships/hyperlink" Target="https://znanium.ru/catalog/product/2128446" TargetMode="External"/><Relationship Id="rId210" Type="http://schemas.openxmlformats.org/officeDocument/2006/relationships/hyperlink" Target="https://book.ru/book/951866" TargetMode="External"/><Relationship Id="rId392" Type="http://schemas.openxmlformats.org/officeDocument/2006/relationships/hyperlink" Target="http://www.iprbookshop.ru/78404.html" TargetMode="External"/><Relationship Id="rId252" Type="http://schemas.openxmlformats.org/officeDocument/2006/relationships/hyperlink" Target="https://znanium.ru/catalog/product/1959238" TargetMode="External"/><Relationship Id="rId294" Type="http://schemas.openxmlformats.org/officeDocument/2006/relationships/hyperlink" Target="https://znanium.ru/catalog/product/2166765" TargetMode="External"/><Relationship Id="rId308" Type="http://schemas.openxmlformats.org/officeDocument/2006/relationships/hyperlink" Target="http://www.consultant.ru/document/cons_doc_LAW_10286/" TargetMode="External"/><Relationship Id="rId47" Type="http://schemas.openxmlformats.org/officeDocument/2006/relationships/hyperlink" Target="https://znanium.com/catalog/product/1855980" TargetMode="External"/><Relationship Id="rId89" Type="http://schemas.openxmlformats.org/officeDocument/2006/relationships/hyperlink" Target="https://znanium.ru/catalog/product/2157269" TargetMode="External"/><Relationship Id="rId112" Type="http://schemas.openxmlformats.org/officeDocument/2006/relationships/hyperlink" Target="https://znanium.ru/catalog/product/2157335" TargetMode="External"/><Relationship Id="rId154" Type="http://schemas.openxmlformats.org/officeDocument/2006/relationships/hyperlink" Target="https://book.ru/book/951498" TargetMode="External"/><Relationship Id="rId361" Type="http://schemas.openxmlformats.org/officeDocument/2006/relationships/hyperlink" Target="http://www.consultant.ru/document/cons_doc_LAW_19702/" TargetMode="External"/><Relationship Id="rId196" Type="http://schemas.openxmlformats.org/officeDocument/2006/relationships/hyperlink" Target="https://znanium.ru/catalog/product/1902024" TargetMode="External"/><Relationship Id="rId417" Type="http://schemas.openxmlformats.org/officeDocument/2006/relationships/hyperlink" Target="https://urait.ru/" TargetMode="External"/><Relationship Id="rId16" Type="http://schemas.openxmlformats.org/officeDocument/2006/relationships/hyperlink" Target="https://znanium.ru/catalog/product/2157014" TargetMode="External"/><Relationship Id="rId221" Type="http://schemas.openxmlformats.org/officeDocument/2006/relationships/hyperlink" Target="https://znanium.com/catalog/product/1079194" TargetMode="External"/><Relationship Id="rId263" Type="http://schemas.openxmlformats.org/officeDocument/2006/relationships/hyperlink" Target="https://znanium.ru/catalog/product/2152108" TargetMode="External"/><Relationship Id="rId319" Type="http://schemas.openxmlformats.org/officeDocument/2006/relationships/hyperlink" Target="http://www.consultant.ru/document/cons_doc_LAW_29165/" TargetMode="External"/><Relationship Id="rId58" Type="http://schemas.openxmlformats.org/officeDocument/2006/relationships/hyperlink" Target="https://znanium.ru/catalog/product/2157451" TargetMode="External"/><Relationship Id="rId123" Type="http://schemas.openxmlformats.org/officeDocument/2006/relationships/hyperlink" Target="https://znanium.ru/catalog/product/2089844" TargetMode="External"/><Relationship Id="rId330" Type="http://schemas.openxmlformats.org/officeDocument/2006/relationships/hyperlink" Target="http://www.consultant.ru/document/cons_doc_LAW_40313/2010d850e808cca6d7525a2aec2cb1aceffec643/" TargetMode="External"/><Relationship Id="rId165" Type="http://schemas.openxmlformats.org/officeDocument/2006/relationships/hyperlink" Target="https://book.ru/book/951082" TargetMode="External"/><Relationship Id="rId372" Type="http://schemas.openxmlformats.org/officeDocument/2006/relationships/hyperlink" Target="http://www.consultant.ru/document/cons_doc_LAW_216461/" TargetMode="External"/><Relationship Id="rId428" Type="http://schemas.openxmlformats.org/officeDocument/2006/relationships/hyperlink" Target="https://urait.ru/" TargetMode="External"/><Relationship Id="rId232" Type="http://schemas.openxmlformats.org/officeDocument/2006/relationships/hyperlink" Target="https://www.iprbookshop.ru/145285.html" TargetMode="External"/><Relationship Id="rId274" Type="http://schemas.openxmlformats.org/officeDocument/2006/relationships/hyperlink" Target="https://urait.ru/bcode/579582" TargetMode="External"/><Relationship Id="rId27" Type="http://schemas.openxmlformats.org/officeDocument/2006/relationships/hyperlink" Target="https://book.ru/book/958794" TargetMode="External"/><Relationship Id="rId69" Type="http://schemas.openxmlformats.org/officeDocument/2006/relationships/hyperlink" Target="https://book.ru/book/" TargetMode="External"/><Relationship Id="rId134" Type="http://schemas.openxmlformats.org/officeDocument/2006/relationships/hyperlink" Target="https://www.iprbookshop.ru/133664.html" TargetMode="External"/><Relationship Id="rId80" Type="http://schemas.openxmlformats.org/officeDocument/2006/relationships/hyperlink" Target="https://znanium.ru/catalog/product/2135042" TargetMode="External"/><Relationship Id="rId176" Type="http://schemas.openxmlformats.org/officeDocument/2006/relationships/hyperlink" Target="https://www.iprbookshop.ru/139169.html" TargetMode="External"/><Relationship Id="rId341" Type="http://schemas.openxmlformats.org/officeDocument/2006/relationships/hyperlink" Target="http://www.consultant.ru/document/cons_doc_LAW_7152/" TargetMode="External"/><Relationship Id="rId383" Type="http://schemas.openxmlformats.org/officeDocument/2006/relationships/hyperlink" Target="http://www.stroygas.ru" TargetMode="External"/><Relationship Id="rId201" Type="http://schemas.openxmlformats.org/officeDocument/2006/relationships/hyperlink" Target="https://znanium.ru/catalog/product/2108588" TargetMode="External"/><Relationship Id="rId243" Type="http://schemas.openxmlformats.org/officeDocument/2006/relationships/hyperlink" Target="https://znanium.com/catalog/product/2108467" TargetMode="External"/><Relationship Id="rId285" Type="http://schemas.openxmlformats.org/officeDocument/2006/relationships/hyperlink" Target="https://www.iprbookshop.ru/146865.html" TargetMode="External"/><Relationship Id="rId38" Type="http://schemas.openxmlformats.org/officeDocument/2006/relationships/hyperlink" Target="https://znanium.ru/catalog/product/2157326" TargetMode="External"/><Relationship Id="rId103" Type="http://schemas.openxmlformats.org/officeDocument/2006/relationships/hyperlink" Target="https://znanium.com/catalog/product/2090062" TargetMode="External"/><Relationship Id="rId310" Type="http://schemas.openxmlformats.org/officeDocument/2006/relationships/hyperlink" Target="http://www.consultant.ru/document/cons_doc_LAW_32881/" TargetMode="External"/><Relationship Id="rId91" Type="http://schemas.openxmlformats.org/officeDocument/2006/relationships/hyperlink" Target="https://znanium.ru/catalog/product/2090574" TargetMode="External"/><Relationship Id="rId145" Type="http://schemas.openxmlformats.org/officeDocument/2006/relationships/hyperlink" Target="https://znanium.ru/catalog/product/1913538" TargetMode="External"/><Relationship Id="rId187" Type="http://schemas.openxmlformats.org/officeDocument/2006/relationships/hyperlink" Target="https://znanium.com/catalog/product/2084138" TargetMode="External"/><Relationship Id="rId352" Type="http://schemas.openxmlformats.org/officeDocument/2006/relationships/hyperlink" Target="http://www.consultant.ru/cons/cgi/online.cgi?req=doc&amp;base=QUEST&amp;n=178534" TargetMode="External"/><Relationship Id="rId394" Type="http://schemas.openxmlformats.org/officeDocument/2006/relationships/hyperlink" Target="http://www.iprbookshop.ru/43344.html" TargetMode="External"/><Relationship Id="rId408" Type="http://schemas.openxmlformats.org/officeDocument/2006/relationships/hyperlink" Target="mailto:economicsreda@mail.ru" TargetMode="External"/><Relationship Id="rId212" Type="http://schemas.openxmlformats.org/officeDocument/2006/relationships/hyperlink" Target="https://book.ru/book/943243" TargetMode="External"/><Relationship Id="rId254" Type="http://schemas.openxmlformats.org/officeDocument/2006/relationships/hyperlink" Target="https://www.iprbookshop.ru/137005.html" TargetMode="External"/><Relationship Id="rId49" Type="http://schemas.openxmlformats.org/officeDocument/2006/relationships/hyperlink" Target="https://book.ru/book/956288" TargetMode="External"/><Relationship Id="rId114" Type="http://schemas.openxmlformats.org/officeDocument/2006/relationships/hyperlink" Target="https://znanium.ru/catalog/product/2157048" TargetMode="External"/><Relationship Id="rId296" Type="http://schemas.openxmlformats.org/officeDocument/2006/relationships/hyperlink" Target="https://www.iprbookshop.ru/134849.html" TargetMode="External"/><Relationship Id="rId60" Type="http://schemas.openxmlformats.org/officeDocument/2006/relationships/hyperlink" Target="https://book.ru/book/957522" TargetMode="External"/><Relationship Id="rId81" Type="http://schemas.openxmlformats.org/officeDocument/2006/relationships/hyperlink" Target="https://book.ru/book/956869" TargetMode="External"/><Relationship Id="rId135" Type="http://schemas.openxmlformats.org/officeDocument/2006/relationships/hyperlink" Target="https://znanium.ru/catalog/product/1911500" TargetMode="External"/><Relationship Id="rId156" Type="http://schemas.openxmlformats.org/officeDocument/2006/relationships/hyperlink" Target="https://znanium.ru/catalog/product/2157326" TargetMode="External"/><Relationship Id="rId177" Type="http://schemas.openxmlformats.org/officeDocument/2006/relationships/hyperlink" Target="https://www.iprbookshop.ru/139170.html" TargetMode="External"/><Relationship Id="rId198" Type="http://schemas.openxmlformats.org/officeDocument/2006/relationships/hyperlink" Target="https://znanium.ru/catalog/product/2181281" TargetMode="External"/><Relationship Id="rId321" Type="http://schemas.openxmlformats.org/officeDocument/2006/relationships/hyperlink" Target="http://www.consultant.ru/document/cons_doc_LAW_65496/" TargetMode="External"/><Relationship Id="rId342" Type="http://schemas.openxmlformats.org/officeDocument/2006/relationships/hyperlink" Target="http://www.consultant.ru/document/cons_doc_LAW_20081/" TargetMode="External"/><Relationship Id="rId363" Type="http://schemas.openxmlformats.org/officeDocument/2006/relationships/hyperlink" Target="http://www.iprbookshop.ru/1254.html" TargetMode="External"/><Relationship Id="rId384" Type="http://schemas.openxmlformats.org/officeDocument/2006/relationships/hyperlink" Target="https://www.profiz.ru/se/" TargetMode="External"/><Relationship Id="rId419" Type="http://schemas.openxmlformats.org/officeDocument/2006/relationships/hyperlink" Target="http://www.znanium.com/" TargetMode="External"/><Relationship Id="rId202" Type="http://schemas.openxmlformats.org/officeDocument/2006/relationships/hyperlink" Target="https://znanium.ru/catalog/product/1911734" TargetMode="External"/><Relationship Id="rId223" Type="http://schemas.openxmlformats.org/officeDocument/2006/relationships/hyperlink" Target="https://book.ru/book/936098" TargetMode="External"/><Relationship Id="rId244" Type="http://schemas.openxmlformats.org/officeDocument/2006/relationships/hyperlink" Target="https://znanium.ru/catalog/product/2160913" TargetMode="External"/><Relationship Id="rId430" Type="http://schemas.openxmlformats.org/officeDocument/2006/relationships/hyperlink" Target="https://www.iprbookshop.ru/" TargetMode="External"/><Relationship Id="rId18" Type="http://schemas.openxmlformats.org/officeDocument/2006/relationships/hyperlink" Target="https://znanium.ru/catalog/product/1902835" TargetMode="External"/><Relationship Id="rId39" Type="http://schemas.openxmlformats.org/officeDocument/2006/relationships/hyperlink" Target="https://znanium.ru/catalog/product/2157332" TargetMode="External"/><Relationship Id="rId265" Type="http://schemas.openxmlformats.org/officeDocument/2006/relationships/hyperlink" Target="https://book.ru/book/948630" TargetMode="External"/><Relationship Id="rId286" Type="http://schemas.openxmlformats.org/officeDocument/2006/relationships/hyperlink" Target="https://znanium.ru/catalog/product/1901905" TargetMode="External"/><Relationship Id="rId50" Type="http://schemas.openxmlformats.org/officeDocument/2006/relationships/hyperlink" Target="https://znanium.ru/catalog/product/2157266" TargetMode="External"/><Relationship Id="rId104" Type="http://schemas.openxmlformats.org/officeDocument/2006/relationships/hyperlink" Target="https://znanium.com/catalog/product/1968777" TargetMode="External"/><Relationship Id="rId125" Type="http://schemas.openxmlformats.org/officeDocument/2006/relationships/hyperlink" Target="https://book.ru/book/958233" TargetMode="External"/><Relationship Id="rId146" Type="http://schemas.openxmlformats.org/officeDocument/2006/relationships/hyperlink" Target="https://znanium.ru/catalog/product/1931475" TargetMode="External"/><Relationship Id="rId167" Type="http://schemas.openxmlformats.org/officeDocument/2006/relationships/hyperlink" Target="https://www.iprbookshop.ru/139517.html" TargetMode="External"/><Relationship Id="rId188" Type="http://schemas.openxmlformats.org/officeDocument/2006/relationships/hyperlink" Target="https://www.iprbookshop.ru/133505.html" TargetMode="External"/><Relationship Id="rId311" Type="http://schemas.openxmlformats.org/officeDocument/2006/relationships/hyperlink" Target="http://www.consultant.ru/document/cons_doc_LAW_5887/" TargetMode="External"/><Relationship Id="rId332" Type="http://schemas.openxmlformats.org/officeDocument/2006/relationships/hyperlink" Target="http://www.consultant.ru/document/cons_doc_LAW_46166/" TargetMode="External"/><Relationship Id="rId353" Type="http://schemas.openxmlformats.org/officeDocument/2006/relationships/hyperlink" Target="http://www.consultant.ru/document/cons_doc_LAW_42359/" TargetMode="External"/><Relationship Id="rId374" Type="http://schemas.openxmlformats.org/officeDocument/2006/relationships/hyperlink" Target="http://docs.cntd.ru/document/1200108447" TargetMode="External"/><Relationship Id="rId395" Type="http://schemas.openxmlformats.org/officeDocument/2006/relationships/hyperlink" Target="http://www.iprbookshop.ru/74830.html" TargetMode="External"/><Relationship Id="rId409" Type="http://schemas.openxmlformats.org/officeDocument/2006/relationships/hyperlink" Target="https://ekam-journal.com/" TargetMode="External"/><Relationship Id="rId71" Type="http://schemas.openxmlformats.org/officeDocument/2006/relationships/hyperlink" Target="https://www.iprbookshop.ru/139170.html" TargetMode="External"/><Relationship Id="rId92" Type="http://schemas.openxmlformats.org/officeDocument/2006/relationships/hyperlink" Target="https://znanium.com/catalog/product/2090596" TargetMode="External"/><Relationship Id="rId213" Type="http://schemas.openxmlformats.org/officeDocument/2006/relationships/hyperlink" Target="https://book.ru/book/956570" TargetMode="External"/><Relationship Id="rId234" Type="http://schemas.openxmlformats.org/officeDocument/2006/relationships/hyperlink" Target="https://book.ru/book/952666" TargetMode="External"/><Relationship Id="rId420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znanium.ru/catalog/product/2157211" TargetMode="External"/><Relationship Id="rId255" Type="http://schemas.openxmlformats.org/officeDocument/2006/relationships/hyperlink" Target="https://book.ru/book/956221" TargetMode="External"/><Relationship Id="rId276" Type="http://schemas.openxmlformats.org/officeDocument/2006/relationships/hyperlink" Target="https://book.ru/book/956953" TargetMode="External"/><Relationship Id="rId297" Type="http://schemas.openxmlformats.org/officeDocument/2006/relationships/hyperlink" Target="https://book.ru/book/958118" TargetMode="External"/><Relationship Id="rId40" Type="http://schemas.openxmlformats.org/officeDocument/2006/relationships/hyperlink" Target="https://znanium.ru/catalog/product/2157323" TargetMode="External"/><Relationship Id="rId115" Type="http://schemas.openxmlformats.org/officeDocument/2006/relationships/hyperlink" Target="https://znanium.ru/catalog/product/1891827" TargetMode="External"/><Relationship Id="rId136" Type="http://schemas.openxmlformats.org/officeDocument/2006/relationships/hyperlink" Target="https://znanium.ru/catalog/product/2181281" TargetMode="External"/><Relationship Id="rId157" Type="http://schemas.openxmlformats.org/officeDocument/2006/relationships/hyperlink" Target="https://znanium.ru/catalog/product/2157332" TargetMode="External"/><Relationship Id="rId178" Type="http://schemas.openxmlformats.org/officeDocument/2006/relationships/hyperlink" Target="https://book.ru/book/957194" TargetMode="External"/><Relationship Id="rId301" Type="http://schemas.openxmlformats.org/officeDocument/2006/relationships/hyperlink" Target="https://book.ru/book/955911" TargetMode="External"/><Relationship Id="rId322" Type="http://schemas.openxmlformats.org/officeDocument/2006/relationships/hyperlink" Target="http://www.consultant.ru/document/cons_doc_LAW_18609/" TargetMode="External"/><Relationship Id="rId343" Type="http://schemas.openxmlformats.org/officeDocument/2006/relationships/hyperlink" Target="http://www.consultant.ru/document/cons_doc_LAW_29165/" TargetMode="External"/><Relationship Id="rId364" Type="http://schemas.openxmlformats.org/officeDocument/2006/relationships/hyperlink" Target="http://www.iprbookshop.ru/1252.html" TargetMode="External"/><Relationship Id="rId61" Type="http://schemas.openxmlformats.org/officeDocument/2006/relationships/hyperlink" Target="https://book.ru/book/952994" TargetMode="External"/><Relationship Id="rId82" Type="http://schemas.openxmlformats.org/officeDocument/2006/relationships/hyperlink" Target="https://znanium.ru/catalog/product/2157236" TargetMode="External"/><Relationship Id="rId199" Type="http://schemas.openxmlformats.org/officeDocument/2006/relationships/hyperlink" Target="https://book.ru/book/956981" TargetMode="External"/><Relationship Id="rId203" Type="http://schemas.openxmlformats.org/officeDocument/2006/relationships/hyperlink" Target="https://book.ru/book/959050" TargetMode="External"/><Relationship Id="rId385" Type="http://schemas.openxmlformats.org/officeDocument/2006/relationships/hyperlink" Target="https://www.vopreco.ru/jour/index" TargetMode="External"/><Relationship Id="rId19" Type="http://schemas.openxmlformats.org/officeDocument/2006/relationships/hyperlink" Target="https://academia-moscow.ru/reader/?id=679843" TargetMode="External"/><Relationship Id="rId224" Type="http://schemas.openxmlformats.org/officeDocument/2006/relationships/hyperlink" Target="https://book.ru/book/943243" TargetMode="External"/><Relationship Id="rId245" Type="http://schemas.openxmlformats.org/officeDocument/2006/relationships/hyperlink" Target="https://znanium.ru/catalog/product/2116858" TargetMode="External"/><Relationship Id="rId266" Type="http://schemas.openxmlformats.org/officeDocument/2006/relationships/hyperlink" Target="https://book.ru/book/958993" TargetMode="External"/><Relationship Id="rId287" Type="http://schemas.openxmlformats.org/officeDocument/2006/relationships/hyperlink" Target="https://book.ru/book/951134" TargetMode="External"/><Relationship Id="rId410" Type="http://schemas.openxmlformats.org/officeDocument/2006/relationships/hyperlink" Target="http://www.pgs1923.ru" TargetMode="External"/><Relationship Id="rId431" Type="http://schemas.openxmlformats.org/officeDocument/2006/relationships/hyperlink" Target="http://www.znanium.com/" TargetMode="External"/><Relationship Id="rId30" Type="http://schemas.openxmlformats.org/officeDocument/2006/relationships/hyperlink" Target="https://book.ru/book/957766" TargetMode="External"/><Relationship Id="rId105" Type="http://schemas.openxmlformats.org/officeDocument/2006/relationships/hyperlink" Target="https://book.ru/book/951510" TargetMode="External"/><Relationship Id="rId126" Type="http://schemas.openxmlformats.org/officeDocument/2006/relationships/hyperlink" Target="https://znanium.ru/catalog/product/2157714" TargetMode="External"/><Relationship Id="rId147" Type="http://schemas.openxmlformats.org/officeDocument/2006/relationships/hyperlink" Target="https://znanium.ru/catalog/product/1911734" TargetMode="External"/><Relationship Id="rId168" Type="http://schemas.openxmlformats.org/officeDocument/2006/relationships/hyperlink" Target="https://book.ru/book/949302" TargetMode="External"/><Relationship Id="rId312" Type="http://schemas.openxmlformats.org/officeDocument/2006/relationships/hyperlink" Target="http://www.consultant.ru/document/cons_doc_LAW_122855/" TargetMode="External"/><Relationship Id="rId333" Type="http://schemas.openxmlformats.org/officeDocument/2006/relationships/hyperlink" Target="http://www.consultant.ru/document/cons_doc_LAW_103309/" TargetMode="External"/><Relationship Id="rId354" Type="http://schemas.openxmlformats.org/officeDocument/2006/relationships/hyperlink" Target="http://www.consultant.ru/document/cons_doc_LAW_20081/" TargetMode="External"/><Relationship Id="rId51" Type="http://schemas.openxmlformats.org/officeDocument/2006/relationships/hyperlink" Target="https://znanium.ru/catalog/product/2157054" TargetMode="External"/><Relationship Id="rId72" Type="http://schemas.openxmlformats.org/officeDocument/2006/relationships/hyperlink" Target="https://znanium.ru/catalog/product/2173238" TargetMode="External"/><Relationship Id="rId93" Type="http://schemas.openxmlformats.org/officeDocument/2006/relationships/hyperlink" Target="https://book.ru/book/943245" TargetMode="External"/><Relationship Id="rId189" Type="http://schemas.openxmlformats.org/officeDocument/2006/relationships/hyperlink" Target="https://znanium.ru/catalog/product/1788466" TargetMode="External"/><Relationship Id="rId375" Type="http://schemas.openxmlformats.org/officeDocument/2006/relationships/hyperlink" Target="http://docs.cntd.ru/document/1200012305" TargetMode="External"/><Relationship Id="rId396" Type="http://schemas.openxmlformats.org/officeDocument/2006/relationships/hyperlink" Target="http://www.iprbookshop.ru/83894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znanium.ru/catalog/product/1065576" TargetMode="External"/><Relationship Id="rId235" Type="http://schemas.openxmlformats.org/officeDocument/2006/relationships/hyperlink" Target="https://book.ru/book/952666" TargetMode="External"/><Relationship Id="rId256" Type="http://schemas.openxmlformats.org/officeDocument/2006/relationships/hyperlink" Target="https://urait.ru/bcode/563901" TargetMode="External"/><Relationship Id="rId277" Type="http://schemas.openxmlformats.org/officeDocument/2006/relationships/hyperlink" Target="https://www.iprbookshop.ru/131413.html" TargetMode="External"/><Relationship Id="rId298" Type="http://schemas.openxmlformats.org/officeDocument/2006/relationships/hyperlink" Target="https://urait.ru/bcode/512205" TargetMode="External"/><Relationship Id="rId400" Type="http://schemas.openxmlformats.org/officeDocument/2006/relationships/hyperlink" Target="https://new.znanium.com/catalog/magazines/issues?ref=e356976c-3cf0-11e5-886b-90b11c31de4c" TargetMode="External"/><Relationship Id="rId421" Type="http://schemas.openxmlformats.org/officeDocument/2006/relationships/hyperlink" Target="http://www.book.ru/" TargetMode="External"/><Relationship Id="rId116" Type="http://schemas.openxmlformats.org/officeDocument/2006/relationships/hyperlink" Target="https://academia-moscow.ru/reader/?id=750150" TargetMode="External"/><Relationship Id="rId137" Type="http://schemas.openxmlformats.org/officeDocument/2006/relationships/hyperlink" Target="https://znanium.ru/catalog/product/2125912" TargetMode="External"/><Relationship Id="rId158" Type="http://schemas.openxmlformats.org/officeDocument/2006/relationships/hyperlink" Target="https://znanium.ru/catalog/product/2157323" TargetMode="External"/><Relationship Id="rId302" Type="http://schemas.openxmlformats.org/officeDocument/2006/relationships/hyperlink" Target="https://www.iprbookshop.ru/146783.html" TargetMode="External"/><Relationship Id="rId323" Type="http://schemas.openxmlformats.org/officeDocument/2006/relationships/hyperlink" Target="http://www.consultant.ru/document/cons_doc_LAW_32619/" TargetMode="External"/><Relationship Id="rId344" Type="http://schemas.openxmlformats.org/officeDocument/2006/relationships/hyperlink" Target="http://www.consultant.ru/document/cons_doc_LAW_103394/" TargetMode="External"/><Relationship Id="rId20" Type="http://schemas.openxmlformats.org/officeDocument/2006/relationships/hyperlink" Target="https://academia-moscow.ru/reader/?id=679845" TargetMode="External"/><Relationship Id="rId41" Type="http://schemas.openxmlformats.org/officeDocument/2006/relationships/hyperlink" Target="https://znanium.ru/catalog/product/2089871" TargetMode="External"/><Relationship Id="rId62" Type="http://schemas.openxmlformats.org/officeDocument/2006/relationships/hyperlink" Target="https://book.ru/book/951547" TargetMode="External"/><Relationship Id="rId83" Type="http://schemas.openxmlformats.org/officeDocument/2006/relationships/hyperlink" Target="https://book.ru/book/939867" TargetMode="External"/><Relationship Id="rId179" Type="http://schemas.openxmlformats.org/officeDocument/2006/relationships/hyperlink" Target="https://znanium.ru/catalog/product/2175040" TargetMode="External"/><Relationship Id="rId365" Type="http://schemas.openxmlformats.org/officeDocument/2006/relationships/hyperlink" Target="http://www.iprbookshop.ru/1253.html" TargetMode="External"/><Relationship Id="rId386" Type="http://schemas.openxmlformats.org/officeDocument/2006/relationships/hyperlink" Target="http://law-journal.ru/" TargetMode="External"/><Relationship Id="rId190" Type="http://schemas.openxmlformats.org/officeDocument/2006/relationships/hyperlink" Target="https://znanium.ru/catalog/product/2125912" TargetMode="External"/><Relationship Id="rId204" Type="http://schemas.openxmlformats.org/officeDocument/2006/relationships/hyperlink" Target="https://znanium.com/catalog/product/1079194" TargetMode="External"/><Relationship Id="rId225" Type="http://schemas.openxmlformats.org/officeDocument/2006/relationships/hyperlink" Target="https://book.ru/book/956570" TargetMode="External"/><Relationship Id="rId246" Type="http://schemas.openxmlformats.org/officeDocument/2006/relationships/hyperlink" Target="https://book.ru/book/950152" TargetMode="External"/><Relationship Id="rId267" Type="http://schemas.openxmlformats.org/officeDocument/2006/relationships/hyperlink" Target="https://book.ru/book/958782" TargetMode="External"/><Relationship Id="rId288" Type="http://schemas.openxmlformats.org/officeDocument/2006/relationships/hyperlink" Target="https://urait.ru/bcode/512205" TargetMode="External"/><Relationship Id="rId411" Type="http://schemas.openxmlformats.org/officeDocument/2006/relationships/hyperlink" Target="https://journals.eco-vector.com/2542-0151/about/contact" TargetMode="External"/><Relationship Id="rId432" Type="http://schemas.openxmlformats.org/officeDocument/2006/relationships/hyperlink" Target="https://urait.ru/" TargetMode="External"/><Relationship Id="rId106" Type="http://schemas.openxmlformats.org/officeDocument/2006/relationships/hyperlink" Target="https://book.ru/book/943640" TargetMode="External"/><Relationship Id="rId127" Type="http://schemas.openxmlformats.org/officeDocument/2006/relationships/hyperlink" Target="https://znanium.ru/catalog/product/2157229" TargetMode="External"/><Relationship Id="rId313" Type="http://schemas.openxmlformats.org/officeDocument/2006/relationships/hyperlink" Target="http://www.consultant.ru/document/cons_doc_LAW_42359/" TargetMode="External"/><Relationship Id="rId10" Type="http://schemas.openxmlformats.org/officeDocument/2006/relationships/hyperlink" Target="https://znanium.ru/catalog/product/2069318" TargetMode="External"/><Relationship Id="rId31" Type="http://schemas.openxmlformats.org/officeDocument/2006/relationships/hyperlink" Target="https://book.ru/book/954415" TargetMode="External"/><Relationship Id="rId52" Type="http://schemas.openxmlformats.org/officeDocument/2006/relationships/hyperlink" Target="https://znanium.ru/catalog/product/2089893" TargetMode="External"/><Relationship Id="rId73" Type="http://schemas.openxmlformats.org/officeDocument/2006/relationships/hyperlink" Target="https://book.ru/book/955986" TargetMode="External"/><Relationship Id="rId94" Type="http://schemas.openxmlformats.org/officeDocument/2006/relationships/hyperlink" Target="https://book.ru/book/949522" TargetMode="External"/><Relationship Id="rId148" Type="http://schemas.openxmlformats.org/officeDocument/2006/relationships/hyperlink" Target="https://znanium.com/catalog/product/1911734" TargetMode="External"/><Relationship Id="rId169" Type="http://schemas.openxmlformats.org/officeDocument/2006/relationships/hyperlink" Target="https://znanium.ru/catalog/product/2135042" TargetMode="External"/><Relationship Id="rId334" Type="http://schemas.openxmlformats.org/officeDocument/2006/relationships/hyperlink" Target="http://www.consultant.ru/document/cons_doc_LAW_112417/" TargetMode="External"/><Relationship Id="rId355" Type="http://schemas.openxmlformats.org/officeDocument/2006/relationships/hyperlink" Target="http://www.consultant.ru/document/cons_doc_LAW_29165/" TargetMode="External"/><Relationship Id="rId376" Type="http://schemas.openxmlformats.org/officeDocument/2006/relationships/hyperlink" Target="http://docs.cntd.ru/document/gost-r-34-10-2012" TargetMode="External"/><Relationship Id="rId397" Type="http://schemas.openxmlformats.org/officeDocument/2006/relationships/hyperlink" Target="https://new.znanium.com/catalog/magazines/issues?ref=2495f5cc-cd43-11e8-bfa5-90b11c31de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znanium.ru/catalog/product/2163648" TargetMode="External"/><Relationship Id="rId215" Type="http://schemas.openxmlformats.org/officeDocument/2006/relationships/hyperlink" Target="https://znanium.ru/catalog/product/2106665" TargetMode="External"/><Relationship Id="rId236" Type="http://schemas.openxmlformats.org/officeDocument/2006/relationships/hyperlink" Target="https://www.iprbookshop.ru/135235.html" TargetMode="External"/><Relationship Id="rId257" Type="http://schemas.openxmlformats.org/officeDocument/2006/relationships/hyperlink" Target="https://doi.org/10.23682/121370" TargetMode="External"/><Relationship Id="rId278" Type="http://schemas.openxmlformats.org/officeDocument/2006/relationships/hyperlink" Target="https://book.ru/book/958109" TargetMode="External"/><Relationship Id="rId401" Type="http://schemas.openxmlformats.org/officeDocument/2006/relationships/hyperlink" Target="https://new.znanium.com/catalog/magazines/issues?ref=3068d861-3d0b-11e6-a9af-90b11c31de4c" TargetMode="External"/><Relationship Id="rId422" Type="http://schemas.openxmlformats.org/officeDocument/2006/relationships/hyperlink" Target="https://www.iprbookshop.ru/" TargetMode="External"/><Relationship Id="rId303" Type="http://schemas.openxmlformats.org/officeDocument/2006/relationships/hyperlink" Target="http://www.iprbookshop.ru/18271.html" TargetMode="External"/><Relationship Id="rId42" Type="http://schemas.openxmlformats.org/officeDocument/2006/relationships/hyperlink" Target="https://book.ru/book/951562" TargetMode="External"/><Relationship Id="rId84" Type="http://schemas.openxmlformats.org/officeDocument/2006/relationships/hyperlink" Target="https://znanium.ru/catalog/product/2090092" TargetMode="External"/><Relationship Id="rId138" Type="http://schemas.openxmlformats.org/officeDocument/2006/relationships/hyperlink" Target="https://book.ru/book/955464" TargetMode="External"/><Relationship Id="rId345" Type="http://schemas.openxmlformats.org/officeDocument/2006/relationships/hyperlink" Target="http://www.consultant.ru/document/cons_doc_LAW_20081/" TargetMode="External"/><Relationship Id="rId387" Type="http://schemas.openxmlformats.org/officeDocument/2006/relationships/hyperlink" Target="http://vestnik.uapa.ru/ru/issue/2019/06/" TargetMode="External"/><Relationship Id="rId191" Type="http://schemas.openxmlformats.org/officeDocument/2006/relationships/hyperlink" Target="https://znanium.ru/catalog/product/2181281" TargetMode="External"/><Relationship Id="rId205" Type="http://schemas.openxmlformats.org/officeDocument/2006/relationships/hyperlink" Target="https://www.iprbookshop.ru/131413.html" TargetMode="External"/><Relationship Id="rId247" Type="http://schemas.openxmlformats.org/officeDocument/2006/relationships/hyperlink" Target="https://znanium.com/catalog/product/2108467" TargetMode="External"/><Relationship Id="rId412" Type="http://schemas.openxmlformats.org/officeDocument/2006/relationships/hyperlink" Target="http://www.uberech.ru" TargetMode="External"/><Relationship Id="rId107" Type="http://schemas.openxmlformats.org/officeDocument/2006/relationships/hyperlink" Target="URL:https://book.ru/book/943096" TargetMode="External"/><Relationship Id="rId289" Type="http://schemas.openxmlformats.org/officeDocument/2006/relationships/hyperlink" Target="https://znanium.ru/catalog/product/1870567" TargetMode="External"/><Relationship Id="rId11" Type="http://schemas.openxmlformats.org/officeDocument/2006/relationships/hyperlink" Target="https://znanium.ru/catalog/product/2157024" TargetMode="External"/><Relationship Id="rId53" Type="http://schemas.openxmlformats.org/officeDocument/2006/relationships/hyperlink" Target="https://book.ru/book/954417" TargetMode="External"/><Relationship Id="rId149" Type="http://schemas.openxmlformats.org/officeDocument/2006/relationships/hyperlink" Target="https://znanium.com/catalog/product/1079194" TargetMode="External"/><Relationship Id="rId314" Type="http://schemas.openxmlformats.org/officeDocument/2006/relationships/hyperlink" Target="http://www.consultant.ru/document/cons_doc_LAW_5842/" TargetMode="External"/><Relationship Id="rId356" Type="http://schemas.openxmlformats.org/officeDocument/2006/relationships/hyperlink" Target="http://www.consultant.ru/document/cons_doc_LAW_5142/" TargetMode="External"/><Relationship Id="rId398" Type="http://schemas.openxmlformats.org/officeDocument/2006/relationships/hyperlink" Target="https://new.znanium.com/catalog/magazines/issues?ref=2495f5cc-cd43-11e8-bfa5-90b11c31de4c" TargetMode="External"/><Relationship Id="rId95" Type="http://schemas.openxmlformats.org/officeDocument/2006/relationships/hyperlink" Target="https://znanium.ru/catalog/product/2157457" TargetMode="External"/><Relationship Id="rId160" Type="http://schemas.openxmlformats.org/officeDocument/2006/relationships/hyperlink" Target="https://book.ru/book/946253" TargetMode="External"/><Relationship Id="rId216" Type="http://schemas.openxmlformats.org/officeDocument/2006/relationships/hyperlink" Target="https://znanium.ru/catalog/product/2083160" TargetMode="External"/><Relationship Id="rId423" Type="http://schemas.openxmlformats.org/officeDocument/2006/relationships/hyperlink" Target="http://www.znanium.com/" TargetMode="External"/><Relationship Id="rId258" Type="http://schemas.openxmlformats.org/officeDocument/2006/relationships/hyperlink" Target="https://www.iprbookshop.ru/124751.html" TargetMode="External"/><Relationship Id="rId22" Type="http://schemas.openxmlformats.org/officeDocument/2006/relationships/hyperlink" Target="https://znanium.ru/catalog/product/2157206" TargetMode="External"/><Relationship Id="rId64" Type="http://schemas.openxmlformats.org/officeDocument/2006/relationships/hyperlink" Target="https://www.iprbookshop.ru/126641.html" TargetMode="External"/><Relationship Id="rId118" Type="http://schemas.openxmlformats.org/officeDocument/2006/relationships/hyperlink" Target="https://book.ru/book/951555" TargetMode="External"/><Relationship Id="rId325" Type="http://schemas.openxmlformats.org/officeDocument/2006/relationships/hyperlink" Target="http://www.consultant.ru/document/cons_doc_LAW_21508/" TargetMode="External"/><Relationship Id="rId367" Type="http://schemas.openxmlformats.org/officeDocument/2006/relationships/hyperlink" Target="http://www.iprbookshop.ru/1245.html" TargetMode="External"/><Relationship Id="rId171" Type="http://schemas.openxmlformats.org/officeDocument/2006/relationships/hyperlink" Target="https://book.ru/book/952994" TargetMode="External"/><Relationship Id="rId227" Type="http://schemas.openxmlformats.org/officeDocument/2006/relationships/hyperlink" Target="https://znanium.ru/catalog/product/2106665" TargetMode="External"/><Relationship Id="rId269" Type="http://schemas.openxmlformats.org/officeDocument/2006/relationships/hyperlink" Target="https://book.ru/book/942473" TargetMode="External"/><Relationship Id="rId434" Type="http://schemas.openxmlformats.org/officeDocument/2006/relationships/hyperlink" Target="http://&#1085;&#1101;&#1073;.&#1088;&#1092;/" TargetMode="External"/><Relationship Id="rId33" Type="http://schemas.openxmlformats.org/officeDocument/2006/relationships/hyperlink" Target="https://book.ru/book/954470" TargetMode="External"/><Relationship Id="rId129" Type="http://schemas.openxmlformats.org/officeDocument/2006/relationships/hyperlink" Target="https://book.ru/book/950166" TargetMode="External"/><Relationship Id="rId280" Type="http://schemas.openxmlformats.org/officeDocument/2006/relationships/hyperlink" Target="https://book.ru/book/957615" TargetMode="External"/><Relationship Id="rId336" Type="http://schemas.openxmlformats.org/officeDocument/2006/relationships/hyperlink" Target="http://www.consultant.ru/document/cons_doc_LAW_12508/0463b359311dddb34a4b799a3a5c57ed0e8098ec/" TargetMode="External"/><Relationship Id="rId75" Type="http://schemas.openxmlformats.org/officeDocument/2006/relationships/hyperlink" Target="https://znanium.ru/catalog/product/2157063" TargetMode="External"/><Relationship Id="rId140" Type="http://schemas.openxmlformats.org/officeDocument/2006/relationships/hyperlink" Target="https://book.ru/book/948710" TargetMode="External"/><Relationship Id="rId182" Type="http://schemas.openxmlformats.org/officeDocument/2006/relationships/hyperlink" Target="https://book.ru/book/956288" TargetMode="External"/><Relationship Id="rId378" Type="http://schemas.openxmlformats.org/officeDocument/2006/relationships/hyperlink" Target="http://www.iprbookshop.ru/65271.html" TargetMode="External"/><Relationship Id="rId403" Type="http://schemas.openxmlformats.org/officeDocument/2006/relationships/hyperlink" Target="https://new.znanium.com/catalog/magazines/issues?ref=77d2f784-1df0-11e4-b05e-00237dd2fde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iprbookshop.ru/120567.html" TargetMode="External"/><Relationship Id="rId291" Type="http://schemas.openxmlformats.org/officeDocument/2006/relationships/hyperlink" Target="https://book.ru/book/957290" TargetMode="External"/><Relationship Id="rId305" Type="http://schemas.openxmlformats.org/officeDocument/2006/relationships/hyperlink" Target="http://zakon-ob-obrazovanii.ru/" TargetMode="External"/><Relationship Id="rId347" Type="http://schemas.openxmlformats.org/officeDocument/2006/relationships/hyperlink" Target="http://www.consultant.ru/document/cons_doc_LAW_163618/" TargetMode="External"/><Relationship Id="rId44" Type="http://schemas.openxmlformats.org/officeDocument/2006/relationships/hyperlink" Target="https://znanium.ru/catalog/product/2157316" TargetMode="External"/><Relationship Id="rId86" Type="http://schemas.openxmlformats.org/officeDocument/2006/relationships/hyperlink" Target="https://znanium.ru/catalog/product/2157262" TargetMode="External"/><Relationship Id="rId151" Type="http://schemas.openxmlformats.org/officeDocument/2006/relationships/hyperlink" Target="https://znanium.com/catalog/product/1843263" TargetMode="External"/><Relationship Id="rId389" Type="http://schemas.openxmlformats.org/officeDocument/2006/relationships/hyperlink" Target="http://www.iprbookshop.ru/92949.html" TargetMode="External"/><Relationship Id="rId193" Type="http://schemas.openxmlformats.org/officeDocument/2006/relationships/hyperlink" Target="https://znanium.ru/catalog/product/2008782" TargetMode="External"/><Relationship Id="rId207" Type="http://schemas.openxmlformats.org/officeDocument/2006/relationships/hyperlink" Target="https://book.ru/book/953114" TargetMode="External"/><Relationship Id="rId249" Type="http://schemas.openxmlformats.org/officeDocument/2006/relationships/hyperlink" Target="https://book.ru/book/939065" TargetMode="External"/><Relationship Id="rId414" Type="http://schemas.openxmlformats.org/officeDocument/2006/relationships/hyperlink" Target="https://&#1089;&#1090;&#1072;&#1074;&#1089;&#1090;&#1088;&#1086;&#1081;&#1090;&#1077;&#1093;.&#1088;&#1092;/index.php/biblioteka" TargetMode="External"/><Relationship Id="rId13" Type="http://schemas.openxmlformats.org/officeDocument/2006/relationships/hyperlink" Target="https://znanium.ru/catalog/product/2157000" TargetMode="External"/><Relationship Id="rId109" Type="http://schemas.openxmlformats.org/officeDocument/2006/relationships/hyperlink" Target="https://book.ru/book/936794" TargetMode="External"/><Relationship Id="rId260" Type="http://schemas.openxmlformats.org/officeDocument/2006/relationships/hyperlink" Target="https://academia-moscow.ru/reader/?id=981224" TargetMode="External"/><Relationship Id="rId316" Type="http://schemas.openxmlformats.org/officeDocument/2006/relationships/hyperlink" Target="http://www.consultant.ru/document/cons_doc_LAW_10148/" TargetMode="External"/><Relationship Id="rId55" Type="http://schemas.openxmlformats.org/officeDocument/2006/relationships/hyperlink" Target="https://znanium.ru/catalog/product/2157052" TargetMode="External"/><Relationship Id="rId97" Type="http://schemas.openxmlformats.org/officeDocument/2006/relationships/hyperlink" Target="https://znanium.ru/catalog/product/2089899" TargetMode="External"/><Relationship Id="rId120" Type="http://schemas.openxmlformats.org/officeDocument/2006/relationships/hyperlink" Target="https://znanium.ru/catalog/product/2089838" TargetMode="External"/><Relationship Id="rId358" Type="http://schemas.openxmlformats.org/officeDocument/2006/relationships/hyperlink" Target="http://www.iprbookshop.ru/1246.html" TargetMode="External"/><Relationship Id="rId162" Type="http://schemas.openxmlformats.org/officeDocument/2006/relationships/hyperlink" Target="https://book.ru/book/950189" TargetMode="External"/><Relationship Id="rId218" Type="http://schemas.openxmlformats.org/officeDocument/2006/relationships/hyperlink" Target="https://urait.ru/bcode/509846" TargetMode="External"/><Relationship Id="rId425" Type="http://schemas.openxmlformats.org/officeDocument/2006/relationships/hyperlink" Target="http://www.znanium.com/" TargetMode="External"/><Relationship Id="rId271" Type="http://schemas.openxmlformats.org/officeDocument/2006/relationships/hyperlink" Target="https://book.ru/book/958208" TargetMode="External"/><Relationship Id="rId24" Type="http://schemas.openxmlformats.org/officeDocument/2006/relationships/hyperlink" Target="URL:%20https://book.ru/book/943899" TargetMode="External"/><Relationship Id="rId66" Type="http://schemas.openxmlformats.org/officeDocument/2006/relationships/hyperlink" Target="https://www.iprbookshop.ru/142109.html" TargetMode="External"/><Relationship Id="rId131" Type="http://schemas.openxmlformats.org/officeDocument/2006/relationships/hyperlink" Target="https://urait.ru/bcode/581083" TargetMode="External"/><Relationship Id="rId327" Type="http://schemas.openxmlformats.org/officeDocument/2006/relationships/hyperlink" Target="http://www.consultant.ru/document/cons_doc_LAW_12508/" TargetMode="External"/><Relationship Id="rId369" Type="http://schemas.openxmlformats.org/officeDocument/2006/relationships/hyperlink" Target="http://www.consultant.ru/document/cons_doc_LAW_19671/" TargetMode="External"/><Relationship Id="rId173" Type="http://schemas.openxmlformats.org/officeDocument/2006/relationships/hyperlink" Target="https://book.ru/book/944692" TargetMode="External"/><Relationship Id="rId229" Type="http://schemas.openxmlformats.org/officeDocument/2006/relationships/hyperlink" Target="https://www.iprbookshop.ru/99950.html" TargetMode="External"/><Relationship Id="rId380" Type="http://schemas.openxmlformats.org/officeDocument/2006/relationships/hyperlink" Target="https://new.znanium.com/catalog/product/158806" TargetMode="External"/><Relationship Id="rId436" Type="http://schemas.openxmlformats.org/officeDocument/2006/relationships/header" Target="header2.xml"/><Relationship Id="rId240" Type="http://schemas.openxmlformats.org/officeDocument/2006/relationships/hyperlink" Target="https://www.iprbookshop.ru/144285.html" TargetMode="External"/><Relationship Id="rId35" Type="http://schemas.openxmlformats.org/officeDocument/2006/relationships/hyperlink" Target="https://academia-moscow.ru/reader/?id=996023" TargetMode="External"/><Relationship Id="rId77" Type="http://schemas.openxmlformats.org/officeDocument/2006/relationships/hyperlink" Target="https://book.ru/book/952300" TargetMode="External"/><Relationship Id="rId100" Type="http://schemas.openxmlformats.org/officeDocument/2006/relationships/hyperlink" Target="https://znanium.com/catalog/product/2090071" TargetMode="External"/><Relationship Id="rId282" Type="http://schemas.openxmlformats.org/officeDocument/2006/relationships/hyperlink" Target="https://www.iprbookshop.ru/137006.html" TargetMode="External"/><Relationship Id="rId338" Type="http://schemas.openxmlformats.org/officeDocument/2006/relationships/hyperlink" Target="http://www.consultant.ru/document/cons_doc_LAW_20081/" TargetMode="External"/><Relationship Id="rId8" Type="http://schemas.openxmlformats.org/officeDocument/2006/relationships/hyperlink" Target="https://znanium.ru/catalog/product/2156936" TargetMode="External"/><Relationship Id="rId142" Type="http://schemas.openxmlformats.org/officeDocument/2006/relationships/hyperlink" Target="https://book.ru/book/945059" TargetMode="External"/><Relationship Id="rId184" Type="http://schemas.openxmlformats.org/officeDocument/2006/relationships/hyperlink" Target="https://book.ru/book/951594" TargetMode="External"/><Relationship Id="rId391" Type="http://schemas.openxmlformats.org/officeDocument/2006/relationships/hyperlink" Target="http://www.iprbookshop.ru/46673.html" TargetMode="External"/><Relationship Id="rId405" Type="http://schemas.openxmlformats.org/officeDocument/2006/relationships/hyperlink" Target="https://delpress.ru/" TargetMode="External"/><Relationship Id="rId251" Type="http://schemas.openxmlformats.org/officeDocument/2006/relationships/hyperlink" Target="https://book.ru/book/956747" TargetMode="External"/><Relationship Id="rId46" Type="http://schemas.openxmlformats.org/officeDocument/2006/relationships/hyperlink" Target="https://book.ru/book/950126" TargetMode="External"/><Relationship Id="rId293" Type="http://schemas.openxmlformats.org/officeDocument/2006/relationships/hyperlink" Target="https://www.iprbookshop.ru/134849.html" TargetMode="External"/><Relationship Id="rId307" Type="http://schemas.openxmlformats.org/officeDocument/2006/relationships/hyperlink" Target="http://www.consultant.ru/document/cons_doc_LAW_61798/" TargetMode="External"/><Relationship Id="rId349" Type="http://schemas.openxmlformats.org/officeDocument/2006/relationships/hyperlink" Target="http://www.consultant.ru/document/cons_doc_LAW_7152/" TargetMode="External"/><Relationship Id="rId88" Type="http://schemas.openxmlformats.org/officeDocument/2006/relationships/hyperlink" Target="https://book.ru/book/951751" TargetMode="External"/><Relationship Id="rId111" Type="http://schemas.openxmlformats.org/officeDocument/2006/relationships/hyperlink" Target="https://znanium.ru/catalog/product/2157336" TargetMode="External"/><Relationship Id="rId153" Type="http://schemas.openxmlformats.org/officeDocument/2006/relationships/hyperlink" Target="https://znanium.ru/catalog/product/2104821" TargetMode="External"/><Relationship Id="rId195" Type="http://schemas.openxmlformats.org/officeDocument/2006/relationships/hyperlink" Target="https://znanium.ru/catalog/product/2208471" TargetMode="External"/><Relationship Id="rId209" Type="http://schemas.openxmlformats.org/officeDocument/2006/relationships/hyperlink" Target="https://znanium.ru/catalog/product/2096329" TargetMode="External"/><Relationship Id="rId360" Type="http://schemas.openxmlformats.org/officeDocument/2006/relationships/hyperlink" Target="http://www.iprbookshop.ru/1249.html" TargetMode="External"/><Relationship Id="rId416" Type="http://schemas.openxmlformats.org/officeDocument/2006/relationships/hyperlink" Target="https://www.iprbookshop.ru/" TargetMode="External"/><Relationship Id="rId220" Type="http://schemas.openxmlformats.org/officeDocument/2006/relationships/hyperlink" Target="https://znanium.ru/catalog/product/1911734" TargetMode="External"/><Relationship Id="rId15" Type="http://schemas.openxmlformats.org/officeDocument/2006/relationships/hyperlink" Target="https://znanium.ru/catalog/product/2157012" TargetMode="External"/><Relationship Id="rId57" Type="http://schemas.openxmlformats.org/officeDocument/2006/relationships/hyperlink" Target="https://znanium.ru/catalog/product/2157194" TargetMode="External"/><Relationship Id="rId262" Type="http://schemas.openxmlformats.org/officeDocument/2006/relationships/hyperlink" Target="https://znanium.ru/catalog/product/2085098" TargetMode="External"/><Relationship Id="rId318" Type="http://schemas.openxmlformats.org/officeDocument/2006/relationships/hyperlink" Target="http://www.consultant.ru/document/cons_doc_LAW_20081/" TargetMode="External"/><Relationship Id="rId99" Type="http://schemas.openxmlformats.org/officeDocument/2006/relationships/hyperlink" Target="https://znanium.com/catalog/product/2090060" TargetMode="External"/><Relationship Id="rId122" Type="http://schemas.openxmlformats.org/officeDocument/2006/relationships/hyperlink" Target="https://znanium.ru/catalog/product/2089841" TargetMode="External"/><Relationship Id="rId164" Type="http://schemas.openxmlformats.org/officeDocument/2006/relationships/hyperlink" Target="https://book.ru/book/949195" TargetMode="External"/><Relationship Id="rId371" Type="http://schemas.openxmlformats.org/officeDocument/2006/relationships/hyperlink" Target="http://www.iprbookshop.ru/1251.html" TargetMode="External"/><Relationship Id="rId427" Type="http://schemas.openxmlformats.org/officeDocument/2006/relationships/hyperlink" Target="https://urait.ru/" TargetMode="External"/><Relationship Id="rId26" Type="http://schemas.openxmlformats.org/officeDocument/2006/relationships/hyperlink" Target="https://book.ru/book/951955" TargetMode="External"/><Relationship Id="rId231" Type="http://schemas.openxmlformats.org/officeDocument/2006/relationships/hyperlink" Target="https://znanium.com/catalog/product/1141798" TargetMode="External"/><Relationship Id="rId273" Type="http://schemas.openxmlformats.org/officeDocument/2006/relationships/hyperlink" Target="https://urait.ru/bcode/579839" TargetMode="External"/><Relationship Id="rId329" Type="http://schemas.openxmlformats.org/officeDocument/2006/relationships/hyperlink" Target="http://www.consultant.ru/document/cons_doc_LAW_81165/" TargetMode="External"/><Relationship Id="rId68" Type="http://schemas.openxmlformats.org/officeDocument/2006/relationships/hyperlink" Target="https://book.ru/book/943901" TargetMode="External"/><Relationship Id="rId133" Type="http://schemas.openxmlformats.org/officeDocument/2006/relationships/hyperlink" Target="https://book.ru/book/950958" TargetMode="External"/><Relationship Id="rId175" Type="http://schemas.openxmlformats.org/officeDocument/2006/relationships/hyperlink" Target="https://book.ru/book/" TargetMode="External"/><Relationship Id="rId340" Type="http://schemas.openxmlformats.org/officeDocument/2006/relationships/hyperlink" Target="http://www.consultant.ru/document/cons_doc_LAW_278903/" TargetMode="External"/><Relationship Id="rId200" Type="http://schemas.openxmlformats.org/officeDocument/2006/relationships/hyperlink" Target="https://urait.ru/bcode/569609" TargetMode="External"/><Relationship Id="rId382" Type="http://schemas.openxmlformats.org/officeDocument/2006/relationships/hyperlink" Target="http://www.stapravda.ru" TargetMode="External"/><Relationship Id="rId438" Type="http://schemas.openxmlformats.org/officeDocument/2006/relationships/theme" Target="theme/theme1.xml"/><Relationship Id="rId242" Type="http://schemas.openxmlformats.org/officeDocument/2006/relationships/hyperlink" Target="https://www.iprbookshop.ru/147704.html" TargetMode="External"/><Relationship Id="rId284" Type="http://schemas.openxmlformats.org/officeDocument/2006/relationships/hyperlink" Target="https://znanium.ru/catalog/product/2179484" TargetMode="External"/><Relationship Id="rId37" Type="http://schemas.openxmlformats.org/officeDocument/2006/relationships/hyperlink" Target="https://znanium.ru/catalog/product/2157327" TargetMode="External"/><Relationship Id="rId79" Type="http://schemas.openxmlformats.org/officeDocument/2006/relationships/hyperlink" Target="https://book.ru/book/953111" TargetMode="External"/><Relationship Id="rId102" Type="http://schemas.openxmlformats.org/officeDocument/2006/relationships/hyperlink" Target="https://znanium.com/catalog/product/2090065" TargetMode="External"/><Relationship Id="rId144" Type="http://schemas.openxmlformats.org/officeDocument/2006/relationships/hyperlink" Target="https://znanium.com/catalog/product/1926391" TargetMode="External"/><Relationship Id="rId90" Type="http://schemas.openxmlformats.org/officeDocument/2006/relationships/hyperlink" Target="https://znanium.ru/catalog/product/2157267" TargetMode="External"/><Relationship Id="rId186" Type="http://schemas.openxmlformats.org/officeDocument/2006/relationships/hyperlink" Target="https://www.iprbookshop.ru/129592.html" TargetMode="External"/><Relationship Id="rId351" Type="http://schemas.openxmlformats.org/officeDocument/2006/relationships/hyperlink" Target="http://www.consultant.ru/document/cons_doc_LAW_304988/" TargetMode="External"/><Relationship Id="rId393" Type="http://schemas.openxmlformats.org/officeDocument/2006/relationships/hyperlink" Target="http://www.iprbookshop.ru/77965.html" TargetMode="External"/><Relationship Id="rId407" Type="http://schemas.openxmlformats.org/officeDocument/2006/relationships/hyperlink" Target="http://orelgiet.ru/sveden/tcjnjmicheskaya-sreda" TargetMode="External"/><Relationship Id="rId211" Type="http://schemas.openxmlformats.org/officeDocument/2006/relationships/hyperlink" Target="https://znanium.ru/catalog/product/2015300" TargetMode="External"/><Relationship Id="rId253" Type="http://schemas.openxmlformats.org/officeDocument/2006/relationships/hyperlink" Target="https://znanium.com/catalog/product/1215825" TargetMode="External"/><Relationship Id="rId295" Type="http://schemas.openxmlformats.org/officeDocument/2006/relationships/hyperlink" Target="https://book.ru/book/957251" TargetMode="External"/><Relationship Id="rId309" Type="http://schemas.openxmlformats.org/officeDocument/2006/relationships/hyperlink" Target="http://www.consultant.ru/document/cons_doc_LAW_52144/" TargetMode="External"/><Relationship Id="rId48" Type="http://schemas.openxmlformats.org/officeDocument/2006/relationships/hyperlink" Target="https://book.ru/book/948610" TargetMode="External"/><Relationship Id="rId113" Type="http://schemas.openxmlformats.org/officeDocument/2006/relationships/hyperlink" Target="https://znanium.ru/catalog/product/2157448" TargetMode="External"/><Relationship Id="rId320" Type="http://schemas.openxmlformats.org/officeDocument/2006/relationships/hyperlink" Target="http://www.consultant.ru/document/cons_doc_LAW_81164/" TargetMode="External"/><Relationship Id="rId155" Type="http://schemas.openxmlformats.org/officeDocument/2006/relationships/hyperlink" Target="https://academia-moscow.ru/reader/?id=902777" TargetMode="External"/><Relationship Id="rId197" Type="http://schemas.openxmlformats.org/officeDocument/2006/relationships/hyperlink" Target="https://www.iprbookshop.ru/128046.html" TargetMode="External"/><Relationship Id="rId362" Type="http://schemas.openxmlformats.org/officeDocument/2006/relationships/hyperlink" Target="https://www.iprbookshop.ru/139928.html" TargetMode="External"/><Relationship Id="rId418" Type="http://schemas.openxmlformats.org/officeDocument/2006/relationships/hyperlink" Target="https://academia-moscow.ru/my_library/" TargetMode="External"/><Relationship Id="rId222" Type="http://schemas.openxmlformats.org/officeDocument/2006/relationships/hyperlink" Target="https://www.iprbookshop.ru/131413.html" TargetMode="External"/><Relationship Id="rId264" Type="http://schemas.openxmlformats.org/officeDocument/2006/relationships/hyperlink" Target="https://znanium.ru/catalog/product/1865357" TargetMode="External"/><Relationship Id="rId17" Type="http://schemas.openxmlformats.org/officeDocument/2006/relationships/hyperlink" Target="https://znanium.ru/catalog/product/1222620" TargetMode="External"/><Relationship Id="rId59" Type="http://schemas.openxmlformats.org/officeDocument/2006/relationships/hyperlink" Target="https://znanium.com/catalog/product/2090605" TargetMode="External"/><Relationship Id="rId124" Type="http://schemas.openxmlformats.org/officeDocument/2006/relationships/hyperlink" Target="https://book.ru/book/957429" TargetMode="External"/><Relationship Id="rId70" Type="http://schemas.openxmlformats.org/officeDocument/2006/relationships/hyperlink" Target="https://www.iprbookshop.ru/139169.html" TargetMode="External"/><Relationship Id="rId166" Type="http://schemas.openxmlformats.org/officeDocument/2006/relationships/hyperlink" Target="https://book.ru/book/951432" TargetMode="External"/><Relationship Id="rId331" Type="http://schemas.openxmlformats.org/officeDocument/2006/relationships/hyperlink" Target="http://www.consultant.ru/document/cons_doc_LAW_40251/" TargetMode="External"/><Relationship Id="rId373" Type="http://schemas.openxmlformats.org/officeDocument/2006/relationships/hyperlink" Target="https://files.stroyinf.ru/Index/56/56742.htm" TargetMode="External"/><Relationship Id="rId429" Type="http://schemas.openxmlformats.org/officeDocument/2006/relationships/hyperlink" Target="https://academia-moscow.ru/inet_order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book.ru/book/952665" TargetMode="External"/><Relationship Id="rId28" Type="http://schemas.openxmlformats.org/officeDocument/2006/relationships/hyperlink" Target="https://znanium.ru/catalog/product/2124981" TargetMode="External"/><Relationship Id="rId275" Type="http://schemas.openxmlformats.org/officeDocument/2006/relationships/hyperlink" Target="https://book.ru/book/951134" TargetMode="External"/><Relationship Id="rId300" Type="http://schemas.openxmlformats.org/officeDocument/2006/relationships/hyperlink" Target="https://znanium.ru/catalog/product/2174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64</Pages>
  <Words>26256</Words>
  <Characters>149660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2025-06-10T10:21:00Z</dcterms:created>
  <dcterms:modified xsi:type="dcterms:W3CDTF">2026-01-14T11:00:00Z</dcterms:modified>
</cp:coreProperties>
</file>