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D1" w:rsidRPr="002C5AD1" w:rsidRDefault="002C5AD1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2C5AD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Государственное бюджетное профессиональное образовательное учреждение</w:t>
      </w:r>
    </w:p>
    <w:p w:rsidR="002C5AD1" w:rsidRPr="002C5AD1" w:rsidRDefault="002C5AD1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2C5AD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«Ставропольский строительный техникум» (ГБПОУ ССТ)</w:t>
      </w:r>
    </w:p>
    <w:p w:rsidR="002C5AD1" w:rsidRPr="002C5AD1" w:rsidRDefault="002C5AD1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2C5AD1" w:rsidRPr="002C5AD1" w:rsidRDefault="002C5AD1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2C5AD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ОБЕСПЕЧЕННОСТЬ</w:t>
      </w:r>
    </w:p>
    <w:p w:rsidR="002C5AD1" w:rsidRPr="002C5AD1" w:rsidRDefault="002C5AD1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2C5AD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печатными и электронными образовательными и информационными ресурсами</w:t>
      </w:r>
    </w:p>
    <w:p w:rsidR="002C5AD1" w:rsidRPr="002C5AD1" w:rsidRDefault="00571AE8" w:rsidP="002C5A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на 01.09.2025</w:t>
      </w:r>
      <w:r w:rsidR="002C5AD1" w:rsidRPr="002C5AD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г.</w:t>
      </w:r>
    </w:p>
    <w:p w:rsidR="002C5AD1" w:rsidRPr="002C5AD1" w:rsidRDefault="002C5AD1" w:rsidP="002C5AD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2C5AD1" w:rsidRPr="002C5AD1" w:rsidTr="0078169C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>специальность 08.02.13 Монтаж и эксплуатация внутренних сантехнических устройств, кондиционирования воздуха и вентиляции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C5AD1" w:rsidRPr="002C5AD1" w:rsidRDefault="002C5AD1" w:rsidP="002C5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2C5AD1" w:rsidRPr="002C5AD1" w:rsidRDefault="002C5AD1" w:rsidP="002C5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2C5AD1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1. </w:t>
      </w:r>
      <w:r w:rsidRPr="002C5AD1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5"/>
        <w:gridCol w:w="3705"/>
        <w:gridCol w:w="7075"/>
        <w:gridCol w:w="1443"/>
        <w:gridCol w:w="9"/>
        <w:gridCol w:w="1779"/>
      </w:tblGrid>
      <w:tr w:rsidR="002C5AD1" w:rsidRPr="002C5AD1" w:rsidTr="002C5AD1">
        <w:trPr>
          <w:trHeight w:val="57"/>
        </w:trPr>
        <w:tc>
          <w:tcPr>
            <w:tcW w:w="369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1225" w:type="pct"/>
          </w:tcPr>
          <w:p w:rsidR="002C5AD1" w:rsidRPr="002C5AD1" w:rsidRDefault="002C5AD1" w:rsidP="002C5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C5AD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2C5AD1" w:rsidRPr="002C5AD1" w:rsidRDefault="002C5AD1" w:rsidP="002C5A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C5AD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(в соответствии с учебным планом)</w:t>
            </w:r>
          </w:p>
        </w:tc>
        <w:tc>
          <w:tcPr>
            <w:tcW w:w="2339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80" w:type="pct"/>
            <w:gridSpan w:val="2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 (для печатных изданий)</w:t>
            </w:r>
          </w:p>
        </w:tc>
        <w:tc>
          <w:tcPr>
            <w:tcW w:w="588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точек доступа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(для электронных изданий)</w:t>
            </w:r>
          </w:p>
        </w:tc>
      </w:tr>
      <w:tr w:rsidR="002C5AD1" w:rsidRPr="002C5AD1" w:rsidTr="002C5AD1">
        <w:trPr>
          <w:trHeight w:val="57"/>
        </w:trPr>
        <w:tc>
          <w:tcPr>
            <w:tcW w:w="369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1225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2339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88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2C5AD1" w:rsidRPr="002C5AD1" w:rsidTr="0078169C">
        <w:trPr>
          <w:trHeight w:val="57"/>
        </w:trPr>
        <w:tc>
          <w:tcPr>
            <w:tcW w:w="5000" w:type="pct"/>
            <w:gridSpan w:val="6"/>
            <w:shd w:val="clear" w:color="auto" w:fill="FFFFFF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ОП.00 ОБЩЕОБРАЗОВАТЕЛЬНЫЙ ЦИКЛ</w:t>
            </w:r>
          </w:p>
        </w:tc>
      </w:tr>
      <w:tr w:rsidR="002C5AD1" w:rsidRPr="002C5AD1" w:rsidTr="002C5AD1">
        <w:trPr>
          <w:trHeight w:val="217"/>
        </w:trPr>
        <w:tc>
          <w:tcPr>
            <w:tcW w:w="369" w:type="pct"/>
            <w:shd w:val="clear" w:color="auto" w:fill="FFFFFF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FFFFFF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ОУП.01 Русский язык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</w:t>
            </w: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35192C">
        <w:trPr>
          <w:trHeight w:val="217"/>
        </w:trPr>
        <w:tc>
          <w:tcPr>
            <w:tcW w:w="369" w:type="pct"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FFFFFF"/>
          </w:tcPr>
          <w:p w:rsidR="00FA799B" w:rsidRPr="003B01C3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1.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303, [1] с. — (Учебник СПО).</w:t>
            </w:r>
          </w:p>
        </w:tc>
        <w:tc>
          <w:tcPr>
            <w:tcW w:w="480" w:type="pct"/>
            <w:gridSpan w:val="2"/>
          </w:tcPr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D2EF6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35192C">
        <w:trPr>
          <w:trHeight w:val="217"/>
        </w:trPr>
        <w:tc>
          <w:tcPr>
            <w:tcW w:w="369" w:type="pct"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FFFFFF"/>
          </w:tcPr>
          <w:p w:rsidR="00FA799B" w:rsidRPr="003B01C3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2. - 220, [4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] с. — (Учебник СПО).</w:t>
            </w:r>
          </w:p>
        </w:tc>
        <w:tc>
          <w:tcPr>
            <w:tcW w:w="480" w:type="pct"/>
            <w:gridSpan w:val="2"/>
          </w:tcPr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D2EF6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2C5AD1">
        <w:trPr>
          <w:trHeight w:val="217"/>
        </w:trPr>
        <w:tc>
          <w:tcPr>
            <w:tcW w:w="369" w:type="pct"/>
            <w:shd w:val="clear" w:color="auto" w:fill="FFFFFF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978-5-09-112624-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2. - ISBN 978-5-09-112624-2. - Текст : электронный. - URL: </w:t>
            </w:r>
            <w:hyperlink r:id="rId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17"/>
        </w:trPr>
        <w:tc>
          <w:tcPr>
            <w:tcW w:w="369" w:type="pct"/>
            <w:shd w:val="clear" w:color="auto" w:fill="FFFFFF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FFFFFF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17"/>
        </w:trPr>
        <w:tc>
          <w:tcPr>
            <w:tcW w:w="369" w:type="pct"/>
            <w:shd w:val="clear" w:color="auto" w:fill="FFFFFF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9" w:history="1">
              <w:r w:rsidRPr="002C5AD1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https://znanium.ru/catalog/product/2128446</w:t>
              </w:r>
            </w:hyperlink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0" w:history="1">
              <w:r w:rsidRPr="002C5AD1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https://znanium.ru/catalog/product/2069318</w:t>
              </w:r>
            </w:hyperlink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ОУП.02 Литература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 xml:space="preserve">  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F735BD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3B01C3" w:rsidRDefault="00FA799B" w:rsidP="00FA799B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- 351,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80" w:type="pct"/>
            <w:gridSpan w:val="2"/>
          </w:tcPr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5D3332" w:rsidRDefault="00FA799B" w:rsidP="00FA79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F735BD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3B01C3" w:rsidRDefault="00FA799B" w:rsidP="00FA799B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- 414,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80" w:type="pct"/>
            <w:gridSpan w:val="2"/>
          </w:tcPr>
          <w:p w:rsidR="00FA799B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5D3332" w:rsidRDefault="00FA799B" w:rsidP="00FA79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https://znanium.ru/catalog/product/2157000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58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https://znanium.ru/catalog/product/2115755</w:t>
              </w:r>
            </w:hyperlink>
          </w:p>
        </w:tc>
        <w:tc>
          <w:tcPr>
            <w:tcW w:w="480" w:type="pct"/>
            <w:gridSpan w:val="2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80" w:type="pct"/>
            <w:gridSpan w:val="2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80" w:type="pct"/>
            <w:gridSpan w:val="2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https://znanium.ru/catalog/product/1902835</w:t>
              </w:r>
            </w:hyperlink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</w:tcPr>
          <w:p w:rsidR="00FA799B" w:rsidRPr="002C5AD1" w:rsidRDefault="00FA799B" w:rsidP="00FA799B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Ч.1/ [Г.А. Обернихина, А.Г. Антонова, И.Л. Вольнова и др.]; под ред. Г.А. Обернихиной. – 6-е изд., стер. – М.: Образовательно-издательский центр «Академия», 2023. – 432 с.: ил.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 ISBN 978-5-0054-1362-8. – Текст: электронный // ЭБС Академия: [сайт]. – URL: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19" w:anchor="read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https://academia-moscow.ru/reader/?id=679843#read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Ч.2/ [Г.А.Обернихина, Т.В.Емельянова, Е.В.Мацыяка, К.В.Савченко]; под ред. Г.А.Обернихиной. – 6-е изд., стер. – М.: Образовательно-издательский центр «Академия», 2023. – 448 с.: ил. - ISBN 978-5-0054-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1363-5. – Текст: электронный // ЭБС Академия: [сайт]. – URL: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20" w:anchor="read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https://academia-moscow.ru/reader/?id=679845#read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3B01C3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Самойлова, Е. А. Литерат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ура. Базовый уровень. Практикум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, разработанное в комплекте с учебником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а. — Москва: Просвещение, 2025. — 223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с. — (Учебник СПО).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FA799B" w:rsidRPr="003B01C3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799B" w:rsidRPr="002C5AD1" w:rsidTr="002C5AD1">
        <w:trPr>
          <w:trHeight w:val="57"/>
        </w:trPr>
        <w:tc>
          <w:tcPr>
            <w:tcW w:w="369" w:type="pct"/>
          </w:tcPr>
          <w:p w:rsidR="00FA799B" w:rsidRPr="002C5AD1" w:rsidRDefault="00FA799B" w:rsidP="00FA799B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https://znanium.ru/catalog/product/2157029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FA799B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FA799B" w:rsidRPr="002C5AD1" w:rsidRDefault="00FA799B" w:rsidP="00FA799B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ОУП.03 Иностранный язык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FA799B" w:rsidRPr="002C5AD1" w:rsidRDefault="00FA799B" w:rsidP="00FA79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FA799B" w:rsidRPr="002C5AD1" w:rsidRDefault="00FA799B" w:rsidP="00FA79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B68EA" w:rsidRPr="002C5AD1" w:rsidTr="00F21B3C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3B01C3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Смирнова, Е. Ю. 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нглийский язык.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Е. Ю. Смирнова, Ю. А. Смирнов. – 2-е изд., стер. - Москва: Просвещение, 2025. — 256 с.: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7B68EA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7B68EA" w:rsidRPr="00E638E5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https://znanium.ru/catalog/product/2157206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https://znanium.ru/catalog/product/2157355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Т.А., English for Colleges=Английский язык для колледжей. Практикум + Приложение: тесты: учебно - практическое пособие / Т.А.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Карпова, А.С.Восковская, М.В. Мельничук. — Москва: КноРус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,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. —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286 с.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–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15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2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https://znanium.ru/catalog/product/2049710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tabs>
                <w:tab w:val="left" w:pos="93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https://book.ru/book/952748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https://book.ru/book/957605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2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https://book.ru/book/958794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3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https://znanium.ru/catalog/product/2124981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https://znanium.ru/catalog/product/2157211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722A4" w:rsidRDefault="007B68EA" w:rsidP="007B68EA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78723A" w:rsidRDefault="007B68EA" w:rsidP="007B68EA">
            <w:pPr>
              <w:pStyle w:val="afc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      </w:r>
            <w:hyperlink r:id="rId32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https://book.ru/book/957766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722A4" w:rsidRDefault="007B68EA" w:rsidP="007B68EA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78723A" w:rsidRDefault="007B68EA" w:rsidP="007B68EA">
            <w:pPr>
              <w:pStyle w:val="afc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3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https://book.ru/book/954415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https://book.ru/book/954650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https://book.ru/book/954470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7B68EA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ОУП.04 История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</w:t>
            </w: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B68EA" w:rsidRPr="002C5AD1" w:rsidRDefault="007B68EA" w:rsidP="007B68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7B68EA" w:rsidRPr="002C5AD1" w:rsidRDefault="007B68EA" w:rsidP="007B6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496629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8723A" w:rsidRDefault="00342922" w:rsidP="00342922">
            <w:pPr>
              <w:pStyle w:val="afc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7" w:history="1">
              <w:r w:rsidRPr="00FC00D6">
                <w:rPr>
                  <w:rStyle w:val="af6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80" w:type="pct"/>
            <w:gridSpan w:val="2"/>
          </w:tcPr>
          <w:p w:rsidR="00342922" w:rsidRDefault="00342922" w:rsidP="00342922">
            <w:pPr>
              <w:jc w:val="center"/>
            </w:pPr>
          </w:p>
          <w:p w:rsidR="00342922" w:rsidRPr="00A53893" w:rsidRDefault="00342922" w:rsidP="0034292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</w:tcPr>
          <w:p w:rsidR="00342922" w:rsidRDefault="00342922" w:rsidP="00342922">
            <w:pPr>
              <w:pStyle w:val="afc"/>
              <w:jc w:val="center"/>
              <w:rPr>
                <w:color w:val="auto"/>
              </w:rPr>
            </w:pPr>
          </w:p>
          <w:p w:rsidR="00342922" w:rsidRDefault="00342922" w:rsidP="00342922">
            <w:pPr>
              <w:pStyle w:val="afc"/>
              <w:jc w:val="center"/>
              <w:rPr>
                <w:color w:val="auto"/>
              </w:rPr>
            </w:pPr>
          </w:p>
          <w:p w:rsidR="00342922" w:rsidRPr="00774ACD" w:rsidRDefault="00342922" w:rsidP="00342922">
            <w:pPr>
              <w:pStyle w:val="afc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1945- начало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История России. 1914—1945 годы. 10 класс. Базовый уровень / Мединский В.Р., Торкунов А.В., - 3-е изд. -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М.:Просвещение, 2024. - 497 с.: ISBN 978-5-09-112829-1. - Текст : электронный. - URL: </w:t>
            </w:r>
            <w:hyperlink r:id="rId3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https://znanium.ru/catalog/product/2157327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3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978-5-0054-1816-6.  – Текст : электронный // ЭБС «Академия»: [сайт].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43" w:anchor="read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https://academia-moscow.ru/reader/?id=902777#read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Москва: ООО «Русское слово - учебник», 2021. - 448 с.: ил. – (ФГОС. Инновационная школа).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3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Самыгин, С.И. История : учебник / С.И. Самыгин, П.С. Самыгин, В.Н. Шевелев. — Москва : КноРус, 2022. — 306 с. — ISBN 978-5-406-09566-9. — </w:t>
            </w:r>
            <w:hyperlink r:id="rId4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URL:https://book.ru/book/943202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. — Текст : электронный.</w:t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https://book.ru/book/951562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ОУП.05 Обществознание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 </w:t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78318E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Обществознание. Базовый уровень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Т. Е. Лискова. – 2-е изд., стер. - Москва: Просвещение, 2024. — 303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6410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78318E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О. А. Обществознание. 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Практикум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/ О. А. Котова, Т. Е. Лискова. – 2-е изд., стер. -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Москва : Просвещение, 2024. — 208 с.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6410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tabs>
                <w:tab w:val="left" w:pos="23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571AE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7" w:history="1">
              <w:r w:rsidRPr="00571AE8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https://znanium.ru/catalog/product/2157316</w:t>
              </w:r>
            </w:hyperlink>
            <w:r w:rsidRPr="00571AE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ab/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429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DOI 10.12737/22813. - ISBN 978-5-16-012362-2. - Текст : электронный. - URL: </w:t>
            </w:r>
            <w:hyperlink r:id="rId4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https://znanium.ru/catalog/product/2157818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https://book.ru/book/950126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5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https://znanium.com/catalog/product/1855980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5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https://book.ru/book/948610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https://book.ru/book/956288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ОУП.06 География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 — (Учебник СПО). — ISBN 978-5-09-112926-7. - Текст : электронный. - URL: </w:t>
            </w:r>
            <w:hyperlink r:id="rId5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изд., стер. -  Москва: Просвещение, 2025. — 367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9C7983" w:rsidRDefault="00342922" w:rsidP="003429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tabs>
                <w:tab w:val="left" w:pos="16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2-е изд., стер. -  Москва: Просвещение, 2025. — 64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9C7983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C798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39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https://book.ru/book/954417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География. Атлас. Базовый уровень 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80" w:type="pct"/>
            <w:gridSpan w:val="2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6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07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Физическая культура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6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https://znanium.ru/catalog/product/2089967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Лях, В. И. Физич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еская культура.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ьного образования / В. И. Лях. – 2-е изд., стер. - Москва: Просвещение, 2025. — 287 c.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 — (Учебник СПО).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6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https://znanium.ru/catalog/product/2157194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6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https://znanium.com/catalog/product/2090605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8723A" w:rsidRDefault="00342922" w:rsidP="00342922">
            <w:pPr>
              <w:pStyle w:val="afc"/>
              <w:jc w:val="both"/>
              <w:rPr>
                <w:bCs/>
                <w:color w:val="auto"/>
                <w:shd w:val="clear" w:color="auto" w:fill="FFFFFF"/>
              </w:rPr>
            </w:pPr>
            <w:r w:rsidRPr="00397F0D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5" w:history="1">
              <w:r w:rsidRPr="00397F0D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https://book.ru/book/957522</w:t>
              </w:r>
            </w:hyperlink>
            <w:r w:rsidRPr="00397F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8723A" w:rsidRDefault="00342922" w:rsidP="00342922">
            <w:pPr>
              <w:pStyle w:val="afc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6" w:history="1">
              <w:r w:rsidRPr="009101B0">
                <w:rPr>
                  <w:rStyle w:val="af6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5180D" w:rsidRDefault="00342922" w:rsidP="00342922">
            <w:pPr>
              <w:pStyle w:val="afc"/>
              <w:jc w:val="both"/>
              <w:rPr>
                <w:bCs/>
                <w:color w:val="auto"/>
                <w:shd w:val="clear" w:color="auto" w:fill="FFFFFF"/>
              </w:rPr>
            </w:pPr>
            <w:r w:rsidRPr="0075180D">
              <w:rPr>
                <w:bCs/>
                <w:color w:val="auto"/>
                <w:shd w:val="clear" w:color="auto" w:fill="FFFFFF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7" w:history="1">
              <w:r w:rsidRPr="00C12019">
                <w:rPr>
                  <w:rStyle w:val="af6"/>
                  <w:bCs/>
                  <w:shd w:val="clear" w:color="auto" w:fill="FFFFFF"/>
                </w:rPr>
                <w:t>https://book.ru/book/951547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518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https://www.iprbookshop.ru/126641.html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pStyle w:val="afc"/>
              <w:jc w:val="both"/>
              <w:rPr>
                <w:b/>
                <w:color w:val="auto"/>
              </w:rPr>
            </w:pPr>
            <w:r w:rsidRPr="002C5AD1">
              <w:rPr>
                <w:shd w:val="clear" w:color="auto" w:fill="FFFFFF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70" w:history="1">
              <w:r w:rsidRPr="002C5AD1">
                <w:rPr>
                  <w:rStyle w:val="af6"/>
                  <w:shd w:val="clear" w:color="auto" w:fill="FFFFFF"/>
                </w:rPr>
                <w:t>https://www.iprbookshop.ru/142108.html</w:t>
              </w:r>
            </w:hyperlink>
            <w:r w:rsidRPr="002C5AD1">
              <w:rPr>
                <w:shd w:val="clear" w:color="auto" w:fill="FFFFFF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5AD1">
              <w:rPr>
                <w:rFonts w:ascii="Times New Roman" w:hAnsi="Times New Roman" w:cs="Times New Roman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// Цифровой образовательный ресурс IPR SMART : [сайт]. — URL: </w:t>
            </w:r>
            <w:hyperlink r:id="rId71" w:history="1">
              <w:r w:rsidRPr="002C5AD1">
                <w:rPr>
                  <w:rStyle w:val="af6"/>
                  <w:rFonts w:ascii="Times New Roman" w:hAnsi="Times New Roman" w:cs="Times New Roman"/>
                </w:rPr>
                <w:t>https://www.iprbookshop.ru/142109.html</w:t>
              </w:r>
            </w:hyperlink>
            <w:r w:rsidRPr="002C5AD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</w:t>
            </w:r>
            <w:r w:rsidRPr="002C5AD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профессиональное образование). - ISBN 978-5-16-016938-5. - Текст : электронный. - URL: </w:t>
            </w:r>
            <w:hyperlink r:id="rId72" w:history="1">
              <w:r w:rsidRPr="002C5AD1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https://znanium.ru/catalog/product/2172556</w:t>
              </w:r>
            </w:hyperlink>
            <w:r w:rsidRPr="002C5AD1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C5AD1">
              <w:rPr>
                <w:rFonts w:ascii="Times New Roman" w:hAnsi="Times New Roman" w:cs="Times New Roman"/>
              </w:rPr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73" w:history="1">
              <w:r w:rsidRPr="002C5AD1">
                <w:rPr>
                  <w:rStyle w:val="af6"/>
                  <w:rFonts w:ascii="Times New Roman" w:hAnsi="Times New Roman" w:cs="Times New Roman"/>
                </w:rPr>
                <w:t>https://book.ru/book/943901</w:t>
              </w:r>
            </w:hyperlink>
            <w:r w:rsidRPr="002C5AD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7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ОУП.08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Основы безопасности и защиты Родины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https://znanium.ru/catalog/product/2173238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https://book.ru/book/955986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Ч.1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224 с.: ил..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4A349A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Ч.2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252 с.: ил..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4A349A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8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978-5-09-107934-0. - Текст : электронный. - URL: </w:t>
            </w:r>
            <w:hyperlink r:id="rId8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8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https://book.ru/book/952300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2024. — 201 с. — ISBN 978-5-406-13058-2. — URL: </w:t>
            </w:r>
            <w:hyperlink r:id="rId8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https://book.ru/book/953509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30"/>
        </w:trPr>
        <w:tc>
          <w:tcPr>
            <w:tcW w:w="369" w:type="pct"/>
            <w:tcBorders>
              <w:bottom w:val="single" w:sz="4" w:space="0" w:color="auto"/>
            </w:tcBorders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https://book.ru/book/953111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https://book.ru/book/956869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09 Химия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— (Учебник СПО). — ISBN 978-5-09-111351-8. - Текст : электронный. - URL: </w:t>
            </w:r>
            <w:hyperlink r:id="rId8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https://znanium.ru/catalog/product/2157236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7033C8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с, Г. Е. Химия.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Е. Рудзитис, Ф. Г. Фельдман. – 2-е изд., стер. -  Москва: Просвещение, 2025. — 336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80" w:type="pct"/>
            <w:gridSpan w:val="2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AC78AF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7033C8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80" w:type="pct"/>
            <w:gridSpan w:val="2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AC78AF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Журин, А. А. Химия. 10-11 класс. Базовый уровень : учебник / А. А. Журин. - Москва : Издательство "Просвещение", 2022. - 176 с. - ISBN 978-5-09-099535-1. - Текст : электронный. - URL: </w:t>
            </w:r>
            <w:hyperlink r:id="rId8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https://znanium.com/catalog/product/2090092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https://znanium.ru/catalog/product/2157258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9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https://znanium.ru/catalog/product/2157262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44E4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44E43">
              <w:rPr>
                <w:rFonts w:ascii="Times New Roman" w:hAnsi="Times New Roman" w:cs="Times New Roman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электронный. - URL: </w:t>
            </w:r>
            <w:hyperlink r:id="rId91" w:history="1">
              <w:r w:rsidRPr="00744E43">
                <w:rPr>
                  <w:rFonts w:ascii="Times New Roman" w:hAnsi="Times New Roman" w:cs="Times New Roman"/>
                  <w:color w:val="0000FF"/>
                  <w:u w:val="single"/>
                </w:rPr>
                <w:t>https://znanium.ru/catalog/product/2169833</w:t>
              </w:r>
            </w:hyperlink>
            <w:r w:rsidRPr="00744E4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44E43" w:rsidRDefault="00342922" w:rsidP="00342922">
            <w:pPr>
              <w:pStyle w:val="afc"/>
              <w:jc w:val="both"/>
              <w:rPr>
                <w:bCs/>
                <w:color w:val="auto"/>
                <w:shd w:val="clear" w:color="auto" w:fill="FFFFFF"/>
              </w:rPr>
            </w:pPr>
            <w:r w:rsidRPr="00744E43">
              <w:rPr>
                <w:color w:val="auto"/>
                <w:shd w:val="clear" w:color="auto" w:fill="FFFFFF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92" w:history="1">
              <w:r w:rsidRPr="00744E43">
                <w:rPr>
                  <w:rStyle w:val="af6"/>
                  <w:shd w:val="clear" w:color="auto" w:fill="FFFFFF"/>
                </w:rPr>
                <w:t>https://znanium.ru/catalog/product/1362442</w:t>
              </w:r>
            </w:hyperlink>
            <w:r w:rsidRPr="00744E43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44E43" w:rsidRDefault="00342922" w:rsidP="00342922">
            <w:pPr>
              <w:pStyle w:val="afc"/>
              <w:jc w:val="both"/>
              <w:rPr>
                <w:bCs/>
                <w:color w:val="auto"/>
                <w:shd w:val="clear" w:color="auto" w:fill="FFFFFF"/>
              </w:rPr>
            </w:pPr>
            <w:r w:rsidRPr="00744E43">
              <w:rPr>
                <w:bCs/>
                <w:color w:val="auto"/>
                <w:shd w:val="clear" w:color="auto" w:fill="FFFFFF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3" w:history="1">
              <w:r w:rsidRPr="00744E43">
                <w:rPr>
                  <w:rStyle w:val="af6"/>
                  <w:bCs/>
                  <w:shd w:val="clear" w:color="auto" w:fill="FFFFFF"/>
                </w:rPr>
                <w:t>https://book.ru/book/951751</w:t>
              </w:r>
            </w:hyperlink>
            <w:r w:rsidRPr="00744E43">
              <w:rPr>
                <w:bCs/>
                <w:color w:val="auto"/>
                <w:shd w:val="clear" w:color="auto" w:fill="FFFFFF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ОУП.10 Биология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А. А. Каменский,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271, [1] c. : ил. — (Учебник СПО).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0308D8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https://znanium.ru/catalog/product/2157267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112 с. — (Учебник СПО).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0308D8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https://znanium.ru/catalog/product/2090574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https://znanium.com/catalog/product/2090596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https://book.ru/book/943245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https://book.ru/book/949522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ОУП.11 Информатика</w:t>
            </w: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 xml:space="preserve">      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0308D8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0308D8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10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10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https://znanium.ru/catalog/product/2089839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102" w:history="1">
              <w:r w:rsidRPr="002C5AD1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https://znanium.ru/catalog/product/2089841</w:t>
              </w:r>
            </w:hyperlink>
            <w:r w:rsidRPr="002C5AD1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https://znanium.ru/catalog/product/2089844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https://book.ru/book/957429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5" w:history="1">
              <w:r w:rsidRPr="002C5AD1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https://book.ru/book/958233</w:t>
              </w:r>
            </w:hyperlink>
            <w:r w:rsidRPr="002C5AD1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Профильные учебные предметы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12 Математика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Calibri" w:hAnsi="Times New Roman" w:cs="Times New Roman"/>
                <w:b/>
                <w:color w:val="000000"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365EB2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-319, [1] с. : ил..</w:t>
            </w:r>
          </w:p>
        </w:tc>
        <w:tc>
          <w:tcPr>
            <w:tcW w:w="480" w:type="pct"/>
            <w:gridSpan w:val="2"/>
          </w:tcPr>
          <w:p w:rsidR="00342922" w:rsidRPr="002D2156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37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365EB2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-255, [1] с. : ил..</w:t>
            </w:r>
          </w:p>
        </w:tc>
        <w:tc>
          <w:tcPr>
            <w:tcW w:w="480" w:type="pct"/>
            <w:gridSpan w:val="2"/>
          </w:tcPr>
          <w:p w:rsidR="00342922" w:rsidRPr="002D2156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978-5-09-108511-2. - Текст : электронный. - URL: </w:t>
            </w:r>
            <w:hyperlink r:id="rId10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80" w:type="pct"/>
            <w:gridSpan w:val="2"/>
          </w:tcPr>
          <w:p w:rsidR="00342922" w:rsidRPr="00E678B9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80" w:type="pct"/>
            <w:gridSpan w:val="2"/>
          </w:tcPr>
          <w:p w:rsidR="00342922" w:rsidRPr="00E678B9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80" w:type="pct"/>
            <w:gridSpan w:val="2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D2765B" w:rsidRDefault="00342922" w:rsidP="003429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2C5AD1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Алгебра и начала математического анализа.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10-11кл.: базовый и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5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2C5AD1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Геометрия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0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https://znanium.ru/catalog/product/2157448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https://znanium.ru/catalog/product/2157048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1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https://znanium.ru/catalog/product/2085068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1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https://znanium.ru/catalog/product/1891827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12" w:anchor="read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2922" w:rsidRPr="002C5AD1" w:rsidRDefault="00342922" w:rsidP="00342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4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https://book.ru/book/951555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https://book.ru/book/955149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ОУП.13 Физика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</w:t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я, Д. А. Исаев, В. М. Чаругин. – 2-е изд., стер. –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512 с: ил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(Учебник СПО).</w:t>
            </w:r>
          </w:p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ень. Практикум по решению задач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 Москва: Просвещение, 2025. – 236 с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: ил. - (Учебник СПО).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https://znanium.ru/catalog/product/2157457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- ISBN 978-5-09-103622-0. - Текст : электронный. - URL: </w:t>
            </w:r>
            <w:hyperlink r:id="rId11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https://znanium.ru/catalog/product/2089901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https://znanium.com/catalog/product/2090060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2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https://znanium.com/catalog/product/2090071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2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2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2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https://znanium.com/catalog/product/1968777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Логвиненко, О. В., Астрономия : учебник / О. В. Логвиненко. — Москва : КноРус, 2024. — 263 с. — ISBN 978-5-406-12448-2. — URL: </w:t>
            </w:r>
            <w:hyperlink r:id="rId12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https://book.ru/book/951510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192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6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https://book.ru/book/943640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Трофимова, Т.И.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Курс физики с примерами решения задач в 2-х томах. Том 2 : учебник / Т.И. Трофимова, А.В. Фирсов. — Москва : КноРус, 2022. — 378 с. — ISBN 978-5-406-09420-4. — </w:t>
            </w:r>
            <w:hyperlink r:id="rId12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URL:https://book.ru/book/943096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80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12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https://znanium.com/catalog/product/1138798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44E4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44E4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9" w:history="1">
              <w:r w:rsidRPr="00744E43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https://book.ru/book/943640</w:t>
              </w:r>
            </w:hyperlink>
            <w:r w:rsidRPr="00744E4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44E4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E43">
              <w:rPr>
                <w:rFonts w:ascii="Times New Roman" w:hAnsi="Times New Roman" w:cs="Times New Roman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30" w:history="1">
              <w:r w:rsidRPr="00744E43">
                <w:rPr>
                  <w:rStyle w:val="af6"/>
                  <w:rFonts w:ascii="Times New Roman" w:hAnsi="Times New Roman" w:cs="Times New Roman"/>
                </w:rPr>
                <w:t>https://book.ru/book/950216</w:t>
              </w:r>
            </w:hyperlink>
            <w:r w:rsidRPr="00744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ОУД.01 Индивидуальный проект</w:t>
            </w: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3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https://znanium.ru/catalog/product/2157714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3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https://znanium.ru/catalog/product/2157229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Половкова, М. В. Индивиду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альный проект. Шаг в профессию: базовый уровень: у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чебник для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образовательных организаций, реализующих 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СПО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М.В. Половкова, А.В. Носов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Т.В.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Полов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- 189 с.: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ил. – (Учебник СПО).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9E5F4B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E5F4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3B01C3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разования / Е. Е. Шестернинов. 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Москва : Просв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80 с. — (Учебник СПО).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42922" w:rsidRPr="002724D2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3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https://book.ru/book/949896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https://book.ru/book/950166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https://book.ru/book/949215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77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3563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ОДП. 00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Дополнительные учебные предметы</w:t>
            </w:r>
          </w:p>
        </w:tc>
        <w:tc>
          <w:tcPr>
            <w:tcW w:w="477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225" w:type="pct"/>
            <w:vMerge w:val="restart"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ОДП.01 Основы черчения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136" w:history="1">
              <w:r w:rsidRPr="00730AF3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https://book.ru/book/948579</w:t>
              </w:r>
            </w:hyperlink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137" w:history="1">
              <w:r w:rsidRPr="00730AF3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https://znanium.ru/catalog/product/2150766</w:t>
              </w:r>
            </w:hyperlink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shd w:val="clear" w:color="auto" w:fill="FFFFFF"/>
              </w:rPr>
              <w:t xml:space="preserve">Вышнепольский, И. С. Черчение : учебник / И.С. Вышнепольский, В.И. Вышнепольский. — 3-е изд., испр. — Москва : ИНФРА-М, 2021. — 400 с. — (Среднее профессиональное образование). - ISBN 978-5-16-005474-2. - Текст : электронный. - URL: </w:t>
            </w:r>
            <w:hyperlink r:id="rId138" w:history="1">
              <w:r w:rsidRPr="00730AF3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https://znanium.com/catalog/product/1190674</w:t>
              </w:r>
            </w:hyperlink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Default="00342922" w:rsidP="00342922">
            <w:r w:rsidRPr="008A04F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shd w:val="clear" w:color="auto" w:fill="FFFFFF"/>
              </w:rPr>
              <w:t xml:space="preserve">Сальков, Н. А. Начертательная геометрия : учебник / Н. А. Сальков. — Москва : ИНФРА-М, 2022. — 332 с. — (Среднее профессиональное образование). — DOI 10.12737/1874094. - ISBN 978-5-16-017771-7. - Текст : электронный. - URL: </w:t>
            </w:r>
            <w:hyperlink r:id="rId139" w:history="1">
              <w:r w:rsidRPr="00730AF3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https://znanium.ru/catalog/product/1874094</w:t>
              </w:r>
            </w:hyperlink>
            <w:r w:rsidRPr="00730AF3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Default="00342922" w:rsidP="00342922">
            <w:r w:rsidRPr="008A04F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shd w:val="clear" w:color="auto" w:fill="FFFFFF"/>
              </w:rPr>
              <w:t xml:space="preserve"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</w:t>
            </w:r>
            <w:hyperlink r:id="rId140" w:history="1">
              <w:r w:rsidRPr="00730AF3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https://znanium.ru/catalog/product/2175113</w:t>
              </w:r>
            </w:hyperlink>
            <w:r w:rsidRPr="00730AF3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Default="00342922" w:rsidP="00342922">
            <w:r w:rsidRPr="008A04F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Сальков, Н. А. Начертательная геометрия: сборник задач и заданий : учебное пособие / Н.А. Сальков. — Москва : ИНФРА-М, 2022. — 148 с. — (Среднее профессиональное образование). - ISBN 978-5-16-017770-0. - Текст : электронный. - URL: </w:t>
            </w:r>
            <w:hyperlink r:id="rId141" w:history="1">
              <w:r w:rsidRPr="00730AF3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https://znanium.ru/catalog/product/1874093</w:t>
              </w:r>
            </w:hyperlink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</w:tcPr>
          <w:p w:rsidR="00342922" w:rsidRPr="00730AF3" w:rsidRDefault="00342922" w:rsidP="00342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gridSpan w:val="2"/>
          </w:tcPr>
          <w:p w:rsidR="00342922" w:rsidRDefault="00342922" w:rsidP="00342922">
            <w:pPr>
              <w:jc w:val="center"/>
            </w:pPr>
            <w:r w:rsidRPr="009C05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5B6C7F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730AF3" w:rsidRDefault="00342922" w:rsidP="003429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: электронный. - URL: </w:t>
            </w:r>
            <w:hyperlink r:id="rId142" w:history="1">
              <w:r w:rsidRPr="00730AF3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https://znanium.ru/catalog/product/2081627</w:t>
              </w:r>
            </w:hyperlink>
            <w:r w:rsidRPr="00730A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477" w:type="pct"/>
          </w:tcPr>
          <w:p w:rsidR="00342922" w:rsidRPr="00730AF3" w:rsidRDefault="00342922" w:rsidP="00342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gridSpan w:val="2"/>
          </w:tcPr>
          <w:p w:rsidR="00342922" w:rsidRDefault="00342922" w:rsidP="00342922">
            <w:pPr>
              <w:jc w:val="center"/>
            </w:pPr>
            <w:r w:rsidRPr="009C05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42922" w:rsidRPr="002C5AD1" w:rsidTr="00730AF3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tcBorders>
              <w:top w:val="nil"/>
            </w:tcBorders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Сальков, Н. А. Сборник задач по курсу начертательной геометрии: учебное пособие / Н.А. Сальков. — Москва: ИНФРА-М, 2022. — 127 с.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91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Цифровой образовательный ресурс IPR SMART : [сайт]. — URL: </w:t>
            </w:r>
            <w:hyperlink r:id="rId14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https://www.iprbookshop.ru/116485.html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Артюхин, Г. А. Инженерная графика. Сборочный чертеж : учебное пособие / Г. А. Артюхин. — Москва : Ай Пи Ар Медиа, 2022. — 179 c. — ISBN 978-5-4497-1395-7. — Текст : электронный // Цифровой образовательный ресурс IPR SMART : [сайт]. — URL: </w:t>
            </w:r>
            <w:hyperlink r:id="rId14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https://www.iprbookshop.ru/116445.html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280"/>
        </w:trPr>
        <w:tc>
          <w:tcPr>
            <w:tcW w:w="369" w:type="pct"/>
          </w:tcPr>
          <w:p w:rsidR="00342922" w:rsidRPr="002722A4" w:rsidRDefault="00342922" w:rsidP="00342922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Филонова, А. Е. Черчение (Отделочные строительные работы). Практикум : учебное пособие / А. Е. Филонова. — 2-е изд. — Минск : Республиканский институт профессионального образования (РИПО), 2021. — 104 c. — ISBN 978-985-7253-50-0. — Текст : электронный // Цифровой образовательный ресурс IPR SMART : [сайт]. — URL: </w:t>
            </w:r>
            <w:hyperlink r:id="rId14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https://www.iprbookshop.ru/125485.html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  </w:t>
            </w:r>
          </w:p>
        </w:tc>
        <w:tc>
          <w:tcPr>
            <w:tcW w:w="477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91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30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563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Курсы по выбору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ЭК.01 Введение в специальность</w:t>
            </w: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2024. — 249 с. — (Среднее профессиональное образование). — DOI 10.12737/771. - ISBN 978-5-16-012602-9. - Текст : электронный. - URL: </w:t>
            </w:r>
            <w:hyperlink r:id="rId14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https://znanium.ru/catalog/product/2135973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42922" w:rsidRPr="002C5AD1" w:rsidTr="002C5AD1">
        <w:trPr>
          <w:trHeight w:val="57"/>
        </w:trPr>
        <w:tc>
          <w:tcPr>
            <w:tcW w:w="369" w:type="pct"/>
          </w:tcPr>
          <w:p w:rsidR="00342922" w:rsidRPr="002C5AD1" w:rsidRDefault="00342922" w:rsidP="0034292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342922" w:rsidRPr="002C5AD1" w:rsidRDefault="00342922" w:rsidP="00342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42922" w:rsidRPr="002C5AD1" w:rsidRDefault="00342922" w:rsidP="0034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Отопление и тепловые сети : учебник / Ю. М. Варфоломеев, О. Я. Кокорин. — Изд. испр. — Москва : ИНФРA-М, 2022. — 480 с. — (Среднее профессиональное образование). - ISBN 978-5-16-017128-9. - Текст : электронный. - URL: </w:t>
            </w:r>
            <w:hyperlink r:id="rId14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https://znanium.com/catalog/product/1815593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42922" w:rsidRPr="002C5AD1" w:rsidRDefault="00342922" w:rsidP="0034292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402883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5A0E0E" w:rsidRDefault="00A2152C" w:rsidP="00A2152C">
            <w:pPr>
              <w:pStyle w:val="afc"/>
              <w:jc w:val="both"/>
            </w:pPr>
            <w:r w:rsidRPr="000D42A6">
              <w:t>Куликов</w:t>
            </w:r>
            <w:r>
              <w:t>,</w:t>
            </w:r>
            <w:r w:rsidRPr="000D42A6">
              <w:t xml:space="preserve"> О.Н. Охрана труда в строительстве: учебн</w:t>
            </w:r>
            <w:r>
              <w:t xml:space="preserve">ик </w:t>
            </w:r>
            <w:r w:rsidRPr="000D42A6">
              <w:t xml:space="preserve">/ </w:t>
            </w:r>
            <w:r>
              <w:t>О.Н. Куликов</w:t>
            </w:r>
            <w:r w:rsidRPr="000D42A6">
              <w:t xml:space="preserve">, </w:t>
            </w:r>
            <w:r>
              <w:t>Е.Е. Орлова</w:t>
            </w:r>
            <w:r w:rsidRPr="000D42A6">
              <w:t>.</w:t>
            </w:r>
            <w:r>
              <w:t xml:space="preserve"> - </w:t>
            </w:r>
            <w:r w:rsidRPr="000D42A6">
              <w:t xml:space="preserve"> Москва : </w:t>
            </w:r>
            <w:r>
              <w:t>ИЦ «</w:t>
            </w:r>
            <w:r w:rsidRPr="000D42A6">
              <w:t>Академия</w:t>
            </w:r>
            <w:r>
              <w:t>»</w:t>
            </w:r>
            <w:r w:rsidRPr="000D42A6">
              <w:t>, 2025. - 368 c.</w:t>
            </w:r>
            <w:r>
              <w:t xml:space="preserve"> - </w:t>
            </w:r>
            <w:r w:rsidRPr="000D42A6">
              <w:t>ISBN: 978-5-0054-</w:t>
            </w:r>
            <w:r>
              <w:t>3123-3</w:t>
            </w:r>
            <w:r w:rsidRPr="000D42A6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148" w:history="1">
              <w:r w:rsidRPr="00FC00D6">
                <w:rPr>
                  <w:rStyle w:val="af6"/>
                </w:rPr>
                <w:t>https://academia-moscow.ru/reader/?id=993505</w:t>
              </w:r>
            </w:hyperlink>
            <w: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D87DFC" w:rsidRDefault="00A2152C" w:rsidP="00A2152C">
            <w:pPr>
              <w:pStyle w:val="afc"/>
              <w:rPr>
                <w:b/>
                <w:highlight w:val="yellow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Default="00A2152C" w:rsidP="00A2152C">
            <w:pPr>
              <w:pStyle w:val="afc"/>
              <w:jc w:val="center"/>
            </w:pPr>
          </w:p>
          <w:p w:rsidR="00A2152C" w:rsidRDefault="00A2152C" w:rsidP="00A2152C">
            <w:pPr>
              <w:pStyle w:val="afc"/>
              <w:jc w:val="center"/>
            </w:pPr>
            <w:r>
              <w:t>20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Карнаух, Н. Н.  Охрана труда : учебник для среднего профессионального образования / Н. Н. Карнаух. — Москва : Издательство Юрайт, 2023. — 380 с. — (Профессиональное образование). — ISBN 978-5-534-02527-9. — Текст : электронный // Образовательная платформа Юрайт [сайт]. — URL: </w:t>
            </w:r>
            <w:hyperlink r:id="rId14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https://urait.ru/bcode/511561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Монтаж систем вентиляции и кондиционирования воздуха : учебное пособие / В.И. Краснов. — Москва : ИНФРА-М, 2023. — 224 с. — (Среднее профессиональное образование). - ISBN 978-5-16-004299-2. - Текст : электронный. - URL: </w:t>
            </w:r>
            <w:hyperlink r:id="rId15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https://znanium.com/catalog/product/1913217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9403B4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9403B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учебник для среднего профессионального </w:t>
            </w:r>
            <w:r w:rsidRPr="009403B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образования / Ю. А. Феофанов. — 3-е изд., перераб. и доп. — Москва : Издательство Юрайт, 2025. — 161 с. — (Профессиональное образование). — ISBN 978-5-534-17044-3. — Текст : электронный // Образовательная платформа Юрайт [сайт]. — URL: </w:t>
            </w:r>
            <w:hyperlink r:id="rId151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https://urait.ru/bcode/562934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2023. — 366 с. — ISBN 978-5-406-11579-4. — URL: </w:t>
            </w:r>
            <w:hyperlink r:id="rId15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https://book.ru/book/949275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932" w:type="pct"/>
            <w:gridSpan w:val="3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СГ.00 Социально- гуманитарный цикл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СГ.01 История России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A2152C" w:rsidRPr="002C5AD1" w:rsidRDefault="00A2152C" w:rsidP="00A2152C">
            <w:pPr>
              <w:tabs>
                <w:tab w:val="left" w:pos="26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ab/>
            </w: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2C5AD1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1945 - начало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https://www.iprbookshop.ru/139542.html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https://znanium.ru/catalog/product/2104821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https://book.ru/book/951498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978-5-0054-1816-6.  – Текст : электронный // ЭБС «Академия»: [сайт].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156" w:anchor="read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https://academia-moscow.ru/reader/?id=902777#read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5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5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2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5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6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6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https://book.ru/book/946253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16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СГ.02 Иностранный язык в профессиональной деятельности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hd w:val="clear" w:color="auto" w:fill="FCFCFC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16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6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https://book.ru/book/948592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</w:t>
            </w:r>
            <w:hyperlink r:id="rId16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https://book.ru/book/952834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tcBorders>
              <w:bottom w:val="single" w:sz="4" w:space="0" w:color="auto"/>
            </w:tcBorders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О.Н.,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16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6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https://book.ru/book/949195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СГ.03 Безопасность жизнедеятельности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6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https://book.ru/book/951082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6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https://book.ru/book/951432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7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https://www.iprbookshop.ru/139517.html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7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https://book.ru/book/949302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7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СГ.04 Физическая культура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tabs>
                <w:tab w:val="left" w:pos="179"/>
                <w:tab w:val="left" w:pos="993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5AD1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7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7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17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Теория и методика физического воспитания и спорта : учебник /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под общ. ред. Барчукова И. С.— Москва : КноРус, 2022. — 366 с. — ISBN 978-5-406-10192-6. — URL: </w:t>
            </w:r>
            <w:hyperlink r:id="rId176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https://book.ru/book/944692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7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7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17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https://znanium.ru/catalog/product/2172556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Казантинова, Г. М. Физическая культура : учебно-методическое пособие для студентов среднего профессионального образования, освобожденных от практических занятий по состоянию здоровья, инвалидов и лиц с ограниченными возможностями / Г. М. Казантинова, Т. А. Чарова, Н. Б. Озерина. - Волгоград : ФГБОУ ВО Волгоградский ГАУ, 2023. - 72 с. - Текст : электронный. - URL: </w:t>
            </w:r>
            <w:hyperlink r:id="rId18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https://znanium.ru/catalog/product/2181924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8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722A4" w:rsidRDefault="00A2152C" w:rsidP="00A2152C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8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СГ.05 Основы финансовой грамотности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8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https://book.ru/book/957194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Default="00A2152C" w:rsidP="00A2152C">
            <w:r w:rsidRPr="003B607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https://znanium.ru/catalog/product/2175040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Default="00A2152C" w:rsidP="00A2152C">
            <w:r w:rsidRPr="003B607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u w:val="single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8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https://znanium.ru/catalog/product/2163648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Default="00A2152C" w:rsidP="00A2152C">
            <w:r w:rsidRPr="00635A3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8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https://book.ru/book/957675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A2152C" w:rsidRDefault="00A2152C" w:rsidP="00A2152C">
            <w:r w:rsidRPr="00635A3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highlight w:val="yellow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8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https://book.ru/book/956288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730AF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СГ.06 Основы бережливого производства </w:t>
            </w: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Бережливое производство: учебник / А. Г. Бездудная, Н. С. Зинчик, О. В. Кады-рова [и др.]; под общ. ред. А. Г. Бездудной. — Москва: КноРус, 2023. — 203 с. — ISBN 978-5-406-11251-9. — URL: </w:t>
            </w:r>
            <w:hyperlink r:id="rId18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https://book.ru/book/948328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18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https://book.ru/book/951594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9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https://znanium.ru/catalog/product/2004282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9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https://www.iprbookshop.ru/129592.html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9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https://znanium.com/catalog/product/2084138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Сафонова, Л. А. Управление персоналом : учебное пособие для СПО / Л. А. Сафонова, Г. Н. Смоловик. — Саратов : Профобразование, 2024. — 114 c. — ISBN 978-5-4488-1688-8. — Текст : электронный // Цифровой образовательный ресурс IPR SMART : [сайт]. — URL: </w:t>
            </w:r>
            <w:hyperlink r:id="rId19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https://www.iprbookshop.ru/133505.html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238"/>
        </w:trPr>
        <w:tc>
          <w:tcPr>
            <w:tcW w:w="3932" w:type="pct"/>
            <w:gridSpan w:val="3"/>
            <w:shd w:val="clear" w:color="auto" w:fill="auto"/>
          </w:tcPr>
          <w:p w:rsidR="00A2152C" w:rsidRPr="002C5AD1" w:rsidRDefault="00A2152C" w:rsidP="00A2152C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5AD1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</w:t>
            </w:r>
            <w:r w:rsidRPr="002C5AD1">
              <w:rPr>
                <w:rFonts w:ascii="Times New Roman" w:eastAsia="Calibri" w:hAnsi="Times New Roman" w:cs="Times New Roman"/>
                <w:b/>
                <w:color w:val="000000"/>
                <w:lang w:val="x-none"/>
              </w:rPr>
              <w:t>ОП.00 Об</w:t>
            </w:r>
            <w:r w:rsidRPr="002C5AD1">
              <w:rPr>
                <w:rFonts w:ascii="Times New Roman" w:eastAsia="Calibri" w:hAnsi="Times New Roman" w:cs="Times New Roman"/>
                <w:b/>
                <w:color w:val="000000"/>
              </w:rPr>
              <w:t>щ</w:t>
            </w:r>
            <w:r w:rsidRPr="002C5AD1">
              <w:rPr>
                <w:rFonts w:ascii="Times New Roman" w:eastAsia="Calibri" w:hAnsi="Times New Roman" w:cs="Times New Roman"/>
                <w:b/>
                <w:color w:val="000000"/>
                <w:lang w:val="x-none"/>
              </w:rPr>
              <w:t>епрофессиональный цикл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238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ОП.01 Экономические и правовые основы профессиональной деятельности</w:t>
            </w:r>
          </w:p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722A4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722A4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Грибов, В. Д. Экономические и правовые основы профессиональной деятельности + еПриложение: Тесты. : учебное пособие / В. Д. Грибов. — Москва : КноРус, 2023. — 185 с. — ISBN 978-5-406-11274-8. — URL: </w:t>
            </w:r>
            <w:hyperlink r:id="rId19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https://book.ru/book/948701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A2152C" w:rsidRPr="002C5AD1" w:rsidTr="002C5AD1">
        <w:trPr>
          <w:trHeight w:val="57"/>
        </w:trPr>
        <w:tc>
          <w:tcPr>
            <w:tcW w:w="369" w:type="pct"/>
          </w:tcPr>
          <w:p w:rsidR="00A2152C" w:rsidRPr="002C5AD1" w:rsidRDefault="00A2152C" w:rsidP="00A2152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Румынина В.В. Правовое обеспечение профессиональной деятельности: учебник для студ. учреждений сред. проф. образования/ В.В. Румынина. – 4-е изд., испр. и доп. – М.: Издательский центр «Академия», 2021. – 224с.</w:t>
            </w:r>
          </w:p>
        </w:tc>
        <w:tc>
          <w:tcPr>
            <w:tcW w:w="480" w:type="pct"/>
            <w:gridSpan w:val="2"/>
          </w:tcPr>
          <w:p w:rsidR="00A2152C" w:rsidRPr="002C5AD1" w:rsidRDefault="00A2152C" w:rsidP="00A215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A2152C" w:rsidRPr="002C5AD1" w:rsidRDefault="00A2152C" w:rsidP="00A215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9C4B63" w:rsidRDefault="008B537E" w:rsidP="008B537E">
            <w:pPr>
              <w:pStyle w:val="afc"/>
              <w:jc w:val="both"/>
              <w:rPr>
                <w:kern w:val="0"/>
              </w:rPr>
            </w:pPr>
            <w:r w:rsidRPr="004D1B8A">
              <w:rPr>
                <w:kern w:val="0"/>
              </w:rPr>
              <w:t>Румынина</w:t>
            </w:r>
            <w:r>
              <w:rPr>
                <w:kern w:val="0"/>
              </w:rPr>
              <w:t xml:space="preserve">, </w:t>
            </w:r>
            <w:r w:rsidRPr="004D1B8A">
              <w:rPr>
                <w:kern w:val="0"/>
              </w:rPr>
              <w:t>В.В. Правовое обеспечение профессиональн</w:t>
            </w:r>
            <w:r>
              <w:rPr>
                <w:kern w:val="0"/>
              </w:rPr>
              <w:t>ой деятельности: учебник</w:t>
            </w:r>
            <w:r w:rsidRPr="004D1B8A">
              <w:rPr>
                <w:kern w:val="0"/>
              </w:rPr>
              <w:t xml:space="preserve"> / </w:t>
            </w:r>
            <w:r>
              <w:rPr>
                <w:kern w:val="0"/>
              </w:rPr>
              <w:t>В.В. Румынина. – 6-е изд., испр. и доп. - Москва</w:t>
            </w:r>
            <w:r w:rsidRPr="004D1B8A">
              <w:rPr>
                <w:kern w:val="0"/>
              </w:rPr>
              <w:t>:</w:t>
            </w:r>
            <w:r>
              <w:rPr>
                <w:kern w:val="0"/>
              </w:rPr>
              <w:t xml:space="preserve"> ИЦ «</w:t>
            </w:r>
            <w:r w:rsidRPr="004D1B8A">
              <w:rPr>
                <w:kern w:val="0"/>
              </w:rPr>
              <w:t>Академия</w:t>
            </w:r>
            <w:r>
              <w:rPr>
                <w:kern w:val="0"/>
              </w:rPr>
              <w:t>»</w:t>
            </w:r>
            <w:r w:rsidRPr="004D1B8A">
              <w:rPr>
                <w:kern w:val="0"/>
              </w:rPr>
              <w:t>, 2025. - 288 c.</w:t>
            </w:r>
            <w:r>
              <w:rPr>
                <w:kern w:val="0"/>
              </w:rPr>
              <w:t xml:space="preserve"> - </w:t>
            </w:r>
            <w:r w:rsidRPr="004D1B8A">
              <w:rPr>
                <w:kern w:val="0"/>
              </w:rPr>
              <w:t>ISBN: 978-5-0054-31</w:t>
            </w:r>
            <w:r>
              <w:rPr>
                <w:kern w:val="0"/>
              </w:rPr>
              <w:t>64 -6</w:t>
            </w:r>
            <w:r w:rsidRPr="004D1B8A">
              <w:rPr>
                <w:kern w:val="0"/>
              </w:rPr>
              <w:t>. – Текст: электронный // Электронная библиотека «Academia-moscow». – URL:</w:t>
            </w:r>
            <w:r>
              <w:rPr>
                <w:kern w:val="0"/>
              </w:rPr>
              <w:t xml:space="preserve"> </w:t>
            </w:r>
            <w:hyperlink r:id="rId195" w:history="1">
              <w:r w:rsidRPr="00FC00D6">
                <w:rPr>
                  <w:rStyle w:val="af6"/>
                  <w:kern w:val="0"/>
                </w:rPr>
                <w:t>https://academia-moscow.ru/reader/?id=981224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8B537E" w:rsidRPr="0036534F" w:rsidRDefault="008B537E" w:rsidP="008B537E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</w:tcPr>
          <w:p w:rsidR="008B537E" w:rsidRDefault="008B537E" w:rsidP="008B537E">
            <w:pPr>
              <w:jc w:val="center"/>
            </w:pPr>
            <w:r>
              <w:t xml:space="preserve"> </w:t>
            </w:r>
          </w:p>
          <w:p w:rsidR="008B537E" w:rsidRPr="008A139A" w:rsidRDefault="008B537E" w:rsidP="008B537E">
            <w:pPr>
              <w:jc w:val="center"/>
            </w:pPr>
            <w:r>
              <w:t>20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196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https://znanium.ru/catalog/product/2152108</w:t>
              </w:r>
            </w:hyperlink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19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https://znanium.ru/catalog/product/2085098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198" w:history="1">
              <w:r w:rsidRPr="00DA68B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lang w:eastAsia="ru-RU"/>
                </w:rPr>
                <w:t>https://znanium.ru/catalog/product/1788466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6E117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199" w:history="1">
              <w:r w:rsidRPr="00DA68B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lang w:eastAsia="ru-RU"/>
                </w:rPr>
                <w:t>https://znanium.ru/catalog/product/2125912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6E117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00" w:history="1">
              <w:r w:rsidRPr="00DA68B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lang w:eastAsia="ru-RU"/>
                </w:rPr>
                <w:t>https://znanium.ru/catalog/product/2181281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6E117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201" w:history="1">
              <w:r w:rsidRPr="00DA68B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lang w:eastAsia="ru-RU"/>
                </w:rPr>
                <w:t>https://znanium.ru/catalog/product/2105256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6E117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hd w:val="clear" w:color="auto" w:fill="F8F9FA"/>
                <w:lang w:eastAsia="ru-RU"/>
              </w:rPr>
            </w:pPr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2025. — 407 с. — ISBN 978-5-406-13741-3. — URL: </w:t>
            </w:r>
            <w:hyperlink r:id="rId202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https://book.ru/book/955464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https://znanium.ru/catalog/product/2171476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B10D2E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Грибов, В. Д. Основы экономики, менеджмента и маркетинга : учебное пособие / В. Д. Грибов. — Москва : КноРус, 2023. — 224 с. — ISBN 978-5-406-10684-6. — URL: </w:t>
            </w:r>
            <w:hyperlink r:id="rId20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https://book.ru/book/946262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Мазилкина, Е. И. Менеджмент : учебное пособие / Е. И. Мазилкина. — Москва : ИНФРА-М, 2024. — 197 с. — (Среднее профессиональное образование). — DOI 10.12737/23638. - ISBN 978-5-16-012447-6. - Текст : электронный. - URL: </w:t>
            </w:r>
            <w:hyperlink r:id="rId20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https://znanium.ru/catalog/product/2085534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Грибов, В. Д.</w:t>
            </w:r>
            <w:r w:rsidRPr="002C5AD1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Правовые основы профессиональной деятельности : учебник / В. Д. Грибов. — Москва : КноРус, 2023. — 128 с. — ISBN 978-5-406-11716-3. — URL: </w:t>
            </w:r>
            <w:hyperlink r:id="rId20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https://book.ru/book/949449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lang w:eastAsia="ru-RU"/>
              </w:rPr>
            </w:pPr>
            <w:r w:rsidRPr="00D805DA">
              <w:rPr>
                <w:rFonts w:ascii="Montserrat" w:hAnsi="Montserrat"/>
                <w:shd w:val="clear" w:color="auto" w:fill="FFFFFF"/>
              </w:rPr>
              <w:t xml:space="preserve">Кухаренко, Т. А. Правовое обеспечение профессиональной деятельности : учебник для СПО / Т. А. Кухаренко. — 2-е изд. — Саратов : Профобразование, 2024. — 199 c. — ISBN 978-5-4488-1997-1. — Текст : электронный // Цифровой образовательный ресурс IPR SMART : [сайт]. — URL: </w:t>
            </w:r>
            <w:hyperlink r:id="rId206" w:history="1">
              <w:r w:rsidRPr="001324A5">
                <w:rPr>
                  <w:rStyle w:val="af6"/>
                  <w:rFonts w:ascii="Montserrat" w:hAnsi="Montserrat"/>
                  <w:shd w:val="clear" w:color="auto" w:fill="FFFFFF"/>
                </w:rPr>
                <w:t>https://www.iprbookshop.ru/138459.html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 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shd w:val="clear" w:color="auto" w:fill="F8F9FA"/>
                <w:lang w:eastAsia="ru-RU"/>
              </w:rPr>
            </w:pPr>
            <w:r w:rsidRPr="00730AF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Хабибулин, А. Г. Правовое обеспечение профессиональной деятельности : учебник / А.Г. Хабибулин, К.Р. Мурсалимов. — 2-е изд., перераб. и доп. — Москва : ФОРУМ : ИНФРА-М, 2023. — 364 с. — (Среднее профессиональное образование). - ISBN 978-5-8199-0874-7. - Текст : электронный. - URL: </w:t>
            </w:r>
            <w:hyperlink r:id="rId207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https://znanium.ru/catalog/product/1865357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730AF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208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https://book.ru/book/948630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730AF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Матвеев, Р. Ф. Правовое обеспечение профессиональной деятельности : краткий курс / Р.Ф. Матвеев. — 3-е изд., испр. и доп. — Москва : ФОРУМ : ИНФРА-М, 2022. — 128 с. — (Профессиональное образование). - ISBN 978-5-00091-063-4. - Текст : электронный. - URL: </w:t>
            </w:r>
            <w:hyperlink r:id="rId20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https://znanium.ru/catalog/product/1834716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21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https://znanium.ru/catalog/product/2085098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Гришаев, С. П. Гражданское право : учебник для среднего профессионального образования / отв. ред. С.П. Гришаев. — 5-е изд., перераб. и доп. — Москва : Норма : ИНФРА-М, 2025. — 680 с. — (Ab </w:t>
            </w: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 xml:space="preserve">ovo). - ISBN 978-5-00156-271-9. - Текст : электронный. - URL: </w:t>
            </w:r>
            <w:hyperlink r:id="rId21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https://znanium.ru/catalog/product/2168886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Миронов, А. Н. Административное право : учебник / А.Н. Миронов. — 4-е изд., перераб. и доп. — Москва : ИНФРА-М, 2024. — 333 с. — (Среднее профессиональное образование). — DOI 10.12737/1097010. - ISBN 978-5-16-016327-7. - Текст : электронный. - URL: </w:t>
            </w:r>
            <w:hyperlink r:id="rId21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https://znanium.ru/catalog/product/2137051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21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https://znanium.ru/catalog/product/2125912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80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1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https://znanium.ru/catalog/product/2181281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885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21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https://znanium.ru/catalog/product/1788466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63"/>
        </w:trPr>
        <w:tc>
          <w:tcPr>
            <w:tcW w:w="369" w:type="pct"/>
          </w:tcPr>
          <w:p w:rsidR="008B537E" w:rsidRPr="002C5AD1" w:rsidRDefault="008B537E" w:rsidP="008B53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5B11EA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5B11E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Коршунов, В. В.  Экономика организации : учебник и практикум для среднего профессионального образования / В. В. Коршунов. — 7-е изд., перераб. и доп. — Москва : Издательство Юрайт, 2025. — 345 с. — (Профессиональное образование). — ISBN 978-5-534-19927-7. — Текст : электронный // Образовательная платформа Юрайт [сайт]. — URL: </w:t>
            </w:r>
            <w:hyperlink r:id="rId216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https://urait.ru/bcode/581083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C5AD1" w:rsidRDefault="008B537E" w:rsidP="008B537E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Слагода, В. Г. Основы экономической теории : учебник / В.Г. Слагода. — 3-е изд. — Москва : ФОРУМ : ИНФРА-М, 2023. — 269 с. — (Среднее профессиональное образование). - ISBN 978-5-00091-091-7. - Текст : электронный. - URL: </w:t>
            </w:r>
            <w:hyperlink r:id="rId217" w:history="1">
              <w:r w:rsidRPr="00DA68B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https://znanium.ru/catalog/product/1907307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544D2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Организация, планирование и управление в строительстве : учебное пособие / составители Е. П. Горбанева. — Москва : Ай Пи Ар Медиа, </w:t>
            </w: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2021. — 119 c. — ISBN 978-5-4497-1152-6. — Текст : электронный // Цифровой образовательный ресурс IPR SMART : [сайт]. — URL: </w:t>
            </w:r>
            <w:hyperlink r:id="rId218" w:history="1">
              <w:r w:rsidRPr="00DA68B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https://www.iprbookshop.ru/108317.html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544D2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Казначевская, Г. Б., Менеджмент : учебник / Г. Б. Казначевская. — Москва : КноРус, 2023. — 240 с. — ISBN 978-5-406-11318-9. — URL: </w:t>
            </w:r>
            <w:hyperlink r:id="rId219" w:history="1">
              <w:r w:rsidRPr="00DA68B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https://book.ru/book/948590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0315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544D2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303151" w:rsidRDefault="008B537E" w:rsidP="008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D805D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220" w:history="1">
              <w:r w:rsidRPr="00DA68B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https://book.ru/book/956981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D805D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Default="008B537E" w:rsidP="008B537E">
            <w:r w:rsidRPr="00544D2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Юнусова А.Н. Правовые основы профессиональной деятельности [Электронный ресурс]: учебное пособие для СПО/ Юнусова А.Н.— Электрон. текстовые данные.— Саратов: Профобразование, 2022.— 95 c.— Режим доступа: </w:t>
            </w:r>
            <w:hyperlink r:id="rId22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https://www.iprbookshop.ru/120566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57"/>
        </w:trPr>
        <w:tc>
          <w:tcPr>
            <w:tcW w:w="369" w:type="pct"/>
          </w:tcPr>
          <w:p w:rsidR="008B537E" w:rsidRPr="002722A4" w:rsidRDefault="008B537E" w:rsidP="008B537E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Морозова, Е. И. Нормативно-правовое обеспечение профессиональной деятельности в строительстве : учебное пособие для СПО / Е. И. Морозова. — Саратов : Профобразование, 2022. — 87 c. — ISBN 978-5-4488-1503-4. — Текст : электронный // Цифровой образовательный ресурс IPR SMART : [сайт]. — URL: </w:t>
            </w:r>
            <w:hyperlink r:id="rId22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https://www.iprbookshop.ru/125576.html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8B537E" w:rsidRPr="002C5AD1" w:rsidTr="002C5AD1">
        <w:trPr>
          <w:trHeight w:val="258"/>
        </w:trPr>
        <w:tc>
          <w:tcPr>
            <w:tcW w:w="369" w:type="pct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ОП.02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Прикладные компьютерные программы в профессиональной деятельности</w:t>
            </w: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</w:t>
            </w:r>
          </w:p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8B537E" w:rsidRPr="002C5AD1" w:rsidRDefault="008B537E" w:rsidP="008B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8B537E" w:rsidRPr="002C5AD1" w:rsidRDefault="008B537E" w:rsidP="008B537E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b/>
              </w:rPr>
              <w:lastRenderedPageBreak/>
              <w:t xml:space="preserve">Основная </w:t>
            </w:r>
            <w:r w:rsidRPr="002C5AD1">
              <w:rPr>
                <w:rFonts w:ascii="Times New Roman" w:eastAsia="Calibri" w:hAnsi="Times New Roman" w:cs="Times New Roman"/>
                <w:b/>
                <w:lang w:val="x-none"/>
              </w:rPr>
              <w:t>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8B537E" w:rsidRPr="002C5AD1" w:rsidRDefault="008B537E" w:rsidP="008B53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253AC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474B94" w:rsidRDefault="003804F1" w:rsidP="003804F1">
            <w:pPr>
              <w:pStyle w:val="afc"/>
              <w:jc w:val="both"/>
              <w:rPr>
                <w:color w:val="auto"/>
              </w:rPr>
            </w:pPr>
            <w:r w:rsidRPr="00474B94">
              <w:rPr>
                <w:color w:val="auto"/>
              </w:rPr>
              <w:t xml:space="preserve">Михеева Е.В. Практикум по информационным технологиям в профессиональной деятельности: учебное издание / Михеева Е.В., Титова О.И. </w:t>
            </w:r>
            <w:r>
              <w:rPr>
                <w:color w:val="auto"/>
              </w:rPr>
              <w:t xml:space="preserve">– 8-е изд., стер. </w:t>
            </w:r>
            <w:r w:rsidRPr="00474B94">
              <w:rPr>
                <w:color w:val="auto"/>
              </w:rPr>
              <w:t>- Москва : Академия, 2026. - 288 c.</w:t>
            </w:r>
            <w:r>
              <w:rPr>
                <w:color w:val="auto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ISBN</w:t>
            </w:r>
            <w:r>
              <w:t xml:space="preserve">: 978-5-0054-4019-8. – Текст: электронный // </w:t>
            </w:r>
            <w:r w:rsidRPr="008859F2">
              <w:t>Электронная библиотека «Academia</w:t>
            </w:r>
            <w:r>
              <w:t xml:space="preserve"> </w:t>
            </w:r>
            <w:r w:rsidRPr="008859F2">
              <w:t>-</w:t>
            </w:r>
            <w:r>
              <w:t xml:space="preserve"> </w:t>
            </w:r>
            <w:r w:rsidRPr="008859F2">
              <w:t>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23" w:history="1">
              <w:r w:rsidRPr="001E5607">
                <w:rPr>
                  <w:rStyle w:val="af6"/>
                </w:rPr>
                <w:t>https://academia-moscow.ru/reader/?id=1000160</w:t>
              </w:r>
            </w:hyperlink>
            <w: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DB4965" w:rsidRDefault="003804F1" w:rsidP="003804F1">
            <w:pPr>
              <w:spacing w:after="0" w:line="240" w:lineRule="auto"/>
              <w:jc w:val="center"/>
            </w:pPr>
          </w:p>
        </w:tc>
        <w:tc>
          <w:tcPr>
            <w:tcW w:w="588" w:type="pct"/>
          </w:tcPr>
          <w:p w:rsidR="003804F1" w:rsidRPr="003804F1" w:rsidRDefault="003804F1" w:rsidP="0038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04F1">
              <w:rPr>
                <w:rFonts w:ascii="Times New Roman" w:hAnsi="Times New Roman" w:cs="Times New Roman"/>
              </w:rPr>
              <w:t>20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Михеева Е.В.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Янченко, В. С., nanoCAD – просто, эффективно, перспективно. Самоучитель САПР с нуля : учебник / В. С. Янченко. — Москва : Русайнс, 2022. — 227 с. — ISBN 978-5-4365-9572-6. — URL: </w:t>
            </w:r>
            <w:hyperlink r:id="rId22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https://book.ru/book/944761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Кувшинов, Н. С.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Инженерная и компьютерная графика. : учебник / Н. С. Кувшинов, Т. Н. Скоцкая. — Москва : КноРус, 2023. — 234 с. — ISBN 978-5-406-10809-3. — URL: </w:t>
            </w:r>
            <w:hyperlink r:id="rId22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https://book.ru/book/947029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Филимонова, Е.В.</w:t>
            </w: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 Информационные технологии в профессиональной деятельности : учебник / Филимонова Е.В. — Москва : КноРус, 2021. — 482 с. — ISBN 978-5-406-03029-5. — URL: </w:t>
            </w:r>
            <w:hyperlink r:id="rId22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https://book.ru/book/936307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Мухина, Ю. Р.</w:t>
            </w:r>
            <w:r w:rsidRPr="002C5AD1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2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https://www.iprbookshop.ru/123350.html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Немцова, Т. И.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2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https://znanium.com/catalog/product/1905248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58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Молдованова, О. В. Информационные системы и базы данных : учебное пособие для СПО / О. В. Молдованова. — 2-е изд. — Саратов : Профобразование, 2024. — 177 c. — ISBN 978-5-4488-1177-7. — Текст : электронный // Цифровой образовательный ресурс IPR SMART : [сайт]. — URL: </w:t>
            </w:r>
            <w:hyperlink r:id="rId22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https://www.iprbookshop.ru/139095.html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64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ОП.03 Основы электротехники и электроники</w:t>
            </w: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C5AD1">
              <w:rPr>
                <w:rFonts w:ascii="Times New Roman" w:eastAsia="Calibri" w:hAnsi="Times New Roman" w:cs="Times New Roman"/>
                <w:b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64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Мартынова, И. О., Электротехника. : учебник / И. О. Мартынова. — Москва : КноРус, 2024. — 304 с. — ISBN 978-5-406-12352-2. — URL: </w:t>
            </w:r>
            <w:hyperlink r:id="rId230" w:history="1">
              <w:r w:rsidRPr="00730AF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https://book.ru/book/954021</w:t>
              </w:r>
            </w:hyperlink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64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3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https://znanium.ru/catalog/product/2166878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295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Лоторейчук, Е. А. Теоретические основы электротехники : учебник / Е.А. Лоторейчук. — Москва : ФОРУМ : ИНФРА-М, 2024. — 317 с. — (Среднее профессиональное образование). - ISBN 978-5-8199-0764-1. - Текст : электронный. - URL: </w:t>
            </w:r>
            <w:hyperlink r:id="rId232" w:history="1">
              <w:r w:rsidRPr="002C5AD1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x-none"/>
                </w:rPr>
                <w:t>https://znanium.ru/catalog/product/2087738</w:t>
              </w:r>
            </w:hyperlink>
            <w:r w:rsidRPr="002C5AD1">
              <w:rPr>
                <w:rFonts w:ascii="Times New Roman" w:eastAsia="Calibri" w:hAnsi="Times New Roman" w:cs="Times New Roman"/>
                <w:bCs/>
                <w:color w:val="000000"/>
                <w:lang w:val="x-none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Аполлонский, С. М., Электротехника : учебник / С. М. Аполлонский. — Москва : КноРус, 2025. — 292 с. — ISBN 978-5-406-13786-4. — URL: </w:t>
            </w:r>
            <w:hyperlink r:id="rId233" w:history="1">
              <w:r w:rsidRPr="00730AF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https://book.ru/book/955595</w:t>
              </w:r>
            </w:hyperlink>
            <w:r w:rsidRPr="00730AF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DF7B72" w:rsidRDefault="003804F1" w:rsidP="003804F1">
            <w:pPr>
              <w:pStyle w:val="1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Цифровой образовательный ресурс IPR SMART : [сайт]. — URL: </w:t>
            </w:r>
            <w:hyperlink r:id="rId234" w:history="1">
              <w:r w:rsidRPr="009476C5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https://www.iprbookshop.ru/125582.html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DB4965" w:rsidRDefault="003804F1" w:rsidP="003804F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8" w:type="pct"/>
          </w:tcPr>
          <w:p w:rsidR="003804F1" w:rsidRPr="002722A4" w:rsidRDefault="003804F1" w:rsidP="003804F1">
            <w:pPr>
              <w:jc w:val="center"/>
              <w:rPr>
                <w:rFonts w:ascii="Times New Roman" w:hAnsi="Times New Roman" w:cs="Times New Roman"/>
              </w:rPr>
            </w:pPr>
            <w:r w:rsidRPr="002722A4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4C72B6" w:rsidRDefault="003804F1" w:rsidP="003804F1">
            <w:pPr>
              <w:pStyle w:val="af9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7970E8">
              <w:rPr>
                <w:color w:val="auto"/>
                <w:sz w:val="22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35" w:history="1">
              <w:r w:rsidRPr="007970E8">
                <w:rPr>
                  <w:rStyle w:val="af6"/>
                  <w:sz w:val="22"/>
                </w:rPr>
                <w:t>https://znanium.ru/catalog/product/2166878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4C72B6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DB4965" w:rsidRDefault="003804F1" w:rsidP="003804F1">
            <w:pPr>
              <w:spacing w:after="0" w:line="240" w:lineRule="auto"/>
              <w:jc w:val="center"/>
            </w:pPr>
          </w:p>
        </w:tc>
        <w:tc>
          <w:tcPr>
            <w:tcW w:w="588" w:type="pct"/>
          </w:tcPr>
          <w:p w:rsidR="003804F1" w:rsidRPr="002722A4" w:rsidRDefault="003804F1" w:rsidP="0038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22A4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DF7B72" w:rsidRDefault="003804F1" w:rsidP="003804F1">
            <w:pPr>
              <w:pStyle w:val="ab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Мартынова, И. О., Электротехника. Лабораторно-практические работы : учебное пособие / И. О. Мартынова. — Москва : КноРус, 2025. — 136 с. — ISBN 978-5-406-14521-0. — URL: </w:t>
            </w:r>
            <w:hyperlink r:id="rId236" w:history="1">
              <w:r w:rsidRPr="00B569DF">
                <w:rPr>
                  <w:rStyle w:val="af6"/>
                  <w:bCs/>
                  <w:sz w:val="22"/>
                  <w:szCs w:val="22"/>
                  <w:shd w:val="clear" w:color="auto" w:fill="FFFFFF"/>
                </w:rPr>
                <w:t>https://book.ru/book/958110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DB4965" w:rsidRDefault="003804F1" w:rsidP="003804F1">
            <w:pPr>
              <w:jc w:val="center"/>
            </w:pPr>
          </w:p>
        </w:tc>
        <w:tc>
          <w:tcPr>
            <w:tcW w:w="588" w:type="pct"/>
          </w:tcPr>
          <w:p w:rsidR="003804F1" w:rsidRPr="002722A4" w:rsidRDefault="003804F1" w:rsidP="003804F1">
            <w:pPr>
              <w:jc w:val="center"/>
              <w:rPr>
                <w:rFonts w:ascii="Times New Roman" w:hAnsi="Times New Roman" w:cs="Times New Roman"/>
              </w:rPr>
            </w:pPr>
            <w:r w:rsidRPr="002722A4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DF7B72" w:rsidRDefault="003804F1" w:rsidP="003804F1">
            <w:pPr>
              <w:pStyle w:val="ab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Аполлонский, С. М., Электротехника. Практикум. : учебное пособие / С. М. Аполлонский. — Москва : КноРус, 2024. — 318 с. — ISBN 978-5-406-12293-8. — URL: </w:t>
            </w:r>
            <w:hyperlink r:id="rId237" w:history="1">
              <w:r w:rsidRPr="00B569DF">
                <w:rPr>
                  <w:rStyle w:val="af6"/>
                  <w:bCs/>
                  <w:sz w:val="22"/>
                  <w:szCs w:val="22"/>
                  <w:shd w:val="clear" w:color="auto" w:fill="FFFFFF"/>
                </w:rPr>
                <w:t>https://book.ru/book/950679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DB4965" w:rsidRDefault="003804F1" w:rsidP="003804F1">
            <w:pPr>
              <w:jc w:val="center"/>
            </w:pPr>
          </w:p>
        </w:tc>
        <w:tc>
          <w:tcPr>
            <w:tcW w:w="588" w:type="pct"/>
          </w:tcPr>
          <w:p w:rsidR="003804F1" w:rsidRPr="002722A4" w:rsidRDefault="003804F1" w:rsidP="003804F1">
            <w:pPr>
              <w:jc w:val="center"/>
              <w:rPr>
                <w:rFonts w:ascii="Times New Roman" w:hAnsi="Times New Roman" w:cs="Times New Roman"/>
              </w:rPr>
            </w:pPr>
            <w:r w:rsidRPr="002722A4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730AF3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AF3">
              <w:rPr>
                <w:rFonts w:ascii="Times New Roman" w:hAnsi="Times New Roman" w:cs="Times New Roman"/>
              </w:rPr>
              <w:t xml:space="preserve">Сидельников, Г. М. Радиотехнические цепи и сигналы : учебное пособие для СПО / Г. М. Сидельников. — Саратов : Профобразование, 2025. — 109 c. — ISBN 978-5-4488-2486-9. — Текст : электронный // Цифровой образовательный ресурс IPR SMART : [сайт]. — URL: </w:t>
            </w:r>
            <w:hyperlink r:id="rId238" w:history="1">
              <w:r w:rsidRPr="00730AF3">
                <w:rPr>
                  <w:rStyle w:val="af6"/>
                  <w:rFonts w:ascii="Times New Roman" w:hAnsi="Times New Roman" w:cs="Times New Roman"/>
                </w:rPr>
                <w:t>https://www.iprbookshop.ru/150116.html</w:t>
              </w:r>
            </w:hyperlink>
            <w:r w:rsidRPr="00730AF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730AF3" w:rsidRDefault="003804F1" w:rsidP="003804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8" w:type="pct"/>
          </w:tcPr>
          <w:p w:rsidR="003804F1" w:rsidRPr="002722A4" w:rsidRDefault="003804F1" w:rsidP="003804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722A4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2C5AD1">
        <w:trPr>
          <w:trHeight w:val="469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ОП.04 Основы гидравлики, теплотехники и аэродинамики</w:t>
            </w: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722A4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Брюханов, О. Н. Основы гидравлики, теплотехники и аэродинамики : учебник / О. Н. Брюханов, В. И. Коробко, А. Т. Мелик-Аракелян. — Москва : ИНФРА-М, 2025. — 254 с. — (Среднее профессиональное образование). - ISBN 978-5-16-005354-7. - Текст : электронный. - URL: </w:t>
            </w:r>
            <w:hyperlink r:id="rId23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https://znanium.ru/catalog/product/2164146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tabs>
                <w:tab w:val="left" w:pos="555"/>
                <w:tab w:val="center" w:pos="6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ab/>
            </w:r>
          </w:p>
        </w:tc>
        <w:tc>
          <w:tcPr>
            <w:tcW w:w="588" w:type="pct"/>
            <w:vAlign w:val="center"/>
          </w:tcPr>
          <w:p w:rsidR="003804F1" w:rsidRPr="002722A4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722A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Брюханов О.Н. Основы гидравлики, теплотехники и аэродинамики: учебник/ О.Н. Брюханов, В.И. Коробко, А.Т. Мелик-Аракелян. – Москва: ИНФРА-М, 2022. – 254 с. – ( Среднее профессиональное образование).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  <w:t xml:space="preserve">Ухин, Б. В. Гидравлика : учебник / Б. В. Ухин, А. А. Гусев. — Москва : ИНФРА-М, 2024. — 432 с. — (Среднее профессиональное образование). - ISBN 978-5-16-005536-7. - Текст : электронный. - URL: </w:t>
            </w:r>
            <w:hyperlink r:id="rId24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https://znanium.ru/catalog/product/2130241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9C506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Лаврухин, П. В., Основы гидравлики и теплотехники : учебное пособие / П. В. Лаврухин, С. В. Панченко, С. Г. Пархоменко. — Москва : КноРус, 2025. — 175 с. — ISBN 978-5-406-13868-7. — URL: </w:t>
            </w:r>
            <w:hyperlink r:id="rId241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https://book.ru/book/955665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9C506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Гроховский, Д. В. Основы гидравлики и гидропривод : учебное пособие / Д. В. Гроховский. — Санкт-Петербург : Политехника, 2024. — 237 c. — ISBN 978-5-7325-1201-4. — Текст : электронный // Цифровой образовательный ресурс IPR SMART : [сайт]. — URL: </w:t>
            </w:r>
            <w:hyperlink r:id="rId24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https://www.iprbookshop.ru/135127.html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ОП.05 Основы строительного производства </w:t>
            </w:r>
          </w:p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Основы строительного производства : учебное пособие / Р. А. Федонов, А. И. Федонов. — Москва : КноРус, 2024. — 316 с. — ISBN 978-5-406-12893-0. — URL: </w:t>
            </w:r>
            <w:hyperlink r:id="rId24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https://book.ru/book/953188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Серов, В. М. Организация строительного производства : учебник / В.М. Серов. — Москва : ИНФРА-М, 2024. — 281 с. — (Среднее профессиональное образование). - ISBN 978-5-16-020004-0. - Текст : электронный. - URL: </w:t>
            </w:r>
            <w:hyperlink r:id="rId24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https://znanium.ru/catalog/product/2150768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 </w:t>
            </w:r>
            <w:hyperlink r:id="rId24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https://www.iprbookshop.ru/134165.html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Методы и формы организации строительного производства : учебно-методическое пособие / А. А. Лапидус, А. Н. Ларионов, И. Л. Абрамов, О. Б. Забелина. — Москва : МИСИ-МГСУ, ЭБС АСВ, 2022. — 62 c. — ISBN 978-5-7264-3023-2. — Текст : электронный // Цифровой образовательный ресурс IPR SMART : [сайт]. — URL: </w:t>
            </w:r>
            <w:hyperlink r:id="rId24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https://www.iprbookshop.ru/126139.html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Арзуманов, А. А. Основы строительного производства : практикум / А. А. Арзуманов, Т. А. Столярова. — Воронеж : Воронежский государственный технический университет, ЭБС АСВ, 2024. — 85 c. — ISBN 978-5-7731-1184-9. — Текст : электронный // Цифровой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образовательный ресурс IPR SMART : [сайт]. — URL: </w:t>
            </w:r>
            <w:hyperlink r:id="rId24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https://www.iprbookshop.ru/141242.html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Лебедев, В. М. Технология и организация строительного производства : учебное пособие / В.М. Лебедев. — Москва : ИНФРА-М, 2024. — 282 с. — (Среднее профессиональное образование). — DOI 10.12737/1045522. - ISBN 978-5-16-015668-2. - Текст : электронный. - URL: </w:t>
            </w:r>
            <w:hyperlink r:id="rId24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https://znanium.ru/catalog/product/1045522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tcBorders>
              <w:top w:val="nil"/>
            </w:tcBorders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9C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Красовский, П. С. Строительные материалы : учебное пособие / П. С. Красовский. — Москва : ФОРУМ : ИНФРА-М, 2025. — 256 с. — (Среднее профессиональное образование). - ISBN 978-5-00091-683-4. - Текст : электронный. - URL: </w:t>
            </w:r>
            <w:hyperlink r:id="rId249" w:history="1">
              <w:r w:rsidRPr="001324A5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https://znanium.ru/catalog/product/2170489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5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ОП.06 Техническая механика </w:t>
            </w: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CFCFC"/>
              </w:rPr>
            </w:pPr>
            <w:r w:rsidRPr="002C5AD1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Сафонова, Г. Г. Техническая механика : учебник / Г.Г. Сафонова, Т.Ю. Артюховская, Д.А. Ермаков. — Москва : ИНФРА-М, 2024. — 320 с. — (Среднее профессиональное образование). - ISBN 978-5-16-012916-7. - Текст : электронный. - URL: </w:t>
            </w:r>
            <w:hyperlink r:id="rId25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https://znanium.com/catalog/product/2083155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Сербин, Е. П., Техническая механика : учебник / Е. П. Сербин. — Москва : КноРус, 2023. — 399 с. — ISBN 978-5-406-11776-7. — URL: </w:t>
            </w:r>
            <w:hyperlink r:id="rId25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https://book.ru/book/949727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Черноброва, О. Г., Техническая механика ( с практикумом) : учебник / О. Г. Черноброва. — Москва : КноРус, 2023. — 217 с. — ISBN 978-5-406-10627-3.</w:t>
            </w:r>
            <w:r w:rsidRPr="002C5AD1">
              <w:rPr>
                <w:rFonts w:ascii="Times New Roman" w:eastAsia="Times New Roman" w:hAnsi="Times New Roman" w:cs="Times New Roman"/>
                <w:color w:val="333333"/>
                <w:kern w:val="22"/>
                <w:lang w:eastAsia="ru-RU"/>
              </w:rPr>
              <w:t xml:space="preserve"> — URL: </w:t>
            </w:r>
            <w:hyperlink r:id="rId25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https://book.ru/book/945820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333333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9C506F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Завистовский, В. Э. Техническая механика : учебное пособие / В.Э. Завистовский. — Москва : ИНФРА-М, 2025. — 376 с. — (Среднее профессиональное образование). - ISBN 978-5-16-015256-1. - Текст : электронный. - URL: </w:t>
            </w:r>
            <w:hyperlink r:id="rId253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lang w:eastAsia="ru-RU"/>
                </w:rPr>
                <w:t>https://znanium.ru/catalog/product/2185382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r w:rsidRPr="009C506F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Завистовский, В. Э. Техническая механика : учебное пособие / В. Э. Завистовский. — Минск : Республиканский институт профессионального образования (РИПО), 2022. — 562 c. — ISBN 978-985-7253-93-7. — Текст : электронный // Цифровой образовательный ресурс IPR SMART : [сайт]. — URL: </w:t>
            </w:r>
            <w:hyperlink r:id="rId25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https://www.iprbookshop.ru/134171.html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tcBorders>
              <w:top w:val="nil"/>
            </w:tcBorders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2023. — 132 с. — (Среднее профессиональное образование).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lastRenderedPageBreak/>
              <w:t xml:space="preserve">- ISBN 978-5-16-016753-4. - Текст : электронный. - URL: </w:t>
            </w:r>
            <w:hyperlink r:id="rId25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https://znanium.com/catalog/product/1896828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80" w:type="pct"/>
            <w:gridSpan w:val="2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ОП.07 Основы сварки и резки материалов </w:t>
            </w: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Газовая сварка (наплавка) : учебник / В. В. Овчинников, В. В. Овчинников. — Москва : КноРус, 2023. — 204 с. — ISBN 978-5-406-10356-2. — URL: </w:t>
            </w:r>
            <w:hyperlink r:id="rId256" w:history="1">
              <w:r w:rsidRPr="00BC197C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https://book.ru/book/944968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Align w:val="center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  <w:kern w:val="0"/>
              </w:rPr>
            </w:pPr>
            <w:r w:rsidRPr="00BC197C">
              <w:rPr>
                <w:color w:val="auto"/>
                <w:kern w:val="0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Ручная дуговая сварка (наплавка, резка). : учебник / В. В. Овчинников. — Москва : КноРус, 2023. — 248 с. — ISBN 978-5-406-11851-1. — URL: </w:t>
            </w:r>
            <w:hyperlink r:id="rId257" w:history="1">
              <w:r w:rsidRPr="00BC197C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https://book.ru/book/949746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Align w:val="center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  <w:kern w:val="0"/>
              </w:rPr>
            </w:pPr>
            <w:r w:rsidRPr="00BC197C">
              <w:rPr>
                <w:color w:val="auto"/>
                <w:kern w:val="0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Сварка ручным способом с внешним источником нагрева деталей из полимерных материалов. : учебник / В. В. Овчинников. — Москва : КноРус, 2023. — 260 с. — ISBN 978-5-406-10651-8. — URL: </w:t>
            </w:r>
            <w:hyperlink r:id="rId258" w:history="1">
              <w:r w:rsidRPr="00BC197C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https://book.ru/book/945919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6725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В., Оборудование, техника и технология сварки и резки металлов. : учебник / В. В. Овчинников. — Москва : КноРус, 2025. — 303 с. — ISBN 978-5-406-14571-5. — URL: </w:t>
            </w:r>
            <w:hyperlink r:id="rId259" w:history="1">
              <w:r w:rsidRPr="001324A5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https://book.ru/book/957505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6725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 Технология изготовления сварных конструкций : учебник / В.В. Овчинников. — Москва : ФОРУМ : ИНФРА-М, 2025. — 208 с. — (Среднее профессиональное образование). - ISBN 978-5-8199-0883-9. - Текст : электронный. - URL: </w:t>
            </w:r>
            <w:hyperlink r:id="rId260" w:history="1">
              <w:r w:rsidRPr="001324A5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https://znanium.ru/catalog/product/2185403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pStyle w:val="afc"/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Овчинников, В. В. Технология сварочных работ : учебник / В. В. Овчинников, М. А. Гуреева. - Москва ; Вологда : Инфра-Инженерия, 2024. - 360 с. - ISBN 978-5-9729-1595-8. - Текст : электронный. - URL: </w:t>
            </w:r>
            <w:hyperlink r:id="rId261" w:history="1">
              <w:r w:rsidRPr="001324A5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https://znanium.ru/catalog/product/2171001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Default="003804F1" w:rsidP="003804F1">
            <w:pPr>
              <w:pStyle w:val="afc"/>
              <w:jc w:val="center"/>
              <w:rPr>
                <w:b/>
                <w:color w:val="FF0000"/>
              </w:rPr>
            </w:pPr>
          </w:p>
        </w:tc>
        <w:tc>
          <w:tcPr>
            <w:tcW w:w="588" w:type="pct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b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  <w:vAlign w:val="center"/>
          </w:tcPr>
          <w:p w:rsidR="003804F1" w:rsidRPr="00BC197C" w:rsidRDefault="003804F1" w:rsidP="003804F1">
            <w:pPr>
              <w:pStyle w:val="afc"/>
              <w:jc w:val="center"/>
              <w:rPr>
                <w:color w:val="auto"/>
                <w:kern w:val="0"/>
              </w:rPr>
            </w:pPr>
          </w:p>
        </w:tc>
      </w:tr>
      <w:tr w:rsidR="003804F1" w:rsidRPr="002C5AD1" w:rsidTr="00B7566C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BC197C" w:rsidRDefault="003804F1" w:rsidP="003804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Лихачев, В. Л. Электродуговая сварка : практическое пособие / В. Л. Лихачев, И. В. Николаева. - 3-е изд., стереотипное. - Москва : СОЛОН-ПРЕСС, 2023. - 640 с. - (Серия «Библиотека инженера»). - ISBN 978-5-91359-471-6. - Текст : электронный. - URL: </w:t>
            </w:r>
            <w:hyperlink r:id="rId262" w:history="1">
              <w:r w:rsidRPr="00BC197C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https://znanium.ru/catalog/product/2185103</w:t>
              </w:r>
            </w:hyperlink>
            <w:r w:rsidRPr="00BC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BC197C" w:rsidRDefault="003804F1" w:rsidP="003804F1">
            <w:pPr>
              <w:jc w:val="center"/>
              <w:rPr>
                <w:rFonts w:ascii="Times New Roman" w:hAnsi="Times New Roman" w:cs="Times New Roman"/>
              </w:rPr>
            </w:pPr>
          </w:p>
          <w:p w:rsidR="003804F1" w:rsidRPr="00BC197C" w:rsidRDefault="003804F1" w:rsidP="003804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8" w:type="pct"/>
          </w:tcPr>
          <w:p w:rsidR="003804F1" w:rsidRPr="00BC197C" w:rsidRDefault="003804F1" w:rsidP="003804F1">
            <w:pPr>
              <w:rPr>
                <w:rFonts w:ascii="Times New Roman" w:hAnsi="Times New Roman" w:cs="Times New Roman"/>
              </w:rPr>
            </w:pPr>
            <w:r w:rsidRPr="00BC197C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722A4" w:rsidRDefault="003804F1" w:rsidP="003804F1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Шалимов, М. П. Сварка: введение в специальность : учебное пособие / М.П. Шалимов, В.И. Панов, Е.Б. Вотинова. — Москва : ИНФРА-М, 2023. — 309 с. — (Среднее профессиональное образование). - ISBN 978-5-16-016700-8. - Текст : электронный. - URL: </w:t>
            </w:r>
            <w:hyperlink r:id="rId26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https://znanium.com/catalog/product/1895656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ОП.08 Основы предпринимательской деятельности </w:t>
            </w: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0F3340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F3340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264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https://urait.ru/bcode/563901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Кисова, А. Е. Основы предпринимательской деятельности : учебное пособие для СПО / А. Е. Кисова, К. В. Барсукова. — 2-е изд. — Липецк, Саратов : Липецкий государственный технический университет, Профобразование, 2022. — 104 c. — ISBN 978-5-00175-120-5, 978-5-4488-1519-5. — Текст : электронный // Цифровой образовательный ресурс IPR SMART : [сайт]. — URL: </w:t>
            </w:r>
            <w:hyperlink r:id="rId265" w:history="1">
              <w:r w:rsidRPr="001324A5">
                <w:rPr>
                  <w:rStyle w:val="af6"/>
                  <w:rFonts w:ascii="Montserrat" w:hAnsi="Montserrat"/>
                  <w:shd w:val="clear" w:color="auto" w:fill="FFFFFF"/>
                </w:rPr>
                <w:t>https://www.iprbookshop.ru/121370.html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6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https://znanium.ru/catalog/product/2161525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804F1" w:rsidRPr="002C5AD1" w:rsidTr="002C5AD1">
        <w:trPr>
          <w:trHeight w:val="57"/>
        </w:trPr>
        <w:tc>
          <w:tcPr>
            <w:tcW w:w="369" w:type="pct"/>
          </w:tcPr>
          <w:p w:rsidR="003804F1" w:rsidRPr="002C5AD1" w:rsidRDefault="003804F1" w:rsidP="003804F1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ОП.09 Цифровая экономика </w:t>
            </w:r>
          </w:p>
        </w:tc>
        <w:tc>
          <w:tcPr>
            <w:tcW w:w="2339" w:type="pct"/>
            <w:shd w:val="clear" w:color="auto" w:fill="auto"/>
          </w:tcPr>
          <w:p w:rsidR="003804F1" w:rsidRPr="002C5AD1" w:rsidRDefault="003804F1" w:rsidP="003804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3804F1" w:rsidRPr="002C5AD1" w:rsidRDefault="003804F1" w:rsidP="003804F1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0E3927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E39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Цифровая экономика : учебник и практикум для среднего профессионального образования / ответственный редактор М. Н. Конягина. — 2-е изд. — Москва : Издательство Юрайт, 2025. — 240 с. — (Профессиональное образование). — ISBN 978-5-534-21492-5. — Текст : электронный // Образовательная платформа Юрайт [сайт]. — URL: </w:t>
            </w:r>
            <w:hyperlink r:id="rId267" w:history="1">
              <w:r w:rsidRPr="000E3927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https://urait.ru/bcode/573693</w:t>
              </w:r>
            </w:hyperlink>
            <w:r w:rsidRPr="000E39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0E3927" w:rsidRDefault="000E3927" w:rsidP="000E3927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  <w:shd w:val="clear" w:color="auto" w:fill="auto"/>
          </w:tcPr>
          <w:p w:rsidR="000E3927" w:rsidRPr="000E3927" w:rsidRDefault="000E3927" w:rsidP="000E3927">
            <w:pPr>
              <w:rPr>
                <w:rFonts w:ascii="Times New Roman" w:hAnsi="Times New Roman" w:cs="Times New Roman"/>
              </w:rPr>
            </w:pPr>
            <w:r w:rsidRPr="000E3927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0E3927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E39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2025. — 305 с. — (Профессиональное образование). — ISBN 978-5-534-20837-5. — Текст : электронный // Образовательная платформа Юрайт [сайт]. — URL: </w:t>
            </w:r>
            <w:hyperlink r:id="rId268" w:history="1">
              <w:r w:rsidRPr="000E3927">
                <w:rPr>
                  <w:rStyle w:val="af6"/>
                  <w:rFonts w:ascii="Times New Roman" w:hAnsi="Times New Roman" w:cs="Times New Roman"/>
                  <w:bCs/>
                  <w:shd w:val="clear" w:color="auto" w:fill="FFFFFF"/>
                </w:rPr>
                <w:t>https://urait.ru/bcode/569311</w:t>
              </w:r>
            </w:hyperlink>
            <w:r w:rsidRPr="000E39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0E3927" w:rsidRDefault="000E3927" w:rsidP="000E3927">
            <w:pPr>
              <w:pStyle w:val="afc"/>
              <w:jc w:val="center"/>
              <w:rPr>
                <w:color w:val="auto"/>
              </w:rPr>
            </w:pPr>
          </w:p>
        </w:tc>
        <w:tc>
          <w:tcPr>
            <w:tcW w:w="588" w:type="pct"/>
            <w:shd w:val="clear" w:color="auto" w:fill="auto"/>
          </w:tcPr>
          <w:p w:rsidR="000E3927" w:rsidRPr="000E3927" w:rsidRDefault="000E3927" w:rsidP="000E3927">
            <w:pPr>
              <w:rPr>
                <w:rFonts w:ascii="Times New Roman" w:hAnsi="Times New Roman" w:cs="Times New Roman"/>
              </w:rPr>
            </w:pPr>
            <w:r w:rsidRPr="000E3927">
              <w:rPr>
                <w:rFonts w:ascii="Times New Roman" w:hAnsi="Times New Roman" w:cs="Times New Roman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69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https://book.ru/book/958205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Ковалев, Д. В. Цифровая экономика : учебник / Д. В. Ковалев, Е. В. Маслюкова, А. Ю. Никитаева. — Ростов-на-Дону, Таганрог : Издательство Южного федерального университета, 2022. — 190 c. — ISBN 978-5-9275-3988-8. — Текст : электронный // Цифровой образовательный ресурс IPR SMART : [сайт]. — URL: </w:t>
            </w:r>
            <w:hyperlink r:id="rId27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https://www.iprbookshop.ru/123934.html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Мухина, Ю. Р.</w:t>
            </w:r>
            <w:r w:rsidRPr="002C5AD1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7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https://www.iprbookshop.ru/123350.html</w:t>
              </w:r>
            </w:hyperlink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Немцова, Т. И.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7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https://znanium.com/catalog/product/1905248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78169C">
        <w:trPr>
          <w:trHeight w:val="57"/>
        </w:trPr>
        <w:tc>
          <w:tcPr>
            <w:tcW w:w="5000" w:type="pct"/>
            <w:gridSpan w:val="6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П.00 Профессиональный цикл</w:t>
            </w:r>
          </w:p>
        </w:tc>
      </w:tr>
      <w:tr w:rsidR="000E3927" w:rsidRPr="002C5AD1" w:rsidTr="0078169C">
        <w:trPr>
          <w:trHeight w:val="57"/>
        </w:trPr>
        <w:tc>
          <w:tcPr>
            <w:tcW w:w="5000" w:type="pct"/>
            <w:gridSpan w:val="6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ПМ.00 Профессиональные модули</w:t>
            </w:r>
          </w:p>
        </w:tc>
      </w:tr>
      <w:tr w:rsidR="000E3927" w:rsidRPr="002C5AD1" w:rsidTr="0078169C">
        <w:trPr>
          <w:trHeight w:val="70"/>
        </w:trPr>
        <w:tc>
          <w:tcPr>
            <w:tcW w:w="5000" w:type="pct"/>
            <w:gridSpan w:val="6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ПМ.01 Монтаж санитарно-технических систем и оборудования гражданских зданий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МДК.01 Выполнение работ по монтажу санитарно-технических систем и оборудования гражданских зданий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     </w:t>
            </w: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Акимов, В. Б. Эксплуатация,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обслуживание и ремонт общего имущества многоквартирного дома : учебник / В.Б. Акимов, Н.С. Тимахова, В.А. Комков. — Москва : ИНФРА-М, 2023. — 295 с. — (Среднее профессиональное образование). — DOI 10.12737/1031593. - ISBN 978-5-16-015410-7. - Текст : электронный. - URL: </w:t>
            </w:r>
            <w:hyperlink r:id="rId27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https://znanium.com/catalog/product/1902432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2024. — 249 с. — (Среднее профессиональное образование). — DOI 10.12737/771. - ISBN 978-5-16-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012602-9. - Текст : электронный. - URL: </w:t>
            </w:r>
            <w:hyperlink r:id="rId27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https://znanium.ru/catalog/product/2135973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  <w:t xml:space="preserve">Орлов, К. С. Изготовление санитарно-технических, вентиляционных систем и технологических трубопроводов : учебник / К.С. Орлов. — Москва : ИНФРА-М, 2024. — 270 с. + Доп. материалы [Электронный ресурс]. — (Среднее профессиональное образование). — DOI 10.12737/1082. - ISBN 978-5-16-006006-4. - Текст : электронный. - URL: </w:t>
            </w:r>
            <w:hyperlink r:id="rId27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https://znanium.ru/catalog/product/2086858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Орлов К.С. Изготовление санитарно-технических, вентиляционных систем и технологических трубопроводов: учебник / К.С. Орлов. - М.: ИНФРА-М, 2023. – 270 с. – (СПО).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2024. — 183 с. — (Среднее профессиональное образование). - ISBN 978-5-16-004418-7. - Текст : электронный. - URL: </w:t>
            </w:r>
            <w:hyperlink r:id="rId27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https://znanium.ru/catalog/product/2132240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Орлов К.С. Материалы и изделия для санитарно- технических устройств и систем обеспечения микроклимата: учебник / К.С. Орлов. - М.: ИНФРА-М, 2022. – 183 с. - (СПО)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Феофанов, Ю. А.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2022. — 157 с. — (Профессиональное образование). — ISBN 978-5-534-04929-9. — Текст: непосредственный.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2023. — 157 с. — (Профессиональное образование). — ISBN 978-5-534-04929-9. — Текст : электронный // Образовательная платформа Юрайт [сайт]. — URL: </w:t>
            </w:r>
            <w:hyperlink r:id="rId27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https://urait.ru/bcode/514326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Фокин, С.В</w:t>
            </w:r>
            <w:r w:rsidRPr="002C5AD1">
              <w:rPr>
                <w:rFonts w:ascii="Times New Roman" w:eastAsia="Times New Roman" w:hAnsi="Times New Roman" w:cs="Times New Roman"/>
                <w:bCs/>
                <w:color w:val="FF0000"/>
                <w:shd w:val="clear" w:color="auto" w:fill="FFFFFF"/>
                <w:lang w:eastAsia="ru-RU"/>
              </w:rPr>
              <w:t>.</w:t>
            </w: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 </w:t>
            </w:r>
            <w:hyperlink r:id="rId27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https://book.ru/book/940660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неограниченный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Отопление и тепловые сети : учебник / Ю.М. Варфоломеев, О.Я. Кокорин. — изд. испр. — Москва : ИНФРA-М, 2024. — 480 с. — (Среднее профессиональное образование). - ISBN 978-5-16-017128-9. - Текст : электронный. - URL: </w:t>
            </w:r>
            <w:hyperlink r:id="rId27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https://znanium.ru/catalog/product/2143708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Щукина, Т. В. Системы и оборудование для создания микроклимата в помещениях : учебное пособие для СПО / Т. В. Щукина ; под редакцией В. И. Щербакова. — Саратов : Профобразование, 2024. — 144 c. — ISBN 978-5-4488-1890-5. — Текст : электронный // Цифровой образовательный ресурс IPR SMART : [сайт]. — URL: </w:t>
            </w:r>
            <w:hyperlink r:id="rId28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https://www.iprbookshop.ru/138344.html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Фокин, С.В. Сантехнические работы: учебное пособие/ С.В.Фокин, О.Н.Шпортько. 2-е изд., стер. – Москва: КНОРУС, 2022. – 464 с. – (СПО)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8435A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Сантехнические работы : учебное пособие / С. В. Фокин, О. Н. Шпортько. — Москва : КноРус, 2025. — 463 с. — ISBN 978-5-406-14607-1. — URL: </w:t>
            </w:r>
            <w:hyperlink r:id="rId281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https://book.ru/book/957616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  <w:r w:rsidRPr="008435A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Монтаж газораспределительных систем : учебное пособие / В. И. Краснов. — Москва : ИНФРА-М, 2024. — 309 с. — (Среднее профессиональное образование). - ISBN 978-5-16-004951-9. - Текст : электронный. - URL: </w:t>
            </w:r>
            <w:hyperlink r:id="rId28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https://znanium.ru/catalog/product/2138506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5A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283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https://book.ru/book/955463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неограниченный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Щукина, Т. В. Монтажное проектирование и технология сборки систем кондиционирования микроклимата здания и сооружений : учебное пособие / Т. В. Щукина ; под редакцией И. И. Полосина. — Москва : Ай Пи Ар Медиа, 2021. — 180 c. — ISBN 978-5-4497-1145-8. — Текст : электронный // Цифровой образовательный ресурс IPR SMART : [сайт]. — URL: </w:t>
            </w:r>
            <w:hyperlink r:id="rId28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https://www.iprbookshop.ru/108310.html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неограниченный</w:t>
            </w:r>
          </w:p>
        </w:tc>
      </w:tr>
      <w:tr w:rsidR="000E3927" w:rsidRPr="002C5AD1" w:rsidTr="0078169C">
        <w:trPr>
          <w:trHeight w:val="186"/>
        </w:trPr>
        <w:tc>
          <w:tcPr>
            <w:tcW w:w="5000" w:type="pct"/>
            <w:gridSpan w:val="6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ПМ.02 Монтаж систем вентиляции, кондиционирования воздуха гражданских зданий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МДК.02.01 Выполнение работ по монтажу и техническому обслуживанию систем вентиляции и кондиционирования 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Варфоломеев, Ю. М. Санитарно-техническое оборудование зданий: учебник / Ю.М. Варфоломеев, В.А. Орлов; под общ. ред. проф. Ю.М. Варфоломеева. — Москва: ИНФРА-М, 2023. — 249 с. – (СПО)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2023. — 249 с. — (Среднее профессиональное образование). — DOI 10.12737/771. - ISBN 978-5-16-012602-9. - Текст : электронный. - URL: </w:t>
            </w:r>
            <w:hyperlink r:id="rId28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https://znanium.ru/catalog/product/1907513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Calibri" w:hAnsi="Times New Roman" w:cs="Times New Roman"/>
                <w:kern w:val="22"/>
                <w:lang w:eastAsia="ru-RU"/>
              </w:rPr>
              <w:t>Ильина, Т. Н. Кондиционирование воздуха и холодоснабжение : учебное пособие для СПО / Т. Н. Ильина. — 2-е изд. — Саратов : Профобразование, 2024.</w:t>
            </w:r>
            <w:r w:rsidRPr="002C5AD1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— 161 c. — ISBN 978-5-4488-2211-7. — Текст : электронный // Цифровой образовательный ресурс IPR SMART : [сайт]. —</w:t>
            </w:r>
            <w:r w:rsidRPr="002C5AD1">
              <w:rPr>
                <w:rFonts w:ascii="Calibri" w:eastAsia="Calibri" w:hAnsi="Calibri" w:cs="Calibri"/>
                <w:color w:val="000000"/>
                <w:kern w:val="22"/>
                <w:lang w:eastAsia="ru-RU"/>
              </w:rPr>
              <w:t xml:space="preserve"> URL:</w:t>
            </w:r>
            <w:r w:rsidRPr="002C5AD1">
              <w:rPr>
                <w:rFonts w:ascii="Calibri" w:eastAsia="Calibri" w:hAnsi="Calibri" w:cs="Calibri"/>
                <w:color w:val="FF0000"/>
                <w:kern w:val="22"/>
                <w:lang w:eastAsia="ru-RU"/>
              </w:rPr>
              <w:t xml:space="preserve"> </w:t>
            </w:r>
            <w:hyperlink r:id="rId286" w:history="1">
              <w:r w:rsidRPr="002C5AD1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https://www.iprbookshop.ru/142583.html</w:t>
              </w:r>
            </w:hyperlink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020ED8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Краснов, В. И. Монтаж систем вентиляции и кондиционирования воздуха : учебное пособие / В.И. Краснов. — Москва 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ИНФРА-М, 2025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 — 224 с. — (Среднее профессиональное образование).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4123CE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Краснов, В. И.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Монтаж систем вентиляции и кондиционирования воздуха : учебное пособие / В.И. Краснов. — Москва : ИНФРА-М, 2023. — 224 с. — (Среднее профессиональное образование). - ISBN 978-5-16-004299-2. - Текст : электронный. - URL: </w:t>
            </w:r>
            <w:hyperlink r:id="rId28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https://znanium.com/catalog/product/1913217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Орлов, К. С. Изготовление санитарно-технических, вентиляционных систем и технологических трубопроводов : учебник / К.С. Орлов. — Москва : ИНФРА-М, 2024. — 270 с. + Доп. материалы [Электронный ресурс]. — (Среднее профессиональное образование). — DOI 10.12737/1082. - ISBN 978-5-16-006006-4.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- Текст : электронный. - URL: </w:t>
            </w:r>
            <w:hyperlink r:id="rId28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https://znanium.ru/catalog/product/2086858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2024. — 183 с. — (Среднее профессиональное образование). - ISBN 978-5-16-004418-7. - Текст : электронный. - URL: </w:t>
            </w:r>
            <w:hyperlink r:id="rId28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https://znanium.ru/catalog/product/2132240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Фокин, С.В.</w:t>
            </w: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 </w:t>
            </w:r>
            <w:hyperlink r:id="rId29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https://book.ru/book/940660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неограниченный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722A4" w:rsidRDefault="000E3927" w:rsidP="000E3927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профессионального образования / Ю. А. Феофанов. — 2-е изд., перераб. и доп. — Москва : Издательство Юрайт, 2023. — 157 с. — (Профессиональное образование). — ISBN 978-5-534-04929-9. — Текст : электронный // Образовательная платформа Юрайт [сайт]. — URL: </w:t>
            </w:r>
            <w:hyperlink r:id="rId29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https://urait.ru/bcode/514326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86"/>
        </w:trPr>
        <w:tc>
          <w:tcPr>
            <w:tcW w:w="369" w:type="pct"/>
          </w:tcPr>
          <w:p w:rsidR="000E3927" w:rsidRPr="002722A4" w:rsidRDefault="000E3927" w:rsidP="000E3927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29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https://book.ru/book/955463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МДК.02.02 Управление автоматизированными системами вентиляции и кондиционирования воздуха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722A4" w:rsidRDefault="000E3927" w:rsidP="000E3927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2024. — 249 с. — (Среднее профессиональное образование). — DOI 10.12737/771. - ISBN 978-5-16-012602-9. - Текст : электронный. - URL: </w:t>
            </w:r>
            <w:hyperlink r:id="rId29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https://znanium.ru/catalog/product/2135973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722A4" w:rsidRDefault="000E3927" w:rsidP="000E3927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Рульнов, А. А. Автоматическое  регулирование : учебник / А. А. Рульнов, И. И. Горюнов, К. Ю. Евстафьев. — 2-е изд., стер. — Москва : ИНФРА-М, 2025. — 219 с. — (Среднее профессиональное образование). - ISBN 978-5-16-006216-7. - Текст : электронный. - URL: </w:t>
            </w:r>
            <w:hyperlink r:id="rId29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https://znanium.ru/catalog/product/2171485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722A4" w:rsidRDefault="000E3927" w:rsidP="000E3927">
            <w:pPr>
              <w:pStyle w:val="af9"/>
              <w:numPr>
                <w:ilvl w:val="0"/>
                <w:numId w:val="7"/>
              </w:numPr>
              <w:suppressAutoHyphens/>
              <w:jc w:val="center"/>
              <w:rPr>
                <w:rFonts w:eastAsia="Times New Roman"/>
                <w:b/>
                <w:kern w:val="22"/>
                <w:sz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Самойлов, В. С. Организация и контроль работ по техническому обслуживанию и ремонту систем вентиляции и кондиционирования воздуха : учебное пособие для СПО / В. С. Самойлов, В. С. Левадный. — 2-е изд. — Саратов : Профобразование, 2024. — 230 c. — ISBN 978-5-4488-1289-7. — Текст : электронный // Цифровой образовательный ресурс IPR SMART : [сайт]. — URL: </w:t>
            </w:r>
            <w:hyperlink r:id="rId29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8F9FA"/>
                  <w:lang w:eastAsia="ru-RU"/>
                </w:rPr>
                <w:t>https://www.iprbookshop.ru/137663.html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22"/>
                <w:highlight w:val="yellow"/>
                <w:shd w:val="clear" w:color="auto" w:fill="F8F9FA"/>
                <w:lang w:eastAsia="ru-RU"/>
              </w:rPr>
            </w:pPr>
            <w:r w:rsidRPr="002C5AD1">
              <w:rPr>
                <w:rFonts w:ascii="Times New Roman" w:eastAsia="Calibri" w:hAnsi="Times New Roman" w:cs="Times New Roman"/>
                <w:b/>
                <w:bCs/>
                <w:color w:val="000000"/>
                <w:kern w:val="22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71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296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https://book.ru/book/955463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78169C">
        <w:trPr>
          <w:trHeight w:val="163"/>
        </w:trPr>
        <w:tc>
          <w:tcPr>
            <w:tcW w:w="5000" w:type="pct"/>
            <w:gridSpan w:val="6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ПМ.03 Проведение работ по техническому обслуживанию инженерных систем отопления, водоснабжения, водоотведения и систем вентил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яции,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кондиционирования воздуха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гражданских зданий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МДК.03.01 Выполнение работ по техническому обслуживанию систем отопления, водоснабжения и водоотведения 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2024. — 249 с. — (Среднее профессиональное образование). — DOI 10.12737/771. - ISBN 978-5-16-012602-9. - Текст : электронный. - URL: </w:t>
            </w:r>
            <w:hyperlink r:id="rId29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https://znanium.ru/catalog/product/2135973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Акимов, В. Б. Эксплуатация,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обслуживание и ремонт общего имущества многоквартирного дома : учебник / В.Б. Акимов, Н.С. Тимахова, В.А. Комков. — Москва : ИНФРА-М, 2023. — 295 с. — (Среднее профессиональное образование). — DOI 10.12737/1031593. - ISBN 978-5-16-015410-7. - Текст : электронный. - URL: </w:t>
            </w:r>
            <w:hyperlink r:id="rId29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https://znanium.com/catalog/product/1902432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FE5E1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Карнаух, Н. Н.  Охрана труда : учебник для среднего профессионального образования / Н. Н. Карнаух. — 2-е изд., перераб. и доп. — Москва : Издательство Юрайт, 2025. — 343 с. — (Профессиональное образование). — ISBN 978-5-534-15942-4. — Текст : электронный // Образовательная платформа Юрайт [сайт]. — URL: </w:t>
            </w:r>
            <w:hyperlink r:id="rId299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https://urait.ru/bcode/560673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tabs>
                <w:tab w:val="left" w:pos="12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CFCFC"/>
                <w:lang w:eastAsia="ru-RU"/>
              </w:rPr>
              <w:t xml:space="preserve">Сухачев, А. А., Охрана труда в строительстве : учебник / А. А. Сухачев. — Москва : КноРус, 2023. — 310 с. — ISBN 978-5-406-11606-7. — URL: </w:t>
            </w:r>
            <w:hyperlink r:id="rId30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https://book.ru/book/949497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Матвеев, А. Б.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Техническое обслуживание, ремонт и монтаж отдельных узлов системы водоснабжения : учебник / А. Б. Матвеев, И. А. Ильичева, М. И. Исакова, В. В. Степанова. — Москва : КноРус, 2023. — 166 с. — ISBN 978-5-406-11610-4. — URL: </w:t>
            </w:r>
            <w:hyperlink r:id="rId30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https://book.ru/book/949368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2022. — 183 с. — (Среднее профессиональное образование). - ISBN 978-5-16-004418-7. - Текст : электронный. - URL: </w:t>
            </w:r>
            <w:hyperlink r:id="rId30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https://znanium.com/catalog/product/1793341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2023. — 157 с. — (Профессиональное образование). — ISBN 978-5-534-04929-9. — Текст : электронный // Образовательная платформа Юрайт [сайт]. — URL: </w:t>
            </w:r>
            <w:hyperlink r:id="rId30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https://urait.ru/bcode/514326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Фокин, С.В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 </w:t>
            </w:r>
            <w:hyperlink r:id="rId30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https://book.ru/book/940660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Отопление и тепловые сети : учебник / Ю.М. Варфоломеев, О.Я. Кокорин. — изд. испр. — Москва : ИНФРA-М, 2024. — 480 с. — (Среднее профессиональное образование). - ISBN 978-5-16-017128-9. - Текст : электронный. - URL: </w:t>
            </w:r>
            <w:hyperlink r:id="rId30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https://znanium.ru/catalog/product/2143708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Цифровой образовательный ресурс IPR SMART : [сайт]. — URL: </w:t>
            </w:r>
            <w:hyperlink r:id="rId30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https://www.iprbookshop.ru/142583.html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8435A9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307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https://book.ru/book/955463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Кудинов, А. А. Отопление гражданского здания : учебное пособие для СПО / А. А. Кудинов, С. К. Зиганшина. — Саратов : Профобразование, 2022. — 82 c. — ISBN 978-5-4488-1393-1. — Текст : электронный // Цифровой образовательный ресурс IPR SMART : [сайт]. — URL: </w:t>
            </w:r>
            <w:hyperlink r:id="rId30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https://www.iprbookshop.ru/116279.html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163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Васильев,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В. Ф. Вентиляция: производственные здания : учебное пособие / В. Ф. Васильев, В. М. Уляшева, А. Ю. Мартьянова. — Санкт-Петербург : Санкт-Петербургский государственный архитектурно-строительный университет, ЭБС АСВ, 2021. — 184 c. — ISBN 978-5-9227-1167-8. — Текст : электронный // Цифровой образовательный ресурс IPR SMART : [сайт]. — URL: </w:t>
            </w:r>
            <w:hyperlink r:id="rId30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https://www.iprbookshop.ru/119665.html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МДК.03.02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Выполнение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работ по техническому обслуживанию систем вентиляции и кондиционирования воздуха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Комков, В. А. Насосные и воздуходувные станции : учебник / В.А. Комков, Н.С. Тимахова. — Москва : ИНФРА-М, 2024. — 254 с. — (Среднее профессиональное образование). - ISBN 978-5-16-010046-3. - Текст : электронный. - URL: </w:t>
            </w:r>
            <w:hyperlink r:id="rId31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https://znanium.ru/catalog/product/2146082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Отопление и тепловые сети : учебник / Ю. М. Варфоломеев, О. Я. Кокорин. — Изд. испр. — Москва : ИНФРA-М, 2022. — 480 с. — (Среднее профессиональное образование). - ISBN 978-5-16-017128-9. - Текст : электронный. - URL: </w:t>
            </w:r>
            <w:hyperlink r:id="rId31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https://znanium.com/catalog/product/1815593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Краснов, В. И. Монтаж систем вентиляции и кондиционирования воздуха : учебное пособие / В. И. Краснов. — Москва : ИНФРА-М, 2025. — 224 с. — (Среднее профессиональное образование). - ISBN 978-5-16-004299-2. - Текст : электронный. - URL: </w:t>
            </w:r>
            <w:hyperlink r:id="rId31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https://znanium.ru/catalog/product/2184038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Орлов, В. А. Водоснабжение : учебник / В.А. Орлов, Л.А. Квитка. — Москва : ИНФРА-М, 2023. — 443 с. — (Среднее профессиональное образование). - ISBN 978-5-16-013901-2. - Текст : электронный. - URL: </w:t>
            </w:r>
            <w:hyperlink r:id="rId31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https://znanium.com/catalog/product/2011480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Сомов, М. А. Водоснабжение : учебник / М.А. Сомов, Л.А. Квитка. — Москва : ИНФРА-М, 2021. — 287 с. —  (Среднее профессиональное образование). - ISBN 978-5-16-009068-9. - Текст : электронный. - URL: </w:t>
            </w:r>
            <w:hyperlink r:id="rId31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https://znanium.com/catalog/product/1248683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Водоотведение : учебник / Ю.В. Воронов, Е.В. Алексеев, В.П. Саломеев, Е.А. Пугачёв ; под общ. ред. Ю.В. Воронова. — Москва : ИНФРА-М, 2023. — 415 с. — (Среднее профессиональное образование). - ISBN 978-5-16-006330-0. - Текст : электронный. - URL: </w:t>
            </w:r>
            <w:hyperlink r:id="rId31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https://znanium.com/catalog/product/1971826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Павлинова И.И. Водоснабжение и водоотведение: учебник и практикум для СПО/ И.И.Павлинова, В.Баженова, И.Губий. – 5-е изд., перераб. и доп. – Москва: Изд-во Юрайт, 2022. – 380 с. – (Профессиональное образование). – Текст: непосредственный.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Павлинова, И. И.  Водоснабжение и водоотведение : учебник и практикум для вузов / И. И. Павлинова, В. И. Баженов, И. Г. Губий. — 5-е изд., перераб. и доп. — Москва : Издательство Юрайт, 2023. — 380 с. — (Высшее образование). — ISBN 978-5-534-00626-1. — Текст : электронный // Образовательная платформа Юрайт [сайт]. — URL: </w:t>
            </w:r>
            <w:hyperlink r:id="rId31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https://urait.ru/bcode/510742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FC2AD2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Павлинова, И. И.  Инженерные системы водоснабжения и водоотведения : учебник и практикум для среднего профессионального образования / И. И. Павлинова, В. И. Баженов. — 6-е изд., перераб. и доп. — Москва : Издательство Юрайт, 2025. — 462 с. — (Профессиональное образование). — ISBN 978-5-534-20262-5. — Текст : электронный // Образовательная платформа Юрайт [сайт]. — URL: </w:t>
            </w:r>
            <w:hyperlink r:id="rId317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https://urait.ru/bcode/562152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8435A9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2023. — 249 с. — (Среднее профессиональное образование). — DOI 10.12737/771. - ISBN 978-5-16-012602-9. - Текст : электронный. - URL: </w:t>
            </w:r>
            <w:hyperlink r:id="rId318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https://znanium.ru/catalog/product/1907513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8435A9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Варфоломеев, Ю. М. Отопление и тепловые сети : учебник / Ю.М. Варфоломеев, О.Я. Кокорин. — изд. испр. — Москва : ИНФРA-М, 2024. — 480 с. — (Среднее профессиональное образование). - ISBN 978-5-16-017128-9. - Текст : электронный. - URL: </w:t>
            </w:r>
            <w:hyperlink r:id="rId31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https://znanium.ru/catalog/product/2143708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  <w:vAlign w:val="center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8F9FA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Ильина, Т. Н. Кондиционирование воздуха и холодоснабжение : учебное пособие для СПО / Т. Н. Ильина. — 2-е изд. — Саратов : Профобразование, 2024. — 161 c. — ISBN 978-5-4488-2211-7. — Текст : электронный // Цифровой образовательный ресурс IPR SMART : [сайт]. — URL: </w:t>
            </w:r>
            <w:hyperlink r:id="rId32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https://www.iprbookshop.ru/142583.html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Самойлов, В. С. Организация и контроль работ по техническому обслуживанию и ремонту систем вентиляции и кондиционирования воздуха : учебное пособие для СПО / В. С. Самойлов, В. С. Левадный. — 2-е изд. — Саратов : Профобразование, 2024. — 230 c. — ISBN 978-5-4488-1289-7. — Текст : электронный // Цифровой образовательный ресурс IPR SMART : [сайт]. — URL: </w:t>
            </w:r>
            <w:hyperlink r:id="rId32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https://www.iprbookshop.ru/137663.html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932" w:type="pct"/>
            <w:gridSpan w:val="3"/>
          </w:tcPr>
          <w:p w:rsidR="000E3927" w:rsidRPr="002C5AD1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   ПМ.04 Организация технической эксплуатации инженерных систем гражданских зданий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МДК.04.01 Организация работ по технической эксплуатации, содержанию и устранению аварийных ситуаций инженерных систем отопления, водоснабжения,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lastRenderedPageBreak/>
              <w:t>водоотведения и систем вентиляции, кондиционирования воздуха гражданских зданий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Акимов, В. Б. Эксплуатация, обслуживание и ремонт общего имущества многоквартирного дома : учебник / В.Б. Акимов, Н.С. Тимахова, В.А. Комков. — Москва : ИНФРА-М, 2023. — 295 с. — (Среднее профессиональное образование). — DOI 10.12737/1031593. - ISBN 978-5-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16-015410-7. - Текст : электронный. - URL:</w:t>
            </w:r>
            <w:r w:rsidRPr="002C5AD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</w:t>
            </w:r>
            <w:hyperlink r:id="rId32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https://znanium.com/catalog/product/1902432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2023. — 249 с. — (Среднее профессиональное образование). — DOI 10.12737/771. - ISBN 978-5-16-012602-9. - Текст : электронный. - URL: </w:t>
            </w:r>
            <w:hyperlink r:id="rId323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https://znanium.ru/catalog/product/1907513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Матвеев, А. Б.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Техническое обслуживание, ремонт и монтаж отдельных узлов системы водоснабжения : учебник / А. Б. Матвеев, И. А. Ильичева, М. И. Исакова, В. В. Степанова. — Москва : КноРус, 2023. — 166 с. — ISBN 978-5-406-11610-4. — URL: </w:t>
            </w:r>
            <w:hyperlink r:id="rId32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https://book.ru/book/949368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2024. — 183 с. — (Среднее профессиональное образование). - ISBN 978-5-16-004418-7. - Текст : электронный. - URL: </w:t>
            </w:r>
            <w:hyperlink r:id="rId32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https://znanium.ru/catalog/product/2132240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Фокин, С.В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 </w:t>
            </w:r>
            <w:hyperlink r:id="rId32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https://book.ru/book/940660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2023. — 157 с. — (Профессиональное образование). — ISBN 978-5-534-04929-9. — Текст : электронный // Образовательная платформа Юрайт [сайт]. — URL: </w:t>
            </w:r>
            <w:hyperlink r:id="rId32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https://urait.ru/bcode/514326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Изготовление санитарно-технических, вентиляционных систем и технологических трубопроводов : учебник / К.С. Орлов. — Москва : ИНФРА-М, 2024. — 270 с. + Доп. материалы [Электронный ресурс]. — (Среднее профессиональное образование). — DOI 10.12737/1082. - ISBN 978-5-16-006006-4. - Текст : электронный. - URL: </w:t>
            </w:r>
            <w:hyperlink r:id="rId328" w:history="1">
              <w:r w:rsidRPr="001324A5">
                <w:rPr>
                  <w:rStyle w:val="af6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https://znanium.ru/catalog/product/2086858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329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https://book.ru/book/955463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Самойлов, В. С. Организация и контроль работ по техническому обслуживанию и ремонту систем вентиляции и кондиционирования воздуха : учебное пособие для СПО / В. С. Самойлов, В. С. Левадный. — 2-е изд. — Саратов : Профобразование, 2024. — 230 c. — ISBN 978-5-4488-1289-7. — Текст : электронный // Цифровой образовательный ресурс IPR SMART : [сайт]. — URL: </w:t>
            </w:r>
            <w:hyperlink r:id="rId33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8F9FA"/>
                  <w:lang w:eastAsia="ru-RU"/>
                </w:rPr>
                <w:t>https://www.iprbookshop.ru/137663.html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8F9FA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Орлов, В. А. Строительство, реконструкция и ремонт водопроводных и водоотводящих сетей бестраншейными методами : учебное пособие / В. А. Орлов, Е. В. Орлов. — Москва : ИНФРА-М, 2025. — 221 с. — (Среднее профессиональное образование). - ISBN 978-5-16-012603-6. - Текст : электронный. - URL: </w:t>
            </w:r>
            <w:hyperlink r:id="rId331" w:history="1">
              <w:r w:rsidRPr="001324A5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https://znanium.ru/catalog/product/2192598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78169C">
        <w:trPr>
          <w:trHeight w:val="57"/>
        </w:trPr>
        <w:tc>
          <w:tcPr>
            <w:tcW w:w="5000" w:type="pct"/>
            <w:gridSpan w:val="6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</w:t>
            </w: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ПМ.05 Выполнение работ по профессии рабочего 14621 Монтажник санитарно-технических систем и оборудования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 05.01 Основы технологии выполнения санитарно - технических работ и оборудования </w:t>
            </w: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Фокин, С.В.</w:t>
            </w: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 Технология обслуживания, ремонт и монтаж отдельных узлов системы водоснабжения : учебник / Фокин С.В., Шпортько О.Н. — Москва : КноРус, 2022. — 224 с. — ISBN 978-5-406-08723-7. — URL:</w:t>
            </w:r>
            <w:r w:rsidRPr="002C5AD1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33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https://book.ru/book/940660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Матвеев, А. Б., Техническое обслуживание, ремонт и монтаж отдельных узлов системы водоснабжения : учебник / А. Б. Матвеев, И. А. Ильичева, М. И. Исакова, В. В. Степанова. — Москва : КноРус, 2024. — 166 с. — ISBN 978-5-406-13400-9. — URL: </w:t>
            </w:r>
            <w:hyperlink r:id="rId33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https://book.ru/book/954516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Изготовление санитарно-технических, вентиляционных систем и технологических трубопроводов : учебник / К.С. Орлов. — Москва : ИНФРА-М, 2024. — 270 с. + Доп. материалы [Электронный ресурс]. — (Среднее профессиональное образование). — DOI 10.12737/1082. - ISBN 978-5-16-006006-4. - Текст : электронный. - URL: </w:t>
            </w:r>
            <w:hyperlink r:id="rId334" w:history="1">
              <w:r w:rsidRPr="001324A5">
                <w:rPr>
                  <w:rStyle w:val="af6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https://znanium.ru/catalog/product/2086858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2023. — 157 с. — 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(Профессиональное образование). — ISBN 978-5-534-04929-9. — Текст : электронный // Образовательная платформа Юрайт [сайт]. — URL: </w:t>
            </w:r>
            <w:hyperlink r:id="rId33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https://urait.ru/bcode/514326</w:t>
              </w:r>
            </w:hyperlink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Орлов, К. С. Материалы и изделия для санитарно-технических устройств и систем обеспечения микроклимата : учебник / К.С. Орлов. — Москва : ИНФРА-М, 2022. — 183 с. — (Среднее профессиональное образование). - ISBN 978-5-16-004418-7. - Текст : электронный. - URL: </w:t>
            </w:r>
            <w:hyperlink r:id="rId33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https://znanium.com/catalog/product/1793341</w:t>
              </w:r>
            </w:hyperlink>
            <w:r w:rsidRPr="002C5AD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2025. — 367 с. — ISBN 978-5-406-13740-6. — URL: </w:t>
            </w:r>
            <w:hyperlink r:id="rId337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https://book.ru/book/955463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 В.И. Реконструкция трубопроводных инженерных сетей и сооружений: учебное пособие/ В.И.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Краснов. – Москва: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ИНФРА-М, 2021. – 238 с. – ( Среднее профессиональное образование).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 В.И. Реконструкция трубопроводных инженерных сетей и сооружений: учебное пособие/ В.И.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Краснов. – Москва: ИНФРА-М, 2024</w:t>
            </w:r>
            <w:r w:rsidRPr="0041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238 с. – ( Среднее профессиональное образование).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Краснов, В. И. Реконструкция трубопроводных инженерных сетей и сооружений : учебное пособие / В. И. Краснов. — Москва : ИНФРА-М, 2024. — 238 с. — (Среднее профессиональное образование). - ISBN 978-5-16-009263-8. - Текст : электронный. - URL: </w:t>
            </w:r>
            <w:hyperlink r:id="rId338" w:history="1">
              <w:r w:rsidRPr="001324A5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https://znanium.ru/catalog/product/2048136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Краснов, В. И. Монтаж систем вентиляции и кондиционирования воздуха : учебное пособие / В. И. Краснов. — Москва : ИНФРА-М, 2025. — 224 с. — (Среднее профессиональное образование). - ISBN 978-5-16-004299-2. - Текст : электронный. - URL: </w:t>
            </w:r>
            <w:hyperlink r:id="rId339" w:history="1">
              <w:r w:rsidRPr="001324A5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https://znanium.ru/catalog/product/2184038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0E3927" w:rsidRPr="002C5AD1" w:rsidTr="002C5AD1">
        <w:trPr>
          <w:trHeight w:val="57"/>
        </w:trPr>
        <w:tc>
          <w:tcPr>
            <w:tcW w:w="369" w:type="pct"/>
          </w:tcPr>
          <w:p w:rsidR="000E3927" w:rsidRPr="002C5AD1" w:rsidRDefault="000E3927" w:rsidP="000E392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2339" w:type="pct"/>
            <w:shd w:val="clear" w:color="auto" w:fill="auto"/>
          </w:tcPr>
          <w:p w:rsidR="000E3927" w:rsidRPr="002C5AD1" w:rsidRDefault="000E3927" w:rsidP="000E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435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Фокин, С. В., Сантехнические работы : учебное пособие / С. В. Фокин, О. Н. Шпортько. — Москва : КноРус, 2025. — 463 с. — ISBN 978-5-406-14607-1. — URL: </w:t>
            </w:r>
            <w:hyperlink r:id="rId340" w:history="1">
              <w:r w:rsidRPr="001324A5">
                <w:rPr>
                  <w:rStyle w:val="af6"/>
                  <w:rFonts w:ascii="Times New Roman" w:eastAsia="Times New Roman" w:hAnsi="Times New Roman" w:cs="Times New Roman"/>
                  <w:bCs/>
                  <w:shd w:val="clear" w:color="auto" w:fill="FFFFFF"/>
                  <w:lang w:eastAsia="ru-RU"/>
                </w:rPr>
                <w:t>https://book.ru/book/957616</w:t>
              </w:r>
            </w:hyperlink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Pr="000D435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88" w:type="pct"/>
          </w:tcPr>
          <w:p w:rsidR="000E3927" w:rsidRPr="002C5AD1" w:rsidRDefault="000E3927" w:rsidP="000E3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</w:tbl>
    <w:p w:rsidR="002C5AD1" w:rsidRPr="002C5AD1" w:rsidRDefault="002C5AD1" w:rsidP="002C5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2C5AD1" w:rsidRPr="002C5AD1" w:rsidRDefault="002C5AD1" w:rsidP="002C5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lang w:eastAsia="ru-RU"/>
        </w:rPr>
      </w:pPr>
      <w:r w:rsidRPr="002C5AD1">
        <w:rPr>
          <w:rFonts w:ascii="Times New Roman" w:eastAsia="Times New Roman" w:hAnsi="Times New Roman" w:cs="Times New Roman"/>
          <w:b/>
          <w:bCs/>
          <w:kern w:val="22"/>
          <w:lang w:eastAsia="ru-RU"/>
        </w:rPr>
        <w:t xml:space="preserve">Раздел 2. </w:t>
      </w:r>
      <w:r w:rsidRPr="002C5AD1">
        <w:rPr>
          <w:rFonts w:ascii="Times New Roman" w:eastAsia="Times New Roman" w:hAnsi="Times New Roman" w:cs="Times New Roman"/>
          <w:bCs/>
          <w:kern w:val="22"/>
          <w:lang w:eastAsia="ru-RU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2C5AD1" w:rsidRPr="002C5AD1" w:rsidRDefault="002C5AD1" w:rsidP="002C5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1436"/>
        <w:gridCol w:w="9909"/>
        <w:gridCol w:w="1560"/>
        <w:gridCol w:w="1781"/>
      </w:tblGrid>
      <w:tr w:rsidR="002C5AD1" w:rsidRPr="002C5AD1" w:rsidTr="002722A4">
        <w:tc>
          <w:tcPr>
            <w:tcW w:w="167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473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Типы изданий</w:t>
            </w: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наименований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</w:t>
            </w:r>
          </w:p>
        </w:tc>
      </w:tr>
      <w:tr w:rsidR="002C5AD1" w:rsidRPr="002C5AD1" w:rsidTr="002722A4">
        <w:tc>
          <w:tcPr>
            <w:tcW w:w="167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473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833" w:type="pct"/>
            <w:gridSpan w:val="4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Конституция Российской Федерации (с поправками от 30 декабря 2008 г., 5 февраля 2014 г.) / . — : , 2015. — 36 c. — ISBN 2227-8397. — Текст : электронный // Электронно-библиотечная система IPR BOOKS : [сайт]. — Режим доступа: </w:t>
            </w:r>
            <w:hyperlink r:id="rId34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http://www.iprbookshop.ru/18271.html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4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://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consultant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ru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document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LAW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_28399/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 Российской Федерации в новейшей действующей редакции 2022г. – Москва: Эксмо, 2022г. – 96с. – (Законы и кодексы)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25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Конституция Российской Федерации.- Ростов-на-Дону.: «Феникс», 2012. - 63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Конституция Российской Федерации (в действующей редакции)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http://www.consultant.ru/document/cons_doc_LAW_28399/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4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http://zakon-ob-obrazovanii.ru/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мая 1996 г. N 41-ФЗ "О производственных кооперативах". - Режим доступа: </w:t>
            </w:r>
            <w:hyperlink r:id="rId34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http://www.consultant.ru/document/cons_doc_LAW_10286/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6 июля 2007 года «О развитии малого и среднего предпринимательства в Российской Федерации». - Режим доступа: </w:t>
            </w:r>
            <w:hyperlink r:id="rId34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http://www.consultant.ru/document/cons_doc_LAW_52144/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Федеральный закон от 8 августа 2001 г. N 129-фз  "О государственной регистрации юридических лиц и индивидуальных предпринимателей". -  Режим доступа: </w:t>
            </w:r>
            <w:hyperlink r:id="rId34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http://www.consultant.ru/document/cons_doc_LAW_32881/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Закон РФ «О защите прав потребителей» от 7 февраля 1992 г. № 2300-1 (с изменениями и дополнениями). - </w:t>
            </w:r>
            <w:r w:rsidRPr="002C5AD1">
              <w:rPr>
                <w:rFonts w:ascii="Times New Roman" w:eastAsia="Arial Unicode MS" w:hAnsi="Times New Roman" w:cs="Times New Roman"/>
                <w:kern w:val="22"/>
                <w:lang w:eastAsia="ru-RU"/>
              </w:rPr>
              <w:t>Режим доступа:</w:t>
            </w:r>
            <w:r w:rsidRPr="002C5AD1">
              <w:rPr>
                <w:rFonts w:ascii="Times New Roman" w:eastAsia="Arial Unicode MS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http://www.consultant.ru/document/cons_doc_LAW_305/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Федеральный закон "Об информации, информационных технологиях и о защите информации" от 27.07.2006 N 149-ФЗ (последняя редакция). -  </w:t>
            </w:r>
            <w:r w:rsidRPr="002C5AD1">
              <w:rPr>
                <w:rFonts w:ascii="Times New Roman" w:eastAsia="Arial Unicode MS" w:hAnsi="Times New Roman" w:cs="Times New Roman"/>
                <w:kern w:val="22"/>
                <w:lang w:eastAsia="ru-RU"/>
              </w:rPr>
              <w:t xml:space="preserve">Режим доступа: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http://www.consultant.ru/document/cons_doc_LAW_61798/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банках и банковской деятельности" от 02.12.1990 N 395-1. - Режим доступа: </w:t>
            </w:r>
            <w:hyperlink r:id="rId35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http://www.consultant.ru/document/cons_doc_LAW_5842/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страховых пенсиях" от 28.12.2013 N 400-ФЗ. - Режим доступа: </w:t>
            </w:r>
            <w:hyperlink r:id="rId35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http://www.consultant.ru/document/cons_doc_LAW_156525/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«О рынке ценных бумаг» от 22.04.1996 №39-ФЗ. - Режим доступа: </w:t>
            </w:r>
            <w:hyperlink r:id="rId35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http://www.consultant.ru/document/cons_doc_LAW_10148/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Постановление от 16 февраля 2008 г. № 87 О составе разделов проектной документации и требованиях к их содержанию. - Режим доступа: </w:t>
            </w:r>
            <w:hyperlink r:id="rId35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https://meganorm.ru/Data1/52/52398/index.htm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- Режим доступа: </w:t>
            </w:r>
            <w:hyperlink r:id="rId354" w:history="1">
              <w:r w:rsidRPr="002C5AD1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lang w:eastAsia="ru-RU"/>
                </w:rPr>
                <w:t>http://www.consultant.ru/document/cons_doc_LAW_278903/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Бюджетный кодекс РФ. Режим доступа: </w:t>
            </w:r>
            <w:hyperlink r:id="rId355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http://www.consultant.ru/document/cons_doc_LAW_19702/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5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http://www.iprbookshop.ru/1246.html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5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http://www.iprbookshop.ru/1247.html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5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http://www.iprbookshop.ru/1249.html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Режим доступа: </w:t>
            </w:r>
            <w:hyperlink r:id="rId35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6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http://www.iprbookshop.ru/1254.html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6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http://www.iprbookshop.ru/1252.html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6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http://www.iprbookshop.ru/1253.html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Уголовный кодекс Российской Федерации.- М.: ОМЕГА-Л, 2012.-175с.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6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http://www.iprbookshop.ru/1248.html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Земельный кодекс Российской Федерации.- М.: ПРОСПЕКТ, 2017.-224с.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6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http://www.iprbookshop.ru/1245.html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кодекс Российской Федерации. Части 1, 2. (в действующей редакции на момент проведения занятий). — Режим доступа: </w:t>
            </w:r>
            <w:hyperlink r:id="rId36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https://base.garant.ru/10164072/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кодекс РФ. - Режим доступа:  </w:t>
            </w:r>
            <w:hyperlink r:id="rId36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http://www.consultant.ru/document/cons_doc_LAW_5142/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Федерации.- М.:ОМЕГА-Л, 2012.- 472с.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Налоговый кодекс Российской Федерации. Части 1, 2. (в действующей редакции на момент проведения занятий). — Режим доступа: </w:t>
            </w:r>
            <w:hyperlink r:id="rId36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http://www.consultant.ru/document/cons_doc_LAW_19671/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ОМЕГА-Л, 2012.-736с.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ЭКСМО, 2012.-1008с.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КноРус, 2012.-832с.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36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http://www.iprbookshop.ru/1251.html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 кодекс Российской Федерации.- М.: КноРус, 2010.-208с.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Федерации.- М.: ОМЕГА-Л, 2012.-192с.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Трудовой кодекс Российской Федерации (в действующей редакции на момент проведения занятий). — Режим доступа: </w:t>
            </w:r>
            <w:hyperlink r:id="rId36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http://www.consultant.ru/document/cons_doc_LAW_34683/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Комментарий к трудовому кодексу </w:t>
            </w:r>
            <w:r w:rsidRPr="002C5AD1">
              <w:rPr>
                <w:rFonts w:ascii="Times New Roman" w:eastAsia="Times New Roman" w:hAnsi="Times New Roman" w:cs="Times New Roman"/>
                <w:vanish/>
                <w:color w:val="000000"/>
                <w:kern w:val="22"/>
                <w:lang w:eastAsia="ru-RU"/>
              </w:rPr>
              <w:t>РоРРРО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Российской Федерации.- М.: ПРОСПЕКТ, 2011.-992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- Режим доступа: </w:t>
            </w:r>
            <w:hyperlink r:id="rId37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https://meganorm.ru/Data2/1/4293788/4293788965.pdf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keepLines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21.704-2011 Система проектной документации для строительства (СПДС). Правила выполнения рабочей документации наружных сетей водоснабжения и канализации.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Режим доступа: </w:t>
            </w:r>
            <w:hyperlink r:id="rId37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https://meganorm.ru/Data2/1/4293788/4293788966.pdf</w:t>
              </w:r>
            </w:hyperlink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21.205-2016 СПДС Условные обозначения элементов санитарно-технических систем. - Режим доступа: </w:t>
            </w:r>
            <w:hyperlink r:id="rId37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https://meganorm.ru/Data2/1/4293750/4293750629.pdf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ГОСТ 21.602-2016  СПДС Правила выполнения рабочей документации отопления,  вентиляции и кондиционирования  воздуха.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Режим доступа: </w:t>
            </w:r>
            <w:hyperlink r:id="rId37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https://meganorm.ru/Data2/1/4293749/4293749486.pdf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ГОСТ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 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21.206—2012   Условные обозначения трубопроводов. –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val="en-US" w:eastAsia="ru-RU"/>
              </w:rPr>
              <w:t>meganorm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.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val="en-US" w:eastAsia="ru-RU"/>
              </w:rPr>
              <w:t>ru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/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val="en-US" w:eastAsia="ru-RU"/>
              </w:rPr>
              <w:t>Data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/543/54372.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val="en-US" w:eastAsia="ru-RU"/>
              </w:rPr>
              <w:t>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22"/>
                <w:shd w:val="clear" w:color="auto" w:fill="FFFFFF"/>
                <w:lang w:eastAsia="ru-RU"/>
              </w:rPr>
            </w:pPr>
            <w:hyperlink r:id="rId374" w:tgtFrame="_blank" w:history="1"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ГОСТ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val="en-US"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21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.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205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—2016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75" w:tgtFrame="_blank" w:history="1"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Система проектной документации для строительства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meganorm.ru/Data2/1/4293750/4293750629.pdf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376" w:tgtFrame="_blank" w:history="1"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ГОСТ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 Р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ЕН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13779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-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2007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  «Вентиляция в нежилых зданиях»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meganorm.ru/Data/442/44259.pdf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22"/>
                <w:shd w:val="clear" w:color="auto" w:fill="FFFFFF"/>
                <w:lang w:eastAsia="ru-RU"/>
              </w:rPr>
            </w:pPr>
            <w:hyperlink r:id="rId377" w:tgtFrame="_blank" w:history="1"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ГОСТ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10704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-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91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 «Трубы стальные электросварные прямошовные»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meganorm.ru/Data2/1/4294852/4294852689.pdf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П</w:t>
            </w:r>
            <w:hyperlink r:id="rId378" w:tgtFrame="_blank" w:history="1">
              <w:r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ередачи</w:t>
              </w:r>
              <w:r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зубчатые</w:t>
              </w:r>
              <w:r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цилиндрические</w:t>
              </w:r>
              <w:r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/ </w:t>
              </w:r>
              <w:r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ГОСТ</w:t>
              </w:r>
              <w:r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ISO 1328-1—2017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meganorm.ru/Data/699/69985.pdf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379" w:tgtFrame="_blank" w:history="1"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ГОСТ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19650-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97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Передачи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червячные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цилиндрические.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meganorm.ru/Index1/9/9296.htm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380" w:tgtFrame="_blank" w:history="1"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ГОСТ 14110-97 «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Стропы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u w:val="single"/>
                  <w:shd w:val="clear" w:color="auto" w:fill="FFFFFF"/>
                  <w:lang w:eastAsia="ru-RU"/>
                </w:rPr>
                <w:t>многооборотные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u w:val="single"/>
                  <w:shd w:val="clear" w:color="auto" w:fill="FFFFFF"/>
                  <w:lang w:eastAsia="ru-RU"/>
                </w:rPr>
                <w:t>. Технические условия»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eastAsia="ru-RU"/>
              </w:rPr>
              <w:t>meganorm.ru/Data/277/27708.pdf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9932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380- 94 Углеродистая сталь обыкновенного качества. – Режим доступа: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8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https://meganorm.ru/Data1/3/3890/index.htm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lang w:eastAsia="ru-RU"/>
              </w:rPr>
              <w:t>ГОСТ 1050-2013 Металлопродукция из нелегированных конструкционных качественных и специальных сталей. Общие технические условия (с Поправкой</w:t>
            </w:r>
            <w:r w:rsidRPr="002C5AD1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>)</w:t>
            </w:r>
            <w:r w:rsidRPr="002C5A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Режим доступа: </w:t>
            </w:r>
            <w:hyperlink r:id="rId38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http://docs.cntd.ru/document/1200114294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10704-91 Трубы стальные электросварные прямошовные. Сортамент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8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https://meganorm.ru/Index2/1/4294852/4294852689.htm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52779-2007 (ИСО 8085-2:2001, ИСО 8085-3:2001) Детали соединительные из полиэтилена для газопроводов. Общие технические условия. – Режим доступа:    </w:t>
            </w:r>
            <w:hyperlink r:id="rId38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https://meganorm.ru/Data/440/44069.pdf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32 62- 75 Трубы стальные водогазопроводные. – Режим доступа:  </w:t>
            </w:r>
            <w:hyperlink r:id="rId38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https://meganorm.ru/Data1/3/3914/index.htm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2601- 84  «Сварка металлов. Термины и определения основных понятий»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hyperlink r:id="rId38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https://meganorm.ru/Index1/3/3908.htm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19521-74 «Сварка металлов. Классификация»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8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https://meganorm.ru/Data/364/36483.pdf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5264-80 «Ручная дуговая сварка. Соединения сварные»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 </w:t>
            </w:r>
            <w:hyperlink r:id="rId38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https://meganorm.ru/Data2/1/4294852/4294852769.pdf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8713-79 «Сварка под флюсом. Соединения сварные»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8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https://meganorm.ru/Index2/1/4294852/4294852725.htm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14771-76 «Дуговая сварка  в защитном газе, Соединения  сварные»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9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https://meganorm.ru/Data2/1/4294850/4294850476.pdf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9466-75 « Электроды для ручной дуговой сварки»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9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https://meganorm.ru/Index2/1/4294852/4294852703.htm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8.417-81. ГСИ. Единицы физических единиц.- М.: Изд-во стандартов, 1981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9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https://meganorm.ru/Data1/11/11509/index.htm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240" w:lineRule="auto"/>
              <w:ind w:hanging="576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>ГОСТ 21.208-2013 Система проектной документации для строительства. Автоматизация технологических процессов. Обозначения условные приборов и средств автоматизации в схемах. – Режим доступа:</w:t>
            </w:r>
          </w:p>
          <w:p w:rsidR="002C5AD1" w:rsidRPr="002C5AD1" w:rsidRDefault="00B44B55" w:rsidP="002C5AD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hyperlink r:id="rId393" w:history="1">
              <w:r w:rsidR="002C5AD1"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https://meganorm.ru/Index2/1/4293774/4293774382.htm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ГОСТ 21.408-93. Правила выполнения рабочей документации автоматизации технологических процессов.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- М.: Изд-во стандартов, 1993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39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https://meganorm.ru/Index1/3/3098.htm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keepLines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ГОСТ 21.110-2013 (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21.110-95) СПДС. Правила выполнения спецификации оборудования, изделий и материалов. - Режим доступа: </w:t>
            </w:r>
            <w:hyperlink r:id="rId39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https://meganorm.ru/Data2/1/4293774/4293774399.pdf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12.1.005-88 Общие санитарно-гигиенические требования к воздуху рабочей зоны.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9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https://meganorm.ru/Data/15/1583.pdf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keepLines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30494-2011 Здания жилые и общественные. Параметры микроклимата в помешениях. - Режим доступа: </w:t>
            </w:r>
            <w:hyperlink r:id="rId39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https://meganorm.ru/Data2/1/4293788/4293788520.pdf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СНиП 3.05.07-85.Системы автоматизации.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- М.: Изд-во стандартов, 1985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. – Режим доступа: </w:t>
            </w:r>
            <w:hyperlink r:id="rId39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https://meganorm.ru/Index1/2/2009.htm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12-03-2001.Монтаж средств и систем автоматизации. – Режим доступа:  </w:t>
            </w:r>
            <w:hyperlink r:id="rId39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https://meganorm.ru/Index2/1/4294848/4294848070.htm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СНиП 52-01-2003 Бетонные и железобетонные конструкции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40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https://meganorm.ru/Data1/39/39318/index.htm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СНиП II-22-81 Каменные и армокаменные конструкции.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– Режим доступа: </w:t>
            </w:r>
            <w:hyperlink r:id="rId40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https://meganorm.ru/Data1/2/2020/index.htm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II-25-80 Деревянные конструкции. – Режим доступа: </w:t>
            </w:r>
            <w:hyperlink r:id="rId40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https://meganorm.ru/Data1/2/2035/index.htm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8.13330.2011 Организация строительства. – Режим доступа: </w:t>
            </w:r>
            <w:hyperlink r:id="rId40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lang w:eastAsia="ru-RU"/>
                </w:rPr>
                <w:t>https://meganorm.ru/Index2/1/4293811/4293811650.htm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uppressAutoHyphens/>
              <w:spacing w:after="0" w:line="240" w:lineRule="auto"/>
              <w:ind w:hanging="5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 xml:space="preserve">СП 30.13330.2016 Внутренний водопровод и канализация зданий. – Режим доступа: </w:t>
            </w:r>
            <w:hyperlink r:id="rId404" w:history="1">
              <w:r w:rsidRPr="002C5AD1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lang w:eastAsia="ru-RU"/>
                </w:rPr>
                <w:t>meganorm.ru/Index2/1/4293747/4293747640.htm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05" w:tgtFrame="_blank" w:history="1"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СНиП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 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12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-</w:t>
              </w:r>
              <w:r w:rsidR="002C5AD1" w:rsidRPr="002C5AD1">
                <w:rPr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04</w:t>
              </w:r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-2002 Безопасность труда в строительстве.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– Режим доступа: </w:t>
            </w:r>
            <w:r w:rsidR="002C5AD1" w:rsidRPr="002C5AD1">
              <w:rPr>
                <w:rFonts w:ascii="Times New Roman" w:eastAsia="Times New Roman" w:hAnsi="Times New Roman" w:cs="Times New Roman"/>
                <w:color w:val="0000CC"/>
                <w:kern w:val="22"/>
                <w:shd w:val="clear" w:color="auto" w:fill="FFFFFF"/>
                <w:lang w:val="en-US" w:eastAsia="ru-RU"/>
              </w:rPr>
              <w:t>meganorm.ru/Index2/1/4294846/4294846009.htm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40-107-2003 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Проектирование, монтаж  и эксплуатация систем  внутренней канализации  из полипропиленовых труб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40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meganorm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Data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1/10/10903/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index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СП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 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73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.13330.2012. Внутренние санитарно-технические системы зданий. –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CC"/>
                <w:kern w:val="22"/>
                <w:lang w:eastAsia="ru-RU"/>
              </w:rPr>
              <w:t>meganorm.ru/Index2/1/4293801/4293801780.htm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СТО НП АВОК 1.05-2006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У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словные графические обозначения в проектах отопления, вентиляции, кондиционирования воздуха и теплохолодоснабжения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– Режим доступа: </w:t>
            </w:r>
            <w:hyperlink r:id="rId40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meganorm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Data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1/47/47083/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index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СанПиН 2.2.2.540-96</w:t>
            </w:r>
            <w:r w:rsidRPr="002C5AD1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22"/>
                <w:lang w:eastAsia="ru-RU"/>
              </w:rPr>
              <w:t xml:space="preserve"> 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Гигиенические требования к ручным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br/>
              <w:t>инструментам и организации работ. – Режим доступа:</w:t>
            </w:r>
            <w:r w:rsidRPr="002C5AD1"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22"/>
                <w:lang w:eastAsia="ru-RU"/>
              </w:rPr>
              <w:t xml:space="preserve"> </w:t>
            </w:r>
            <w:hyperlink r:id="rId40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https://meganorm.ru/Data1/4/4985/index.htm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Пособие к  СНиП  3.05.01-85   Пособие по производству и приемке работ при устройстве систем вентиляции и кондиционирования воздуха. – Режим доступа: </w:t>
            </w:r>
            <w:hyperlink r:id="rId40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meganorm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Data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1/2/2709/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index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Схемы входного и операционного контроля качества строительно-монтажных работ. Часть V. Внутренние санитарно-технические системы. – Режим доступа: </w:t>
            </w:r>
            <w:hyperlink r:id="rId41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https://meganorm.ru/Index1/11/11498.htm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240" w:lineRule="auto"/>
              <w:ind w:hanging="57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>Практическое пособие по контролю качества строительно-монтажных работ. – Режим доступа:</w:t>
            </w:r>
          </w:p>
          <w:p w:rsidR="002C5AD1" w:rsidRPr="002C5AD1" w:rsidRDefault="00B44B55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11" w:history="1">
              <w:r w:rsidR="002C5AD1"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https://meganorm.ru/Index2/1/4293841/4293841780.htm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ВСН 237-80  Инструкция по разработке проектов производства работ на монтаж внутренних санитарно-технических устройств. – Режим доступа: </w:t>
            </w:r>
            <w:hyperlink r:id="rId41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https://meganorm.ru/Index2/1/4294847/4294847277.htm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 32.1330.2012 « СНиП 2.04.03-85   Канализация. Наружные сети и сооружения».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-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1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https://meganorm.ru/Data2/1/4293793/4293793652.pdf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50.13330.2012 </w:t>
            </w:r>
            <w:r w:rsidRPr="002C5AD1">
              <w:rPr>
                <w:rFonts w:ascii="Times New Roman" w:eastAsia="Times New Roman" w:hAnsi="Times New Roman" w:cs="Times New Roman"/>
                <w:color w:val="000001"/>
                <w:kern w:val="22"/>
              </w:rPr>
              <w:t>«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23-02-2003 Тепловая защита зданий».-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hyperlink r:id="rId41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https://meganorm.ru/Data2/1/4293799/4293799306.pdf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СП 131.1330.2018  «СНиП 23-09-99 Строительная климатология».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Режим доступа: </w:t>
            </w:r>
            <w:hyperlink r:id="rId41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https://meganorm.ru/Data2/1/4293788/4293788790.pdf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СП 118.1330.2012 «СНиП 31-06-2009 Общественные здания и сооружения».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hyperlink r:id="rId41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https://meganorm.ru/Data2/1/4293802/4293802586.pdf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56.13330.2011 «СНиП 31-03-2001 Производственные здания».- 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>Режим доступа: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  <w:hyperlink r:id="rId41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https://meganorm.ru/Data2/1/4293811/4293811022.pdf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124.1330.2012 «СНиП 41-02-2003 Тепловые сети». -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41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https://meganorm.ru/Data2/1/4293799/4293799306.pdf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40-102-2000. Проектирование и монтаж  трубопроводов систем водоснабжения и канализации из полимерных материалов [Текст] / Госстрой России. – М.: ГУП ЦПП, 2003.-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hyperlink r:id="rId41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https://meganorm.ru/Data2/1/4294849/4294849185.pdf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40-103-98. Проектирование и монтаж трубопроводов систем холодного и горячего внутреннего водоснабжения с использованием металлополимерных труб [Текст] / Госстрой России. – М.: ГУП ЦПП, 2003.-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Режим доступа: </w:t>
            </w: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</w:t>
            </w:r>
            <w:hyperlink r:id="rId42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https://meganorm.ru/Index2/1/4294850/4294850991.htm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СП 41-102-98 Проектирование и монтаж трубопроводов систем отопления с использованием металлополимерных   труб. - 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[</w:t>
            </w:r>
            <w:hyperlink r:id="rId42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https://meganorm.ru/Data2/1/4294850/4294850990.htm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СанПиН 4723-88. Санитарные правила устройства и эксплуатации систем централизлванного горячего водоснабжения.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hyperlink r:id="rId42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https://meganorm.ru/Data1/7/7941/index.htm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СанПин 2.2.4.548-96 Гигиенические требования к микроклимату производственных помещений.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-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https://meganorm.ru/Data2/1/4294851/4294851474.pdf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ВСН 353-86 Проектирование и применение воздуховодов из унифицированных деталей 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-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https://meganorm.ru/Data2/1/4294853/4294853826.pdf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СП 31. 13330.2012 «СНиП 2.04.02-84 * Водоснабжение. Наружные сети и сооружения».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Режим доступа: </w:t>
            </w:r>
            <w:hyperlink r:id="rId42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https://meganorm.ru/Data2/1/4293801/4293801307.pdf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 40-107-2003 Проектирование, монтаж и эксплуатация систем внутренней канализации из полипропиленовых труб [Текст].  - Госстрой  России,  2004. -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Режим доступа: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2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https://meganorm.ru/Data2/1/4294845/4294845796.pdf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142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 44.1330.2011 «СНиП  2.09.04-87 Административные и бытовые здания».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</w:rPr>
              <w:t xml:space="preserve"> - Режим доступа: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  <w:hyperlink r:id="rId42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https://meganorm.ru/Data2/1/4293811/4293811491.pdf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80 – 13.2000. «Положения о подрядных торгах в Российской Федерации». — Режим доступа:  </w:t>
            </w:r>
            <w:hyperlink r:id="rId42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https://files.stroyinf.ru/Data2/1/4294853/4294853774.htm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80 – 62.2000. «Методические рекомендации по процедуре подрядных торгов». — Режим доступа:   </w:t>
            </w:r>
            <w:hyperlink r:id="rId42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https://files.stroyinf.ru/Data1/10/10866/index.htm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 83 – 1.99. «Методические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строительно-монтажных и ремонтно-строительных организаций». — Режим доступа: </w:t>
            </w:r>
            <w:hyperlink r:id="rId43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http://docs.cntd.ru/document/1200005813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81 – 35.2004. «Методика определения стоимости строительной продукции на территории Российской Федерации». – М.: Книга сервис, 2005. – 80 с. — Режим доступа: </w:t>
            </w:r>
            <w:hyperlink r:id="rId43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http://docs.cntd.ru/document/1200035529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81 – 25.2001. «Методические указания по определению величины сметной прибыли в строительстве». – М.: Госстрой России, 2001. – 15 с. — Режим доступа: </w:t>
            </w:r>
            <w:hyperlink r:id="rId43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https://files.stroyinf.ru/Data1/8/8428/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МДС 81 – 33.2004. «Методические указания по определению величины накладных расходов в строительстве». — Режим доступа: </w:t>
            </w:r>
            <w:hyperlink r:id="rId43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https://files.stroyinf.ru/Data1/41/41789/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Строительство, реконструкция, капитальный ремонт объектов капитального строительства. Инженерное оборудование зданий и сооружений и внешние сети.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shd w:val="clear" w:color="auto" w:fill="FFFFFF"/>
                <w:lang w:eastAsia="ru-RU"/>
              </w:rPr>
              <w:t>Автоматизация инженерных систем зданий и сооружений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: сборник нормативных актов и документов / составители Ю. В. Хлистун. — Саратов : Ай Пи Эр Медиа, 2015. — 466 c. — ISBN 978-5-905916-32-8. — Текст : электронный // Электронно-библиотечная система IPR BOOKS : [сайт]. — URL: </w:t>
            </w:r>
            <w:hyperlink r:id="rId43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http://www.iprbookshop.ru/30240.html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C5AD1" w:rsidRPr="002C5AD1" w:rsidTr="002722A4"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Строительство, реконструкция, капитальный ремонт объектов капитального строительства. Инженерное оборудование зданий и сооружений и внешние сети.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shd w:val="clear" w:color="auto" w:fill="FCFCFC"/>
                <w:lang w:eastAsia="ru-RU"/>
              </w:rPr>
              <w:t xml:space="preserve">Теплоснабжение, отопление, вентиляция и кондиционирование воздуха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[Электронный ресурс] : сборник нормативных актов и документов / сост. Ю. В. Хлистун. — Электрон. текстовые данные. — Саратов : Ай Пи Эр Медиа, 2015. — 379 c. — 978-5-905916-34-2. — Режим доступа: </w:t>
            </w:r>
            <w:hyperlink r:id="rId43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http://www.iprbookshop.ru/30242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>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12"/>
        </w:trPr>
        <w:tc>
          <w:tcPr>
            <w:tcW w:w="167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833" w:type="pct"/>
            <w:gridSpan w:val="4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 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Айзман Р.И. Безопасность жизнедеятельности [Электронный ресурс] : словарь-справочник / Р.И. Айзман, С.В. Петров, А.Д. Корощенко. — Электрон. текстовые данные. — Новосибирск: Сибирское университетское издательство, 2017. — 352 c. — 978-5-379-02025-5. — Режим доступа: </w:t>
            </w:r>
            <w:hyperlink r:id="rId43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http://www.iprbookshop.ru/65271.html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 словарь. –М.: Локид-Пресс, 2004.-687с.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 :60 тысяч слов.- М., 2006.-206с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словарь.- М.: Эксмо, 2008.-624с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современный словарь + грамматика.- Ростов-на-Дону.: Баро-пресс, 2001.-992с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историческая энциклопедия школьника.- М.: «РОСМЭН», 2000.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литературная энциклопедия.- М.: «ОЛМА ПРЕСС», 2004.-845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c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советская энциклопедия в 30т. Т 1-30. – М.: «Советская энциклопедия», 1975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 толковый социологический словарь 2ч. Т 1-2.- М.: ВЕЧЕ-АСТ, 1999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2000.-464с.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2000.- 432с.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учебный справочник: Русская литература. – М.: «Дрофа», 1999.-1296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экономический словарь.- М.: Книжный мир ,2005.-860с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мире мудрых мыслей: Энциклопедия афоризмов. - М.: АСТ,  2001.- 672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Все монархи мира Россия: Энциклопедия.- М.: «ВЕЧЕ», 1998.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 - М.: АСТ, Астрель, 2010. - 376с.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Искусство:. Энциклопедия знаний. - М.: «Астрель», АСТ , 2001 .- 304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Краткая философская энциклопедия. – М.: ПРОГРЕСС-Энциклопедия, 1994.-576с.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иностранных слов.- М.: Русский язык, 1987.-632с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по социологии.- М.: ИНФРА-М ,2000.-272с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Кто есть кто в мире: Энциклопедия.- М.: «ОЛМА-ПРЕСС», «Образование», 2004.-1680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Литературный энциклопедический словарь.- М.: «Советская энциклопедия», 1987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Математика: Энциклопедия. – М.: «Советская энциклопедия», 1988.- 845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Математический словарь. –М.: Изд-во МПИ, 1988.-527с.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Мысль в слове: Энциклопедия афоризмов.- М.: АСТ , 2001.- 720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Научно-технический прогресс словарь.- М.: Издательство политической литературы, 1987 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Новая российская энциклопедия в 12 т. Т 1-8.- М.: «ИНФРА-М»,  2010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Новейший справочник сантехника. Все виды сантехнических работ своими руками. - Ростов-на-Дону: «Феникс», 2014. - 271с.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англо-русский , русско-английский словарь.- М.: Эксмо, 2017.- 880с.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28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Новый англо-русский, русско-английский словарь.40000 слов и выражений/ В.К.Мюллер.–М.:"ЭКСМО", 2017.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 880с.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47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строительный справочник. Сантехник.- Ростов-на-Дону.- Феникс, 2008.-220с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Овчинников, В. В. Справочник техника-сварщика : учеб. пособие / В.В. Овчинников. — Москва : ИД «ФОРУМ» : ИНФРА-М, 2020. — 304 с. — (Среднее профессиональное образование). - ISBN 978-5-16-108024-5. - Текст : электронный. - URL: </w:t>
            </w:r>
            <w:hyperlink r:id="rId437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https://new.znanium.com/catalog/product/1040437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 для учащихся. Грамматический справочник. – М.: Славянский дом книги, 2001.-399с.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5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М.: Русский язык, 1989.-397с.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Смоленск.: Русич, 1999.-480с.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. –М.: Астрель, 2004 . -1182с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для школьников. –Екатеринбург.: У- Фактория, 2003.-416с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языка. –М.: Русский язык, 1987.- 704с.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Очерки античного символизма и мифологии. – М.: «Мысль», 1993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Полный справочник сантехника .-Минск.- Харвест, 2011.-480с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Слитно или раздельно? Опыт словаря-справочника. –М.: Русский язык, 1982.-879с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грамматических трудностей русского языка.  М.: Русский язык,1986.-411с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1998.-608с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2002.-778с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Русский язык, 1988.-608с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Цитадель, 1999.-336с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синонимов русского языка.- М.: Русский язык, 1986.-600с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 – М.: Айрис Пресс, 2004.-832с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языка.- М.: Айрис-Пресс, 2005.-832с.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16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ударений русского языка. –М.: Рольф, 2000.-816с.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Современная сантехника.- М.: Аделант, 2004.-192с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словарь иностранных слов. – М.: Русский язык, 2001.-742с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экономический словарь. –М.: ИНФРА-М ,1996.-496с.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 вентиляционника. –М.: Стройиздат, 1983.-360с.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 ,1987.-496с.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монтажника водяных тепловых сетей/ В.И. Краснов.- М.: ИНФРА-М, 2016.-334с.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правописанию и литературной правке. –М.: Айрис-Пресс, 2002.-368с.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пунктуации.-М.: Книга ,1984.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физике. – М.: Мир, 1982.-520с.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эстетике.- Ростов-на-Дону.- Феникс, 2012.-349с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проектировщика ч.1 Отопление.- М.: Стройиздат, 1990.-344с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Ростов-на-Дону, М.- Феникс, Цитадель-трейд, 2006.-320с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Ростов-на-Дону.- Феникс, 2006 .-512с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Справочник сварщика : учебное пособие / В.В. Овчинников. — Москва : КноРус, 2019. — 271 с. — СПО. — Режим доступа: </w:t>
            </w:r>
            <w:hyperlink r:id="rId438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https://www.book.ru/book/928938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технолога и механизатора строительно-монтажных работ.- Ростов-на-Дону.: Феникс 2012.-249с.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математический словарь.- М.: Русский язык, 1988.-244с.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в 4ч. Т 1-4.- М.: Русский язык ,1980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по вычислительным системам. –М.: Машиностроение, 1989.-568с.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Трофимова Т.И. Физика. 500 основных законов и формул: справочник. - М.: Издательский центр "Академия", 2014. – 112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  <w:vAlign w:val="center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Устройство и эксплуатация котлов. – М.: Стройиздат ,1991.-271с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Физика от А до Я. (СПО). Справочное издание : справочник / Т.И. Трофимова. — Москва : КноРус, 2019. — 301 с. — Режим доступа: </w:t>
            </w:r>
            <w:hyperlink r:id="rId43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https://www.book.ru/book/931306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Физика. Теория, решение задач, лексикон</w:t>
            </w:r>
            <w:r w:rsidRPr="002C5AD1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: справочник / Т.И. Трофимова. — Москва : КноРус, 2019. — 315 с. — СПО. — ISBN 978-5-406-06977-6. - </w:t>
            </w:r>
            <w:r w:rsidRPr="002C5AD1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Режим доступа: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440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https://www.book.ru/book/931921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Ростов-на-Дону.: Феникс, 2000.- 464с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Ростов-на-Дону: «Феникс», 2000.- 464 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энциклопедический словарь.- М.: «Советская энциклопедия», 1983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Фразеологический словарь русского языка для школьников. – Екатеринбург.: У-Фактория ,2004.-412с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Экология словарь-справочник.- М, Ростов-на-Дону.: Зевс,  Феникс, 1997.-576с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астронома. –М.: Педагогика, 1986.-336с.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историка. – М.: «Педагогика-Пресс», 1994.- 448с.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Управление персоналом.- М.: ИНФРА-М, 1998.-453с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Экономика и право. –М.: Дашков и К ,2000.-568с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Величайшие творения человечества.- М.: «Голос-Пресс», 2000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Мифы народов мира в  2 ч. Т 1-2. – М.: «Советская энциклопедия»,1992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Этимологический словарь русского языка для школьников. –Екатеринбург.: У- Фактория, 2004.-432с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</w:t>
            </w:r>
          </w:p>
        </w:tc>
      </w:tr>
      <w:tr w:rsidR="002C5AD1" w:rsidRPr="002C5AD1" w:rsidTr="0078169C">
        <w:trPr>
          <w:trHeight w:val="57"/>
        </w:trPr>
        <w:tc>
          <w:tcPr>
            <w:tcW w:w="5000" w:type="pct"/>
            <w:gridSpan w:val="5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Периодические издания (журналы, газеты, научные периодические издания)</w:t>
            </w:r>
          </w:p>
        </w:tc>
      </w:tr>
      <w:tr w:rsidR="002722A4" w:rsidRPr="002C5AD1" w:rsidTr="002722A4">
        <w:trPr>
          <w:trHeight w:val="57"/>
        </w:trPr>
        <w:tc>
          <w:tcPr>
            <w:tcW w:w="167" w:type="pct"/>
          </w:tcPr>
          <w:p w:rsidR="002722A4" w:rsidRPr="002C5AD1" w:rsidRDefault="002722A4" w:rsidP="002722A4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Газеты:</w:t>
            </w:r>
          </w:p>
        </w:tc>
        <w:tc>
          <w:tcPr>
            <w:tcW w:w="3261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Российская газета + Российская газета «Неделя».- Москва: ФГБУ «Редакция Российской газеты». - Режим доступа: </w:t>
            </w:r>
            <w:hyperlink r:id="rId44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rg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3" w:type="pct"/>
          </w:tcPr>
          <w:p w:rsidR="002722A4" w:rsidRPr="002C5AD1" w:rsidRDefault="002722A4" w:rsidP="002722A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2722A4" w:rsidRPr="003B01C3" w:rsidRDefault="002722A4" w:rsidP="002722A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247</w:t>
            </w:r>
          </w:p>
        </w:tc>
      </w:tr>
      <w:tr w:rsidR="002722A4" w:rsidRPr="002C5AD1" w:rsidTr="002722A4">
        <w:trPr>
          <w:trHeight w:val="57"/>
        </w:trPr>
        <w:tc>
          <w:tcPr>
            <w:tcW w:w="167" w:type="pct"/>
          </w:tcPr>
          <w:p w:rsidR="002722A4" w:rsidRPr="002C5AD1" w:rsidRDefault="002722A4" w:rsidP="002722A4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Ставропольская правда. - Ставрополь: АНО «Издательский дом «Ставропольская правда».</w:t>
            </w:r>
          </w:p>
          <w:p w:rsidR="002722A4" w:rsidRPr="002C5AD1" w:rsidRDefault="002722A4" w:rsidP="00272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44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stapravda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3" w:type="pct"/>
          </w:tcPr>
          <w:p w:rsidR="002722A4" w:rsidRPr="002C5AD1" w:rsidRDefault="002722A4" w:rsidP="002722A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2722A4" w:rsidRPr="003B01C3" w:rsidRDefault="002722A4" w:rsidP="002722A4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145</w:t>
            </w:r>
          </w:p>
        </w:tc>
      </w:tr>
      <w:tr w:rsidR="002722A4" w:rsidRPr="002C5AD1" w:rsidTr="002722A4">
        <w:trPr>
          <w:trHeight w:val="57"/>
        </w:trPr>
        <w:tc>
          <w:tcPr>
            <w:tcW w:w="167" w:type="pct"/>
          </w:tcPr>
          <w:p w:rsidR="002722A4" w:rsidRPr="002C5AD1" w:rsidRDefault="002722A4" w:rsidP="002722A4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722A4" w:rsidRPr="002C5AD1" w:rsidRDefault="002722A4" w:rsidP="002722A4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61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Строительная газета.- Москва: ООО «Новая Строительная газета»</w:t>
            </w:r>
          </w:p>
        </w:tc>
        <w:tc>
          <w:tcPr>
            <w:tcW w:w="513" w:type="pct"/>
          </w:tcPr>
          <w:p w:rsidR="002722A4" w:rsidRPr="002C5AD1" w:rsidRDefault="002722A4" w:rsidP="002722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722A4" w:rsidRPr="003B01C3" w:rsidRDefault="002722A4" w:rsidP="002722A4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Журналы:</w:t>
            </w: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Сантехника, Отопление, Кондиционирование. </w:t>
            </w:r>
            <w:r w:rsidRPr="002C5AD1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>М.:  ООО «ИД «Медиа Технолоджи»</w:t>
            </w:r>
            <w:r w:rsidRPr="002C5AD1">
              <w:rPr>
                <w:rFonts w:ascii="Times New Roman" w:eastAsia="Calibri" w:hAnsi="Times New Roman" w:cs="Times New Roman"/>
                <w:color w:val="000000"/>
              </w:rPr>
              <w:t>. – Режим доступа:</w:t>
            </w:r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  <w:hyperlink r:id="rId443" w:history="1">
              <w:r w:rsidRPr="002C5AD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https://www.c-o-k.ru/archive-cok?num=2&amp;year=2020</w:t>
              </w:r>
            </w:hyperlink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>Водоснабжение и санитарная техника</w:t>
            </w:r>
            <w:r w:rsidRPr="002C5AD1">
              <w:rPr>
                <w:rFonts w:ascii="Times New Roman" w:eastAsia="Calibri" w:hAnsi="Times New Roman" w:cs="Times New Roman"/>
                <w:color w:val="000000"/>
              </w:rPr>
              <w:t xml:space="preserve">. - </w:t>
            </w:r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М.: «</w:t>
            </w:r>
            <w:r w:rsidRPr="002C5AD1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>Мосводоканал</w:t>
            </w:r>
            <w:r w:rsidRPr="002C5AD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C5AD1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>НИИпроект</w:t>
            </w:r>
            <w:r w:rsidRPr="002C5AD1">
              <w:rPr>
                <w:rFonts w:ascii="Times New Roman" w:eastAsia="Calibri" w:hAnsi="Times New Roman" w:cs="Times New Roman"/>
                <w:color w:val="3D3C3C"/>
                <w:shd w:val="clear" w:color="auto" w:fill="FFFFFF"/>
                <w:lang w:val="x-none"/>
              </w:rPr>
              <w:t>»</w:t>
            </w:r>
            <w:r w:rsidRPr="002C5AD1">
              <w:rPr>
                <w:rFonts w:ascii="Times New Roman" w:eastAsia="Calibri" w:hAnsi="Times New Roman" w:cs="Times New Roman"/>
                <w:color w:val="000000"/>
              </w:rPr>
              <w:t xml:space="preserve">. – Режим доступа: </w:t>
            </w:r>
            <w:hyperlink r:id="rId444" w:history="1">
              <w:r w:rsidRPr="002C5AD1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http://www.vstmag.ru/ru/</w:t>
              </w:r>
            </w:hyperlink>
            <w:r w:rsidRPr="002C5AD1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Инженерные системы. -  СПб.: АС СЗ Центр АВОК. -  Режим доступа: </w:t>
            </w:r>
            <w:hyperlink r:id="rId44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http://www.isjournal.ru/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Технические науки – от теории к практике. –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Новосибирск: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Сибирская академическая книга. - Режим доступа: </w:t>
            </w:r>
            <w:hyperlink r:id="rId44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http://www.iprbookshop.ru/74818.html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(сборник статей)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науки. –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Воронеж: 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>Воронежский экономико-правовой институт.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Режим доступа:</w:t>
            </w: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44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http://www.iprbookshop.ru/83844.html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(общественные науки, психология, управление)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lang w:eastAsia="ru-RU"/>
              </w:rPr>
              <w:t xml:space="preserve">Приволжский научный журнал. -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Нижний Новгород: Нижегородский государственный архитектурно-строительный университет, ЭБС АСВ. – Режим доступа: </w:t>
            </w:r>
            <w:hyperlink r:id="rId44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http://www.iprbookshop.ru/77851.html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B44B55" w:rsidP="002C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9" w:history="1">
              <w:r w:rsidR="002C5AD1" w:rsidRPr="002C5AD1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Научный журнал строительства и архитектуры.</w:t>
              </w:r>
            </w:hyperlink>
            <w:r w:rsidR="002C5AD1"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Воронеж: </w:t>
            </w:r>
            <w:r w:rsidR="002C5AD1"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50" w:history="1">
              <w:r w:rsidR="002C5AD1"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http://www.iprbookshop.ru/92929.html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Высокие технологии в строительном комплексе. – Воронеж: 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5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http://www.iprbookshop.ru/92915.html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Журнал естественнонаучных исследований. -  М.: ИНФРА-М. – Режим доступа: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</w:t>
            </w:r>
            <w:hyperlink r:id="rId452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исторических исследований.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1329"/>
                <w:kern w:val="22"/>
                <w:lang w:eastAsia="ru-RU"/>
              </w:rPr>
              <w:t xml:space="preserve">- 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  <w:hyperlink r:id="rId45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технических исследований. 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1329"/>
                <w:kern w:val="22"/>
                <w:lang w:eastAsia="ru-RU"/>
              </w:rPr>
              <w:t xml:space="preserve">- 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философских исследований. -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экономических исследований.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Прикладная психология и педагогика.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59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Russian journal of management 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460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61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</w:t>
            </w:r>
            <w:r w:rsidRPr="002C5AD1">
              <w:rPr>
                <w:rFonts w:ascii="Times New Roman" w:eastAsia="Times New Roman" w:hAnsi="Times New Roman" w:cs="Times New Roman"/>
                <w:bCs/>
                <w:color w:val="001329"/>
                <w:kern w:val="22"/>
                <w:lang w:eastAsia="ru-RU"/>
              </w:rPr>
              <w:t>М.: ИНФРА-М</w:t>
            </w: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- Режим доступа: </w:t>
            </w:r>
            <w:hyperlink r:id="rId46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Russian journal of management 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463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2C5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464" w:history="1">
              <w:r w:rsidRPr="002C5AD1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Геодезия и картография. – М.: ППК «Роскадастр». - Режим доступа: </w:t>
            </w:r>
            <w:hyperlink r:id="rId46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https://geocartography.ru/</w:t>
              </w:r>
            </w:hyperlink>
            <w:r w:rsidRPr="002C5AD1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C5A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Вентиляция, отопление, кондиционирование воздуха, теплоснабжение и строительная теплофизика. – Москва: АВОК-ПРЕСС. – Режим доступа:</w:t>
            </w:r>
            <w:r w:rsidRPr="002C5AD1"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  <w:t xml:space="preserve"> </w:t>
            </w:r>
            <w:hyperlink r:id="rId46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</w:rPr>
                <w:t>www.abok.ru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С.О.К. – Сантехника, отопление. Кондиционирование. – Режим доступа: </w:t>
            </w:r>
            <w:hyperlink r:id="rId467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c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o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k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hyperlink r:id="rId468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forum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c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o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-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k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469" w:history="1"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www.pgs1923.ru</w:t>
              </w:r>
            </w:hyperlink>
            <w:r w:rsidRPr="002C5AD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Строительство. Экономика и управление. – М.: ОАО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«Центральный научно-исследовательский институт экономики и управления в строительстве»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70" w:history="1"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gz</w:t>
              </w:r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@</w:t>
              </w:r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mchsmedia</w:t>
              </w:r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2C5AD1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2C5AD1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Экономическая среда. – Орел: ОрелГУЭТ (ФГБОУ ВО «Орловский государственный университет экономики и торговли». – Режим доступа: </w:t>
            </w:r>
            <w:hyperlink r:id="rId471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http://orelgiet.ru/sveden/tcjnjmicheskaya-sreda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72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economicsreda@mail.ru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>URL</w:t>
            </w:r>
            <w:r w:rsidRPr="002C5AD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: </w:t>
            </w:r>
            <w:hyperlink r:id="rId473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x-none"/>
                </w:rPr>
                <w:t>https://ekam-journal.com/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C5A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6" w:type="pct"/>
          </w:tcPr>
          <w:p w:rsidR="002C5AD1" w:rsidRPr="002C5AD1" w:rsidRDefault="002722A4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Градостроительство и архитектура. – Самара: ООО «Слово». – Режим доступа: </w:t>
            </w:r>
            <w:hyperlink r:id="rId474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https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://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journals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-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vector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com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/2542-0151/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about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</w:t>
              </w:r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contact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2C5AD1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2C5AD1" w:rsidRPr="002C5AD1" w:rsidTr="002722A4">
        <w:trPr>
          <w:trHeight w:val="57"/>
        </w:trPr>
        <w:tc>
          <w:tcPr>
            <w:tcW w:w="167" w:type="pct"/>
          </w:tcPr>
          <w:p w:rsidR="002C5AD1" w:rsidRPr="002C5AD1" w:rsidRDefault="002C5AD1" w:rsidP="002C5A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3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61" w:type="pct"/>
            <w:shd w:val="clear" w:color="auto" w:fill="auto"/>
          </w:tcPr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Нарконет. – Москва: ООО «Тематическая пресса». – Режим доступа: </w:t>
            </w:r>
            <w:hyperlink r:id="rId475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www.uberech.ru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2C5AD1" w:rsidRPr="002C5AD1" w:rsidRDefault="002C5AD1" w:rsidP="002C5AD1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76" w:history="1">
              <w:r w:rsidRPr="002C5AD1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nebudzavisim@mail.ru</w:t>
              </w:r>
            </w:hyperlink>
            <w:r w:rsidRPr="002C5AD1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 </w:t>
            </w:r>
          </w:p>
        </w:tc>
        <w:tc>
          <w:tcPr>
            <w:tcW w:w="513" w:type="pct"/>
          </w:tcPr>
          <w:p w:rsidR="002C5AD1" w:rsidRPr="002C5AD1" w:rsidRDefault="002C5AD1" w:rsidP="002C5AD1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C5A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6" w:type="pct"/>
          </w:tcPr>
          <w:p w:rsidR="002C5AD1" w:rsidRPr="002C5AD1" w:rsidRDefault="002C5AD1" w:rsidP="002C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2C5AD1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</w:tbl>
    <w:p w:rsidR="0088043F" w:rsidRPr="002C5AD1" w:rsidRDefault="0088043F" w:rsidP="002C5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2722A4" w:rsidRDefault="002722A4" w:rsidP="00272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22"/>
          <w:sz w:val="24"/>
          <w:szCs w:val="24"/>
          <w:u w:val="single"/>
          <w:lang w:eastAsia="ru-RU"/>
        </w:rPr>
      </w:pPr>
      <w:r w:rsidRPr="003B01C3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3. </w:t>
      </w: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Сведения о наличии подключения к электронно-библиотечной системе </w:t>
      </w:r>
      <w:hyperlink r:id="rId477" w:history="1">
        <w:r w:rsidRPr="003B01C3">
          <w:rPr>
            <w:rFonts w:ascii="Times New Roman" w:eastAsia="Times New Roman" w:hAnsi="Times New Roman" w:cs="Times New Roman"/>
            <w:bCs/>
            <w:color w:val="0000FF"/>
            <w:kern w:val="22"/>
            <w:sz w:val="24"/>
            <w:szCs w:val="24"/>
            <w:u w:val="single"/>
            <w:lang w:eastAsia="ru-RU"/>
          </w:rPr>
          <w:t>https://ставстройтех.рф/index.php/biblioteka</w:t>
        </w:r>
      </w:hyperlink>
    </w:p>
    <w:p w:rsidR="0088043F" w:rsidRPr="003B01C3" w:rsidRDefault="0088043F" w:rsidP="00272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860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04.12.2025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3458/25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04.12.2025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25.12.2025г. до 24.12.2026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7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7274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26.11.2025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использования платформы «Электронного издательства ЮРАЙТ» (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издани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Лицензионные договор №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ИЦ-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003523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использование предоставляемых электронных изданий по количеству единовременных доступов в электронную библио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теку издательства «Академия», (17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наименований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09.12.2026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</w:t>
            </w:r>
          </w:p>
        </w:tc>
        <w:tc>
          <w:tcPr>
            <w:tcW w:w="947" w:type="pct"/>
          </w:tcPr>
          <w:p w:rsidR="0088043F" w:rsidRPr="00A97344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1" w:history="1">
              <w:r w:rsidRPr="000867D0">
                <w:rPr>
                  <w:rStyle w:val="af6"/>
                  <w:rFonts w:ascii="Times New Roman" w:hAnsi="Times New Roman" w:cs="Times New Roman"/>
                </w:rPr>
                <w:t>https://academia-moscow.ru/my_library/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043F" w:rsidRPr="003B01C3" w:rsidTr="0098402E">
        <w:trPr>
          <w:trHeight w:val="70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233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28.04.2025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Коллекция «Издательство «Просвещение»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ФПУ. 10-11кл. Все предметы»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(количество одновременных доступов 2000).</w:t>
            </w:r>
          </w:p>
        </w:tc>
        <w:tc>
          <w:tcPr>
            <w:tcW w:w="1017" w:type="pct"/>
          </w:tcPr>
          <w:p w:rsidR="0088043F" w:rsidRPr="00E72161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7216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30.06.2025г. до 29.06.2026г.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Default="0088043F" w:rsidP="0098402E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27.06.2025г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на предоставление права использования платформы «Электронного издательства ЮРАЙТ» (1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06.2025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26.06.2026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26.03.2025г. до 25.03.2026г.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12137/24П от 24.12.2024г.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25.12.2024г. до 24.12.2025г.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2024-2025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23.04.2024г. до 22.04.2025г.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8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01.08.2024г. до 31.07.2025г.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26.03.2024г. до 25.03.2025г.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27.06.2024г. до 26.06.2025г.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10891/2311 от 18.12.2023г.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25.12.2023г. до 24.12.2024г.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2023-2024</w:t>
            </w:r>
          </w:p>
        </w:tc>
        <w:tc>
          <w:tcPr>
            <w:tcW w:w="255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9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2022/2025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Лицензионные договор № 003116/ЭБ-22 от 12.12.2022г. на использование предоставляемых электронных изданий по количеству единовременных 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12.12.2022г. до 12.12.2025г. (3 года)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2018/2028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19.04.2018г. до 19.04.2028г.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http://нэб.рф/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Договор поставки периодических изданий № С0076 от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10.11.2025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2026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Default="0088043F" w:rsidP="0098402E">
            <w:pPr>
              <w:suppressAutoHyphens/>
              <w:spacing w:after="0" w:line="240" w:lineRule="auto"/>
              <w:jc w:val="center"/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иодических изданий № С0076 от 17.06.2025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88043F" w:rsidRDefault="0088043F" w:rsidP="0098402E">
            <w:pPr>
              <w:suppressAutoHyphens/>
              <w:spacing w:after="0" w:line="240" w:lineRule="auto"/>
              <w:jc w:val="center"/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2025г.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2024г.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2-е полугодие 2024г.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2024г.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 января по июнь 2023г. 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88043F" w:rsidRPr="003B01C3" w:rsidTr="0098402E">
        <w:trPr>
          <w:trHeight w:val="57"/>
        </w:trPr>
        <w:tc>
          <w:tcPr>
            <w:tcW w:w="478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Договор поставки периодических изданий №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>С 0076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  <w:t>с июля по декабрь 2023г.</w:t>
            </w:r>
          </w:p>
        </w:tc>
        <w:tc>
          <w:tcPr>
            <w:tcW w:w="947" w:type="pct"/>
          </w:tcPr>
          <w:p w:rsidR="0088043F" w:rsidRPr="003B01C3" w:rsidRDefault="0088043F" w:rsidP="00984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</w:p>
        </w:tc>
      </w:tr>
    </w:tbl>
    <w:p w:rsidR="0088043F" w:rsidRPr="003B01C3" w:rsidRDefault="0088043F" w:rsidP="0088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88043F" w:rsidRPr="003B01C3" w:rsidRDefault="0088043F" w:rsidP="0088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88043F" w:rsidRPr="003B01C3" w:rsidRDefault="0088043F" w:rsidP="0088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88043F" w:rsidRPr="003B01C3" w:rsidRDefault="0088043F" w:rsidP="0088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sectPr w:rsidR="0088043F" w:rsidRPr="003B01C3" w:rsidSect="0078169C">
      <w:headerReference w:type="even" r:id="rId498"/>
      <w:headerReference w:type="default" r:id="rId499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55" w:rsidRDefault="00B44B55">
      <w:pPr>
        <w:spacing w:after="0" w:line="240" w:lineRule="auto"/>
      </w:pPr>
      <w:r>
        <w:separator/>
      </w:r>
    </w:p>
  </w:endnote>
  <w:endnote w:type="continuationSeparator" w:id="0">
    <w:p w:rsidR="00B44B55" w:rsidRDefault="00B4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0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3">
    <w:altName w:val="Times New Roman"/>
    <w:charset w:val="CC"/>
    <w:family w:val="auto"/>
    <w:pitch w:val="variable"/>
  </w:font>
  <w:font w:name="Montserr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55" w:rsidRDefault="00B44B55">
      <w:pPr>
        <w:spacing w:after="0" w:line="240" w:lineRule="auto"/>
      </w:pPr>
      <w:r>
        <w:separator/>
      </w:r>
    </w:p>
  </w:footnote>
  <w:footnote w:type="continuationSeparator" w:id="0">
    <w:p w:rsidR="00B44B55" w:rsidRDefault="00B4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EB" w:rsidRDefault="007251EB" w:rsidP="0078169C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251EB" w:rsidRDefault="007251E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EB" w:rsidRDefault="007251EB" w:rsidP="0078169C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8043F">
      <w:rPr>
        <w:rStyle w:val="af5"/>
        <w:noProof/>
      </w:rPr>
      <w:t>69</w:t>
    </w:r>
    <w:r>
      <w:rPr>
        <w:rStyle w:val="af5"/>
      </w:rPr>
      <w:fldChar w:fldCharType="end"/>
    </w:r>
  </w:p>
  <w:p w:rsidR="007251EB" w:rsidRDefault="007251EB">
    <w:pPr>
      <w:pStyle w:val="af3"/>
    </w:pPr>
  </w:p>
  <w:p w:rsidR="007251EB" w:rsidRDefault="007251E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85AD9"/>
    <w:multiLevelType w:val="hybridMultilevel"/>
    <w:tmpl w:val="0F768B4C"/>
    <w:lvl w:ilvl="0" w:tplc="62D02D18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24E0"/>
    <w:multiLevelType w:val="hybridMultilevel"/>
    <w:tmpl w:val="7A965278"/>
    <w:lvl w:ilvl="0" w:tplc="FE1E8DD4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0BE2"/>
    <w:multiLevelType w:val="hybridMultilevel"/>
    <w:tmpl w:val="F79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486C"/>
    <w:multiLevelType w:val="hybridMultilevel"/>
    <w:tmpl w:val="31027B90"/>
    <w:lvl w:ilvl="0" w:tplc="62D02D18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C4965"/>
    <w:multiLevelType w:val="hybridMultilevel"/>
    <w:tmpl w:val="E2881E64"/>
    <w:lvl w:ilvl="0" w:tplc="CAFA4E72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10D60"/>
    <w:multiLevelType w:val="hybridMultilevel"/>
    <w:tmpl w:val="31027B90"/>
    <w:lvl w:ilvl="0" w:tplc="62D02D18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7"/>
    <w:rsid w:val="00027504"/>
    <w:rsid w:val="000D435C"/>
    <w:rsid w:val="000E3927"/>
    <w:rsid w:val="000F3340"/>
    <w:rsid w:val="00141F73"/>
    <w:rsid w:val="002722A4"/>
    <w:rsid w:val="0027408C"/>
    <w:rsid w:val="002C5AD1"/>
    <w:rsid w:val="002D0157"/>
    <w:rsid w:val="00303151"/>
    <w:rsid w:val="00333252"/>
    <w:rsid w:val="00342922"/>
    <w:rsid w:val="003804F1"/>
    <w:rsid w:val="004123CE"/>
    <w:rsid w:val="004A12A6"/>
    <w:rsid w:val="004A1E9C"/>
    <w:rsid w:val="004C4BB7"/>
    <w:rsid w:val="00505F9C"/>
    <w:rsid w:val="005230CA"/>
    <w:rsid w:val="00571AE8"/>
    <w:rsid w:val="005B11EA"/>
    <w:rsid w:val="005C5BBC"/>
    <w:rsid w:val="005F6534"/>
    <w:rsid w:val="006A6B02"/>
    <w:rsid w:val="006F4F22"/>
    <w:rsid w:val="007251EB"/>
    <w:rsid w:val="00730AF3"/>
    <w:rsid w:val="00732716"/>
    <w:rsid w:val="00744E43"/>
    <w:rsid w:val="00764DFF"/>
    <w:rsid w:val="0078169C"/>
    <w:rsid w:val="007B68EA"/>
    <w:rsid w:val="007C2B23"/>
    <w:rsid w:val="007E4392"/>
    <w:rsid w:val="008435A9"/>
    <w:rsid w:val="00877B3C"/>
    <w:rsid w:val="0088043F"/>
    <w:rsid w:val="00896B0A"/>
    <w:rsid w:val="008B537E"/>
    <w:rsid w:val="009403B4"/>
    <w:rsid w:val="009C506F"/>
    <w:rsid w:val="00A2152C"/>
    <w:rsid w:val="00B44B55"/>
    <w:rsid w:val="00B7566C"/>
    <w:rsid w:val="00B93825"/>
    <w:rsid w:val="00CF3C82"/>
    <w:rsid w:val="00D62F27"/>
    <w:rsid w:val="00D6552C"/>
    <w:rsid w:val="00D75586"/>
    <w:rsid w:val="00D805DA"/>
    <w:rsid w:val="00FA799B"/>
    <w:rsid w:val="00FC2AD2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A222"/>
  <w15:chartTrackingRefBased/>
  <w15:docId w15:val="{9FDD6FA4-7CFF-435C-9512-EE561B49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AD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0"/>
    <w:link w:val="20"/>
    <w:qFormat/>
    <w:rsid w:val="002C5AD1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C5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C5AD1"/>
    <w:pPr>
      <w:keepNext/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C5AD1"/>
    <w:pPr>
      <w:suppressAutoHyphens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color w:val="000000"/>
      <w:kern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5AD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rsid w:val="002C5AD1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C5AD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1"/>
    <w:link w:val="4"/>
    <w:rsid w:val="002C5AD1"/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character" w:customStyle="1" w:styleId="60">
    <w:name w:val="Заголовок 6 Знак"/>
    <w:basedOn w:val="a1"/>
    <w:link w:val="6"/>
    <w:rsid w:val="002C5AD1"/>
    <w:rPr>
      <w:rFonts w:ascii="Calibri" w:eastAsia="Times New Roman" w:hAnsi="Calibri" w:cs="Times New Roman"/>
      <w:b/>
      <w:bCs/>
      <w:color w:val="000000"/>
      <w:kern w:val="22"/>
      <w:lang w:val="x-none" w:eastAsia="x-none"/>
    </w:rPr>
  </w:style>
  <w:style w:type="numbering" w:customStyle="1" w:styleId="11">
    <w:name w:val="Нет списка1"/>
    <w:next w:val="a3"/>
    <w:semiHidden/>
    <w:rsid w:val="002C5AD1"/>
  </w:style>
  <w:style w:type="character" w:customStyle="1" w:styleId="12">
    <w:name w:val="Основной шрифт абзаца1"/>
    <w:rsid w:val="002C5AD1"/>
  </w:style>
  <w:style w:type="character" w:customStyle="1" w:styleId="a4">
    <w:name w:val="Текст выноски Знак"/>
    <w:basedOn w:val="12"/>
    <w:rsid w:val="002C5AD1"/>
  </w:style>
  <w:style w:type="character" w:customStyle="1" w:styleId="13">
    <w:name w:val="Замещающий текст1"/>
    <w:basedOn w:val="12"/>
    <w:rsid w:val="002C5AD1"/>
  </w:style>
  <w:style w:type="paragraph" w:styleId="a5">
    <w:name w:val="Title"/>
    <w:basedOn w:val="a"/>
    <w:next w:val="a0"/>
    <w:link w:val="a6"/>
    <w:rsid w:val="002C5AD1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character" w:customStyle="1" w:styleId="a6">
    <w:name w:val="Заголовок Знак"/>
    <w:basedOn w:val="a1"/>
    <w:link w:val="a5"/>
    <w:rsid w:val="002C5AD1"/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paragraph" w:styleId="a0">
    <w:name w:val="Body Text"/>
    <w:basedOn w:val="a"/>
    <w:link w:val="a7"/>
    <w:rsid w:val="002C5AD1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7">
    <w:name w:val="Основной текст Знак"/>
    <w:basedOn w:val="a1"/>
    <w:link w:val="a0"/>
    <w:rsid w:val="002C5AD1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8">
    <w:name w:val="List"/>
    <w:basedOn w:val="a0"/>
    <w:rsid w:val="002C5AD1"/>
    <w:rPr>
      <w:rFonts w:cs="Mangal"/>
    </w:rPr>
  </w:style>
  <w:style w:type="paragraph" w:customStyle="1" w:styleId="14">
    <w:name w:val="Название1"/>
    <w:basedOn w:val="a"/>
    <w:rsid w:val="002C5AD1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22"/>
      <w:sz w:val="24"/>
      <w:szCs w:val="24"/>
      <w:lang w:eastAsia="ru-RU"/>
    </w:rPr>
  </w:style>
  <w:style w:type="paragraph" w:customStyle="1" w:styleId="15">
    <w:name w:val="Указатель1"/>
    <w:basedOn w:val="a"/>
    <w:rsid w:val="002C5AD1"/>
    <w:pPr>
      <w:suppressLineNumbers/>
      <w:suppressAutoHyphens/>
      <w:spacing w:after="200" w:line="276" w:lineRule="auto"/>
    </w:pPr>
    <w:rPr>
      <w:rFonts w:ascii="Times New Roman" w:eastAsia="Times New Roman" w:hAnsi="Times New Roman" w:cs="Mangal"/>
      <w:color w:val="000000"/>
      <w:kern w:val="22"/>
      <w:lang w:eastAsia="ru-RU"/>
    </w:rPr>
  </w:style>
  <w:style w:type="paragraph" w:customStyle="1" w:styleId="ConsPlusNonformat">
    <w:name w:val="ConsPlusNonformat"/>
    <w:rsid w:val="002C5AD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Normal">
    <w:name w:val="ConsPlusNormal"/>
    <w:rsid w:val="002C5AD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ConsPlusCell">
    <w:name w:val="ConsPlusCell"/>
    <w:rsid w:val="002C5AD1"/>
    <w:pPr>
      <w:widowControl w:val="0"/>
      <w:suppressAutoHyphens/>
      <w:spacing w:after="200" w:line="276" w:lineRule="auto"/>
    </w:pPr>
    <w:rPr>
      <w:rFonts w:ascii="Calibri" w:eastAsia="Lucida Sans Unicode" w:hAnsi="Calibri" w:cs="font280"/>
      <w:color w:val="000000"/>
      <w:kern w:val="1"/>
      <w:lang w:eastAsia="ar-SA"/>
    </w:rPr>
  </w:style>
  <w:style w:type="paragraph" w:customStyle="1" w:styleId="16">
    <w:name w:val="Текст выноски1"/>
    <w:basedOn w:val="a"/>
    <w:rsid w:val="002C5AD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a9">
    <w:name w:val="Таблицы (моноширинный)"/>
    <w:basedOn w:val="a"/>
    <w:next w:val="a"/>
    <w:rsid w:val="002C5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lang w:eastAsia="ru-RU"/>
    </w:rPr>
  </w:style>
  <w:style w:type="table" w:styleId="aa">
    <w:name w:val="Table Grid"/>
    <w:basedOn w:val="a2"/>
    <w:rsid w:val="002C5AD1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qFormat/>
    <w:rsid w:val="002C5AD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17"/>
    <w:semiHidden/>
    <w:rsid w:val="002C5A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7">
    <w:name w:val="Текст выноски Знак1"/>
    <w:basedOn w:val="a1"/>
    <w:link w:val="ac"/>
    <w:semiHidden/>
    <w:rsid w:val="002C5AD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footnote text"/>
    <w:basedOn w:val="a"/>
    <w:link w:val="ae"/>
    <w:semiHidden/>
    <w:rsid w:val="002C5AD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semiHidden/>
    <w:rsid w:val="002C5AD1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">
    <w:name w:val="footnote reference"/>
    <w:semiHidden/>
    <w:rsid w:val="002C5AD1"/>
    <w:rPr>
      <w:vertAlign w:val="superscript"/>
    </w:rPr>
  </w:style>
  <w:style w:type="paragraph" w:styleId="af0">
    <w:name w:val="endnote text"/>
    <w:basedOn w:val="a"/>
    <w:link w:val="af1"/>
    <w:semiHidden/>
    <w:rsid w:val="002C5AD1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semiHidden/>
    <w:rsid w:val="002C5AD1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2">
    <w:name w:val="endnote reference"/>
    <w:semiHidden/>
    <w:rsid w:val="002C5AD1"/>
    <w:rPr>
      <w:vertAlign w:val="superscript"/>
    </w:rPr>
  </w:style>
  <w:style w:type="paragraph" w:customStyle="1" w:styleId="Heading">
    <w:name w:val="Heading"/>
    <w:rsid w:val="002C5A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3">
    <w:name w:val="header"/>
    <w:basedOn w:val="a"/>
    <w:link w:val="af4"/>
    <w:rsid w:val="002C5AD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4">
    <w:name w:val="Верхний колонтитул Знак"/>
    <w:basedOn w:val="a1"/>
    <w:link w:val="af3"/>
    <w:rsid w:val="002C5AD1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5">
    <w:name w:val="page number"/>
    <w:basedOn w:val="a1"/>
    <w:rsid w:val="002C5AD1"/>
  </w:style>
  <w:style w:type="character" w:styleId="af6">
    <w:name w:val="Hyperlink"/>
    <w:uiPriority w:val="99"/>
    <w:unhideWhenUsed/>
    <w:rsid w:val="002C5AD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2C5AD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8">
    <w:name w:val="Текст Знак"/>
    <w:basedOn w:val="a1"/>
    <w:link w:val="af7"/>
    <w:uiPriority w:val="99"/>
    <w:rsid w:val="002C5AD1"/>
    <w:rPr>
      <w:rFonts w:ascii="Consolas" w:eastAsia="Calibri" w:hAnsi="Consolas" w:cs="Times New Roman"/>
      <w:sz w:val="21"/>
      <w:szCs w:val="21"/>
      <w:lang w:val="x-none"/>
    </w:rPr>
  </w:style>
  <w:style w:type="paragraph" w:styleId="af9">
    <w:name w:val="List Paragraph"/>
    <w:aliases w:val="Содержание. 2 уровень"/>
    <w:basedOn w:val="a"/>
    <w:link w:val="afa"/>
    <w:qFormat/>
    <w:rsid w:val="002C5AD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7">
    <w:name w:val="Основной текст (7)_"/>
    <w:link w:val="70"/>
    <w:locked/>
    <w:rsid w:val="002C5AD1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C5AD1"/>
    <w:pPr>
      <w:shd w:val="clear" w:color="auto" w:fill="FFFFFF"/>
      <w:spacing w:before="480" w:after="60" w:line="240" w:lineRule="atLeast"/>
      <w:ind w:hanging="340"/>
    </w:pPr>
    <w:rPr>
      <w:sz w:val="27"/>
      <w:szCs w:val="27"/>
    </w:rPr>
  </w:style>
  <w:style w:type="character" w:customStyle="1" w:styleId="FontStyle11">
    <w:name w:val="Font Style11"/>
    <w:rsid w:val="002C5AD1"/>
    <w:rPr>
      <w:rFonts w:ascii="Sylfaen" w:hAnsi="Sylfaen" w:cs="Sylfaen" w:hint="default"/>
      <w:sz w:val="30"/>
      <w:szCs w:val="30"/>
    </w:rPr>
  </w:style>
  <w:style w:type="character" w:styleId="afb">
    <w:name w:val="FollowedHyperlink"/>
    <w:rsid w:val="002C5AD1"/>
    <w:rPr>
      <w:color w:val="954F72"/>
      <w:u w:val="single"/>
    </w:rPr>
  </w:style>
  <w:style w:type="paragraph" w:customStyle="1" w:styleId="Style2">
    <w:name w:val="Style2"/>
    <w:basedOn w:val="a"/>
    <w:rsid w:val="002C5A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cell">
    <w:name w:val="tab_cell"/>
    <w:rsid w:val="002C5AD1"/>
  </w:style>
  <w:style w:type="paragraph" w:styleId="afc">
    <w:name w:val="No Spacing"/>
    <w:uiPriority w:val="1"/>
    <w:qFormat/>
    <w:rsid w:val="002C5AD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a">
    <w:name w:val="Абзац списка Знак"/>
    <w:aliases w:val="Содержание. 2 уровень Знак"/>
    <w:link w:val="af9"/>
    <w:qFormat/>
    <w:locked/>
    <w:rsid w:val="002C5AD1"/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apple-converted-space">
    <w:name w:val="apple-converted-space"/>
    <w:rsid w:val="002C5AD1"/>
  </w:style>
  <w:style w:type="paragraph" w:styleId="afd">
    <w:name w:val="footer"/>
    <w:basedOn w:val="a"/>
    <w:link w:val="afe"/>
    <w:rsid w:val="002C5AD1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e">
    <w:name w:val="Нижний колонтитул Знак"/>
    <w:basedOn w:val="a1"/>
    <w:link w:val="afd"/>
    <w:rsid w:val="002C5AD1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f">
    <w:name w:val="Strong"/>
    <w:uiPriority w:val="22"/>
    <w:qFormat/>
    <w:rsid w:val="002C5AD1"/>
    <w:rPr>
      <w:b/>
      <w:bCs/>
    </w:rPr>
  </w:style>
  <w:style w:type="paragraph" w:customStyle="1" w:styleId="18">
    <w:name w:val="Абзац списка1"/>
    <w:basedOn w:val="a"/>
    <w:rsid w:val="002C5AD1"/>
    <w:pPr>
      <w:suppressAutoHyphens/>
      <w:spacing w:after="200" w:line="276" w:lineRule="auto"/>
      <w:ind w:left="720"/>
    </w:pPr>
    <w:rPr>
      <w:rFonts w:ascii="Calibri" w:eastAsia="SimSun" w:hAnsi="Calibri" w:cs="font3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ru/catalog/product/2089899" TargetMode="External"/><Relationship Id="rId299" Type="http://schemas.openxmlformats.org/officeDocument/2006/relationships/hyperlink" Target="https://urait.ru/bcode/560673" TargetMode="External"/><Relationship Id="rId21" Type="http://schemas.openxmlformats.org/officeDocument/2006/relationships/hyperlink" Target="https://znanium.ru/catalog/product/2157029" TargetMode="External"/><Relationship Id="rId63" Type="http://schemas.openxmlformats.org/officeDocument/2006/relationships/hyperlink" Target="https://znanium.ru/catalog/product/2157451" TargetMode="External"/><Relationship Id="rId159" Type="http://schemas.openxmlformats.org/officeDocument/2006/relationships/hyperlink" Target="https://znanium.ru/catalog/product/2157323" TargetMode="External"/><Relationship Id="rId324" Type="http://schemas.openxmlformats.org/officeDocument/2006/relationships/hyperlink" Target="https://book.ru/book/949368" TargetMode="External"/><Relationship Id="rId366" Type="http://schemas.openxmlformats.org/officeDocument/2006/relationships/hyperlink" Target="http://www.consultant.ru/document/cons_doc_LAW_5142/" TargetMode="External"/><Relationship Id="rId170" Type="http://schemas.openxmlformats.org/officeDocument/2006/relationships/hyperlink" Target="https://www.iprbookshop.ru/139517.html" TargetMode="External"/><Relationship Id="rId226" Type="http://schemas.openxmlformats.org/officeDocument/2006/relationships/hyperlink" Target="https://book.ru/book/936307" TargetMode="External"/><Relationship Id="rId433" Type="http://schemas.openxmlformats.org/officeDocument/2006/relationships/hyperlink" Target="https://files.stroyinf.ru/Data1/41/41789/" TargetMode="External"/><Relationship Id="rId268" Type="http://schemas.openxmlformats.org/officeDocument/2006/relationships/hyperlink" Target="https://urait.ru/bcode/569311" TargetMode="External"/><Relationship Id="rId475" Type="http://schemas.openxmlformats.org/officeDocument/2006/relationships/hyperlink" Target="http://www.uberech.ru" TargetMode="External"/><Relationship Id="rId32" Type="http://schemas.openxmlformats.org/officeDocument/2006/relationships/hyperlink" Target="https://book.ru/book/957766" TargetMode="External"/><Relationship Id="rId74" Type="http://schemas.openxmlformats.org/officeDocument/2006/relationships/hyperlink" Target="https://book.ru/book/" TargetMode="External"/><Relationship Id="rId128" Type="http://schemas.openxmlformats.org/officeDocument/2006/relationships/hyperlink" Target="https://znanium.com/catalog/product/1138798" TargetMode="External"/><Relationship Id="rId335" Type="http://schemas.openxmlformats.org/officeDocument/2006/relationships/hyperlink" Target="https://urait.ru/bcode/514326" TargetMode="External"/><Relationship Id="rId377" Type="http://schemas.openxmlformats.org/officeDocument/2006/relationships/hyperlink" Target="https://meganorm.ru/Data1/4/4010/index.htm" TargetMode="External"/><Relationship Id="rId500" Type="http://schemas.openxmlformats.org/officeDocument/2006/relationships/fontTable" Target="fontTable.xml"/><Relationship Id="rId5" Type="http://schemas.openxmlformats.org/officeDocument/2006/relationships/footnotes" Target="footnotes.xml"/><Relationship Id="rId181" Type="http://schemas.openxmlformats.org/officeDocument/2006/relationships/hyperlink" Target="https://www.iprbookshop.ru/139169.html" TargetMode="External"/><Relationship Id="rId237" Type="http://schemas.openxmlformats.org/officeDocument/2006/relationships/hyperlink" Target="https://book.ru/book/950679" TargetMode="External"/><Relationship Id="rId402" Type="http://schemas.openxmlformats.org/officeDocument/2006/relationships/hyperlink" Target="https://meganorm.ru/Data1/2/2035/index.htm" TargetMode="External"/><Relationship Id="rId279" Type="http://schemas.openxmlformats.org/officeDocument/2006/relationships/hyperlink" Target="https://znanium.ru/catalog/product/2143708" TargetMode="External"/><Relationship Id="rId444" Type="http://schemas.openxmlformats.org/officeDocument/2006/relationships/hyperlink" Target="http://www.vstmag.ru/ru/" TargetMode="External"/><Relationship Id="rId486" Type="http://schemas.openxmlformats.org/officeDocument/2006/relationships/hyperlink" Target="http://www.znanium.com/" TargetMode="External"/><Relationship Id="rId43" Type="http://schemas.openxmlformats.org/officeDocument/2006/relationships/hyperlink" Target="https://academia-moscow.ru/reader/?id=902777" TargetMode="External"/><Relationship Id="rId139" Type="http://schemas.openxmlformats.org/officeDocument/2006/relationships/hyperlink" Target="https://znanium.ru/catalog/product/1874094" TargetMode="External"/><Relationship Id="rId290" Type="http://schemas.openxmlformats.org/officeDocument/2006/relationships/hyperlink" Target="https://book.ru/book/940660" TargetMode="External"/><Relationship Id="rId304" Type="http://schemas.openxmlformats.org/officeDocument/2006/relationships/hyperlink" Target="https://book.ru/book/940660" TargetMode="External"/><Relationship Id="rId346" Type="http://schemas.openxmlformats.org/officeDocument/2006/relationships/hyperlink" Target="http://www.consultant.ru/document/cons_doc_LAW_52144/" TargetMode="External"/><Relationship Id="rId388" Type="http://schemas.openxmlformats.org/officeDocument/2006/relationships/hyperlink" Target="https://meganorm.ru/Data2/1/4294852/4294852769.pdf" TargetMode="External"/><Relationship Id="rId85" Type="http://schemas.openxmlformats.org/officeDocument/2006/relationships/hyperlink" Target="https://znanium.ru/catalog/product/2135042" TargetMode="External"/><Relationship Id="rId150" Type="http://schemas.openxmlformats.org/officeDocument/2006/relationships/hyperlink" Target="https://znanium.com/catalog/product/1913217" TargetMode="External"/><Relationship Id="rId192" Type="http://schemas.openxmlformats.org/officeDocument/2006/relationships/hyperlink" Target="https://znanium.com/catalog/product/2084138" TargetMode="External"/><Relationship Id="rId206" Type="http://schemas.openxmlformats.org/officeDocument/2006/relationships/hyperlink" Target="https://www.iprbookshop.ru/138459.html" TargetMode="External"/><Relationship Id="rId413" Type="http://schemas.openxmlformats.org/officeDocument/2006/relationships/hyperlink" Target="https://meganorm.ru/Data2/1/4293793/4293793652.pdf" TargetMode="External"/><Relationship Id="rId248" Type="http://schemas.openxmlformats.org/officeDocument/2006/relationships/hyperlink" Target="https://znanium.ru/catalog/product/1045522" TargetMode="External"/><Relationship Id="rId455" Type="http://schemas.openxmlformats.org/officeDocument/2006/relationships/hyperlink" Target="https://new.znanium.com/catalog/magazines/issues?ref=6de5e665-cd41-11e8-bfa5-90b11c31de4c" TargetMode="External"/><Relationship Id="rId497" Type="http://schemas.openxmlformats.org/officeDocument/2006/relationships/hyperlink" Target="http://&#1085;&#1101;&#1073;.&#1088;&#1092;/" TargetMode="External"/><Relationship Id="rId12" Type="http://schemas.openxmlformats.org/officeDocument/2006/relationships/hyperlink" Target="https://znanium.ru/catalog/product/2157026" TargetMode="External"/><Relationship Id="rId108" Type="http://schemas.openxmlformats.org/officeDocument/2006/relationships/hyperlink" Target="https://znanium.ru/catalog/product/2157448" TargetMode="External"/><Relationship Id="rId315" Type="http://schemas.openxmlformats.org/officeDocument/2006/relationships/hyperlink" Target="https://znanium.com/catalog/product/1971826" TargetMode="External"/><Relationship Id="rId357" Type="http://schemas.openxmlformats.org/officeDocument/2006/relationships/hyperlink" Target="http://www.iprbookshop.ru/1247.html" TargetMode="External"/><Relationship Id="rId54" Type="http://schemas.openxmlformats.org/officeDocument/2006/relationships/hyperlink" Target="https://znanium.ru/catalog/product/2157054" TargetMode="External"/><Relationship Id="rId96" Type="http://schemas.openxmlformats.org/officeDocument/2006/relationships/hyperlink" Target="https://znanium.ru/catalog/product/2090574" TargetMode="External"/><Relationship Id="rId161" Type="http://schemas.openxmlformats.org/officeDocument/2006/relationships/hyperlink" Target="https://book.ru/book/946253" TargetMode="External"/><Relationship Id="rId217" Type="http://schemas.openxmlformats.org/officeDocument/2006/relationships/hyperlink" Target="https://znanium.ru/catalog/product/1907307" TargetMode="External"/><Relationship Id="rId399" Type="http://schemas.openxmlformats.org/officeDocument/2006/relationships/hyperlink" Target="https://meganorm.ru/Index2/1/4294848/4294848070.htm" TargetMode="External"/><Relationship Id="rId259" Type="http://schemas.openxmlformats.org/officeDocument/2006/relationships/hyperlink" Target="https://book.ru/book/957505" TargetMode="External"/><Relationship Id="rId424" Type="http://schemas.openxmlformats.org/officeDocument/2006/relationships/hyperlink" Target="https://meganorm.ru/Data2/1/4294853/4294853826.pdf" TargetMode="External"/><Relationship Id="rId466" Type="http://schemas.openxmlformats.org/officeDocument/2006/relationships/hyperlink" Target="http://www.abok.ru" TargetMode="External"/><Relationship Id="rId23" Type="http://schemas.openxmlformats.org/officeDocument/2006/relationships/hyperlink" Target="https://znanium.ru/catalog/product/2157355" TargetMode="External"/><Relationship Id="rId119" Type="http://schemas.openxmlformats.org/officeDocument/2006/relationships/hyperlink" Target="https://znanium.com/catalog/product/2090060" TargetMode="External"/><Relationship Id="rId270" Type="http://schemas.openxmlformats.org/officeDocument/2006/relationships/hyperlink" Target="https://www.iprbookshop.ru/123934.html" TargetMode="External"/><Relationship Id="rId326" Type="http://schemas.openxmlformats.org/officeDocument/2006/relationships/hyperlink" Target="https://book.ru/book/940660" TargetMode="External"/><Relationship Id="rId65" Type="http://schemas.openxmlformats.org/officeDocument/2006/relationships/hyperlink" Target="https://book.ru/book/957522" TargetMode="External"/><Relationship Id="rId130" Type="http://schemas.openxmlformats.org/officeDocument/2006/relationships/hyperlink" Target="https://book.ru/book/950216" TargetMode="External"/><Relationship Id="rId368" Type="http://schemas.openxmlformats.org/officeDocument/2006/relationships/hyperlink" Target="http://www.iprbookshop.ru/1251.html" TargetMode="External"/><Relationship Id="rId172" Type="http://schemas.openxmlformats.org/officeDocument/2006/relationships/hyperlink" Target="https://znanium.ru/catalog/product/2135042" TargetMode="External"/><Relationship Id="rId228" Type="http://schemas.openxmlformats.org/officeDocument/2006/relationships/hyperlink" Target="https://znanium.com/catalog/product/1905248" TargetMode="External"/><Relationship Id="rId435" Type="http://schemas.openxmlformats.org/officeDocument/2006/relationships/hyperlink" Target="http://www.iprbookshop.ru/30242" TargetMode="External"/><Relationship Id="rId477" Type="http://schemas.openxmlformats.org/officeDocument/2006/relationships/hyperlink" Target="https://&#1089;&#1090;&#1072;&#1074;&#1089;&#1090;&#1088;&#1086;&#1081;&#1090;&#1077;&#1093;.&#1088;&#1092;/index.php/biblioteka" TargetMode="External"/><Relationship Id="rId281" Type="http://schemas.openxmlformats.org/officeDocument/2006/relationships/hyperlink" Target="https://book.ru/book/957616" TargetMode="External"/><Relationship Id="rId337" Type="http://schemas.openxmlformats.org/officeDocument/2006/relationships/hyperlink" Target="https://book.ru/book/955463" TargetMode="External"/><Relationship Id="rId34" Type="http://schemas.openxmlformats.org/officeDocument/2006/relationships/hyperlink" Target="https://book.ru/book/954650" TargetMode="External"/><Relationship Id="rId76" Type="http://schemas.openxmlformats.org/officeDocument/2006/relationships/hyperlink" Target="https://www.iprbookshop.ru/139170.html" TargetMode="External"/><Relationship Id="rId141" Type="http://schemas.openxmlformats.org/officeDocument/2006/relationships/hyperlink" Target="https://znanium.ru/catalog/product/1874093" TargetMode="External"/><Relationship Id="rId379" Type="http://schemas.openxmlformats.org/officeDocument/2006/relationships/hyperlink" Target="https://meganorm.ru/Index1/9/9296.htm" TargetMode="External"/><Relationship Id="rId7" Type="http://schemas.openxmlformats.org/officeDocument/2006/relationships/hyperlink" Target="https://znanium.ru/catalog/product/2156933" TargetMode="External"/><Relationship Id="rId183" Type="http://schemas.openxmlformats.org/officeDocument/2006/relationships/hyperlink" Target="https://book.ru/book/957194" TargetMode="External"/><Relationship Id="rId239" Type="http://schemas.openxmlformats.org/officeDocument/2006/relationships/hyperlink" Target="https://znanium.ru/catalog/product/2164146" TargetMode="External"/><Relationship Id="rId390" Type="http://schemas.openxmlformats.org/officeDocument/2006/relationships/hyperlink" Target="https://meganorm.ru/Data2/1/4294850/4294850476.pdf" TargetMode="External"/><Relationship Id="rId404" Type="http://schemas.openxmlformats.org/officeDocument/2006/relationships/hyperlink" Target="https://meganorm.ru/Index2/1/4293747/4293747640.htm" TargetMode="External"/><Relationship Id="rId446" Type="http://schemas.openxmlformats.org/officeDocument/2006/relationships/hyperlink" Target="http://www.iprbookshop.ru/74818.html" TargetMode="External"/><Relationship Id="rId250" Type="http://schemas.openxmlformats.org/officeDocument/2006/relationships/hyperlink" Target="https://znanium.com/catalog/product/2083155" TargetMode="External"/><Relationship Id="rId292" Type="http://schemas.openxmlformats.org/officeDocument/2006/relationships/hyperlink" Target="https://book.ru/book/955463" TargetMode="External"/><Relationship Id="rId306" Type="http://schemas.openxmlformats.org/officeDocument/2006/relationships/hyperlink" Target="https://www.iprbookshop.ru/142583.html" TargetMode="External"/><Relationship Id="rId488" Type="http://schemas.openxmlformats.org/officeDocument/2006/relationships/hyperlink" Target="http://www.znanium.com/" TargetMode="External"/><Relationship Id="rId45" Type="http://schemas.openxmlformats.org/officeDocument/2006/relationships/hyperlink" Target="https://book.ru/book/951562" TargetMode="External"/><Relationship Id="rId87" Type="http://schemas.openxmlformats.org/officeDocument/2006/relationships/hyperlink" Target="https://znanium.ru/catalog/product/2157236" TargetMode="External"/><Relationship Id="rId110" Type="http://schemas.openxmlformats.org/officeDocument/2006/relationships/hyperlink" Target="https://znanium.ru/catalog/product/2085068" TargetMode="External"/><Relationship Id="rId348" Type="http://schemas.openxmlformats.org/officeDocument/2006/relationships/hyperlink" Target="http://www.consultant.ru/document/cons_doc_LAW_305/" TargetMode="External"/><Relationship Id="rId152" Type="http://schemas.openxmlformats.org/officeDocument/2006/relationships/hyperlink" Target="https://book.ru/book/949275" TargetMode="External"/><Relationship Id="rId194" Type="http://schemas.openxmlformats.org/officeDocument/2006/relationships/hyperlink" Target="https://book.ru/book/948701" TargetMode="External"/><Relationship Id="rId208" Type="http://schemas.openxmlformats.org/officeDocument/2006/relationships/hyperlink" Target="https://book.ru/book/948630" TargetMode="External"/><Relationship Id="rId415" Type="http://schemas.openxmlformats.org/officeDocument/2006/relationships/hyperlink" Target="https://meganorm.ru/Data2/1/4293788/4293788790.pdf" TargetMode="External"/><Relationship Id="rId457" Type="http://schemas.openxmlformats.org/officeDocument/2006/relationships/hyperlink" Target="https://new.znanium.com/catalog/magazines/issues?ref=e356976c-3cf0-11e5-886b-90b11c31de4c" TargetMode="External"/><Relationship Id="rId261" Type="http://schemas.openxmlformats.org/officeDocument/2006/relationships/hyperlink" Target="https://znanium.ru/catalog/product/2171001" TargetMode="External"/><Relationship Id="rId499" Type="http://schemas.openxmlformats.org/officeDocument/2006/relationships/header" Target="header2.xml"/><Relationship Id="rId14" Type="http://schemas.openxmlformats.org/officeDocument/2006/relationships/hyperlink" Target="https://znanium.ru/catalog/product/2157011" TargetMode="External"/><Relationship Id="rId56" Type="http://schemas.openxmlformats.org/officeDocument/2006/relationships/hyperlink" Target="https://znanium.ru/catalog/product/2089893" TargetMode="External"/><Relationship Id="rId317" Type="http://schemas.openxmlformats.org/officeDocument/2006/relationships/hyperlink" Target="https://urait.ru/bcode/562152" TargetMode="External"/><Relationship Id="rId359" Type="http://schemas.openxmlformats.org/officeDocument/2006/relationships/hyperlink" Target="http://www.iprbookshop.ru/1250.htm" TargetMode="External"/><Relationship Id="rId98" Type="http://schemas.openxmlformats.org/officeDocument/2006/relationships/hyperlink" Target="https://book.ru/book/943245" TargetMode="External"/><Relationship Id="rId121" Type="http://schemas.openxmlformats.org/officeDocument/2006/relationships/hyperlink" Target="https://znanium.com/catalog/product/2090066" TargetMode="External"/><Relationship Id="rId163" Type="http://schemas.openxmlformats.org/officeDocument/2006/relationships/hyperlink" Target="https://book.ru/book/950189" TargetMode="External"/><Relationship Id="rId219" Type="http://schemas.openxmlformats.org/officeDocument/2006/relationships/hyperlink" Target="https://book.ru/book/948590" TargetMode="External"/><Relationship Id="rId370" Type="http://schemas.openxmlformats.org/officeDocument/2006/relationships/hyperlink" Target="https://meganorm.ru/Data2/1/4293788/4293788965.pdf" TargetMode="External"/><Relationship Id="rId426" Type="http://schemas.openxmlformats.org/officeDocument/2006/relationships/hyperlink" Target="https://meganorm.ru/Data2/1/4294845/4294845796.pdf" TargetMode="External"/><Relationship Id="rId230" Type="http://schemas.openxmlformats.org/officeDocument/2006/relationships/hyperlink" Target="https://book.ru/book/954021" TargetMode="External"/><Relationship Id="rId468" Type="http://schemas.openxmlformats.org/officeDocument/2006/relationships/hyperlink" Target="http://www.forum.c-o-k.ru" TargetMode="External"/><Relationship Id="rId25" Type="http://schemas.openxmlformats.org/officeDocument/2006/relationships/hyperlink" Target="https://znanium.ru/catalog/product/2049710" TargetMode="External"/><Relationship Id="rId67" Type="http://schemas.openxmlformats.org/officeDocument/2006/relationships/hyperlink" Target="https://book.ru/book/951547" TargetMode="External"/><Relationship Id="rId272" Type="http://schemas.openxmlformats.org/officeDocument/2006/relationships/hyperlink" Target="https://znanium.com/catalog/product/1905248" TargetMode="External"/><Relationship Id="rId328" Type="http://schemas.openxmlformats.org/officeDocument/2006/relationships/hyperlink" Target="https://znanium.ru/catalog/product/2086858" TargetMode="External"/><Relationship Id="rId132" Type="http://schemas.openxmlformats.org/officeDocument/2006/relationships/hyperlink" Target="https://znanium.ru/catalog/product/2157229" TargetMode="External"/><Relationship Id="rId174" Type="http://schemas.openxmlformats.org/officeDocument/2006/relationships/hyperlink" Target="https://book.ru/book/952994" TargetMode="External"/><Relationship Id="rId381" Type="http://schemas.openxmlformats.org/officeDocument/2006/relationships/hyperlink" Target="https://meganorm.ru/Data1/3/3890/index.htm" TargetMode="External"/><Relationship Id="rId241" Type="http://schemas.openxmlformats.org/officeDocument/2006/relationships/hyperlink" Target="https://book.ru/book/955665" TargetMode="External"/><Relationship Id="rId437" Type="http://schemas.openxmlformats.org/officeDocument/2006/relationships/hyperlink" Target="https://new.znanium.com/catalog/product/1040437" TargetMode="External"/><Relationship Id="rId479" Type="http://schemas.openxmlformats.org/officeDocument/2006/relationships/hyperlink" Target="https://www.iprbookshop.ru/" TargetMode="External"/><Relationship Id="rId36" Type="http://schemas.openxmlformats.org/officeDocument/2006/relationships/hyperlink" Target="https://znanium.ru/catalog/product/2128443" TargetMode="External"/><Relationship Id="rId283" Type="http://schemas.openxmlformats.org/officeDocument/2006/relationships/hyperlink" Target="https://book.ru/book/955463" TargetMode="External"/><Relationship Id="rId339" Type="http://schemas.openxmlformats.org/officeDocument/2006/relationships/hyperlink" Target="https://znanium.ru/catalog/product/2184038" TargetMode="External"/><Relationship Id="rId490" Type="http://schemas.openxmlformats.org/officeDocument/2006/relationships/hyperlink" Target="https://urait.ru/" TargetMode="External"/><Relationship Id="rId78" Type="http://schemas.openxmlformats.org/officeDocument/2006/relationships/hyperlink" Target="https://book.ru/book/955986" TargetMode="External"/><Relationship Id="rId101" Type="http://schemas.openxmlformats.org/officeDocument/2006/relationships/hyperlink" Target="https://znanium.ru/catalog/product/2089839" TargetMode="External"/><Relationship Id="rId143" Type="http://schemas.openxmlformats.org/officeDocument/2006/relationships/hyperlink" Target="https://www.iprbookshop.ru/116485.html" TargetMode="External"/><Relationship Id="rId185" Type="http://schemas.openxmlformats.org/officeDocument/2006/relationships/hyperlink" Target="https://znanium.ru/catalog/product/2163648" TargetMode="External"/><Relationship Id="rId350" Type="http://schemas.openxmlformats.org/officeDocument/2006/relationships/hyperlink" Target="http://www.consultant.ru/document/cons_doc_LAW_5842/" TargetMode="External"/><Relationship Id="rId406" Type="http://schemas.openxmlformats.org/officeDocument/2006/relationships/hyperlink" Target="https://meganorm.ru/Data1/10/10903/index.htm" TargetMode="External"/><Relationship Id="rId9" Type="http://schemas.openxmlformats.org/officeDocument/2006/relationships/hyperlink" Target="https://znanium.ru/catalog/product/2128446" TargetMode="External"/><Relationship Id="rId210" Type="http://schemas.openxmlformats.org/officeDocument/2006/relationships/hyperlink" Target="https://znanium.ru/catalog/product/2085098" TargetMode="External"/><Relationship Id="rId392" Type="http://schemas.openxmlformats.org/officeDocument/2006/relationships/hyperlink" Target="https://meganorm.ru/Data1/11/11509/index.htm" TargetMode="External"/><Relationship Id="rId448" Type="http://schemas.openxmlformats.org/officeDocument/2006/relationships/hyperlink" Target="http://www.iprbookshop.ru/77851.html" TargetMode="External"/><Relationship Id="rId252" Type="http://schemas.openxmlformats.org/officeDocument/2006/relationships/hyperlink" Target="https://book.ru/book/945820" TargetMode="External"/><Relationship Id="rId294" Type="http://schemas.openxmlformats.org/officeDocument/2006/relationships/hyperlink" Target="https://znanium.ru/catalog/product/2171485" TargetMode="External"/><Relationship Id="rId308" Type="http://schemas.openxmlformats.org/officeDocument/2006/relationships/hyperlink" Target="https://www.iprbookshop.ru/116279.html" TargetMode="External"/><Relationship Id="rId47" Type="http://schemas.openxmlformats.org/officeDocument/2006/relationships/hyperlink" Target="https://znanium.ru/catalog/product/2157316" TargetMode="External"/><Relationship Id="rId89" Type="http://schemas.openxmlformats.org/officeDocument/2006/relationships/hyperlink" Target="https://znanium.ru/catalog/product/2157258" TargetMode="External"/><Relationship Id="rId112" Type="http://schemas.openxmlformats.org/officeDocument/2006/relationships/hyperlink" Target="https://academia-moscow.ru/reader/?id=750150" TargetMode="External"/><Relationship Id="rId154" Type="http://schemas.openxmlformats.org/officeDocument/2006/relationships/hyperlink" Target="https://znanium.ru/catalog/product/2104821" TargetMode="External"/><Relationship Id="rId361" Type="http://schemas.openxmlformats.org/officeDocument/2006/relationships/hyperlink" Target="http://www.iprbookshop.ru/1252.html" TargetMode="External"/><Relationship Id="rId196" Type="http://schemas.openxmlformats.org/officeDocument/2006/relationships/hyperlink" Target="https://znanium.ru/catalog/product/2152108" TargetMode="External"/><Relationship Id="rId417" Type="http://schemas.openxmlformats.org/officeDocument/2006/relationships/hyperlink" Target="https://meganorm.ru/Data2/1/4293811/4293811022.pdf" TargetMode="External"/><Relationship Id="rId459" Type="http://schemas.openxmlformats.org/officeDocument/2006/relationships/hyperlink" Target="https://new.znanium.com/catalog/magazines/issues?ref=2bad3bbd-214e-11e4-99c7-90b11c31de4c" TargetMode="External"/><Relationship Id="rId16" Type="http://schemas.openxmlformats.org/officeDocument/2006/relationships/hyperlink" Target="https://znanium.ru/catalog/product/2157014" TargetMode="External"/><Relationship Id="rId221" Type="http://schemas.openxmlformats.org/officeDocument/2006/relationships/hyperlink" Target="https://www.iprbookshop.ru/120566" TargetMode="External"/><Relationship Id="rId263" Type="http://schemas.openxmlformats.org/officeDocument/2006/relationships/hyperlink" Target="https://znanium.com/catalog/product/1895656" TargetMode="External"/><Relationship Id="rId319" Type="http://schemas.openxmlformats.org/officeDocument/2006/relationships/hyperlink" Target="https://znanium.ru/catalog/product/2143708" TargetMode="External"/><Relationship Id="rId470" Type="http://schemas.openxmlformats.org/officeDocument/2006/relationships/hyperlink" Target="mailto:gz@mchsmedia.ru" TargetMode="External"/><Relationship Id="rId58" Type="http://schemas.openxmlformats.org/officeDocument/2006/relationships/hyperlink" Target="https://znanium.ru/catalog/product/2083376" TargetMode="External"/><Relationship Id="rId123" Type="http://schemas.openxmlformats.org/officeDocument/2006/relationships/hyperlink" Target="https://znanium.com/catalog/product/2090062" TargetMode="External"/><Relationship Id="rId330" Type="http://schemas.openxmlformats.org/officeDocument/2006/relationships/hyperlink" Target="https://www.iprbookshop.ru/137663.html" TargetMode="External"/><Relationship Id="rId165" Type="http://schemas.openxmlformats.org/officeDocument/2006/relationships/hyperlink" Target="URL:%20https://book.ru/book/943899" TargetMode="External"/><Relationship Id="rId372" Type="http://schemas.openxmlformats.org/officeDocument/2006/relationships/hyperlink" Target="https://meganorm.ru/Data2/1/4293750/4293750629.pdf" TargetMode="External"/><Relationship Id="rId428" Type="http://schemas.openxmlformats.org/officeDocument/2006/relationships/hyperlink" Target="https://files.stroyinf.ru/Data2/1/4294853/4294853774.htm" TargetMode="External"/><Relationship Id="rId232" Type="http://schemas.openxmlformats.org/officeDocument/2006/relationships/hyperlink" Target="https://znanium.ru/catalog/product/2087738" TargetMode="External"/><Relationship Id="rId274" Type="http://schemas.openxmlformats.org/officeDocument/2006/relationships/hyperlink" Target="https://znanium.ru/catalog/product/2135973" TargetMode="External"/><Relationship Id="rId481" Type="http://schemas.openxmlformats.org/officeDocument/2006/relationships/hyperlink" Target="https://academia-moscow.ru/my_library/" TargetMode="External"/><Relationship Id="rId27" Type="http://schemas.openxmlformats.org/officeDocument/2006/relationships/hyperlink" Target="https://book.ru/book/952748" TargetMode="External"/><Relationship Id="rId69" Type="http://schemas.openxmlformats.org/officeDocument/2006/relationships/hyperlink" Target="https://www.iprbookshop.ru/126641.html" TargetMode="External"/><Relationship Id="rId134" Type="http://schemas.openxmlformats.org/officeDocument/2006/relationships/hyperlink" Target="https://book.ru/book/950166" TargetMode="External"/><Relationship Id="rId80" Type="http://schemas.openxmlformats.org/officeDocument/2006/relationships/hyperlink" Target="https://znanium.ru/catalog/product/2157063" TargetMode="External"/><Relationship Id="rId176" Type="http://schemas.openxmlformats.org/officeDocument/2006/relationships/hyperlink" Target="https://book.ru/book/944692" TargetMode="External"/><Relationship Id="rId341" Type="http://schemas.openxmlformats.org/officeDocument/2006/relationships/hyperlink" Target="http://www.iprbookshop.ru/18271.html" TargetMode="External"/><Relationship Id="rId383" Type="http://schemas.openxmlformats.org/officeDocument/2006/relationships/hyperlink" Target="https://meganorm.ru/Index2/1/4294852/4294852689.htm" TargetMode="External"/><Relationship Id="rId439" Type="http://schemas.openxmlformats.org/officeDocument/2006/relationships/hyperlink" Target="https://www.book.ru/book/931306" TargetMode="External"/><Relationship Id="rId201" Type="http://schemas.openxmlformats.org/officeDocument/2006/relationships/hyperlink" Target="https://znanium.ru/catalog/product/2105256" TargetMode="External"/><Relationship Id="rId243" Type="http://schemas.openxmlformats.org/officeDocument/2006/relationships/hyperlink" Target="https://book.ru/book/953188" TargetMode="External"/><Relationship Id="rId285" Type="http://schemas.openxmlformats.org/officeDocument/2006/relationships/hyperlink" Target="https://znanium.ru/catalog/product/1907513" TargetMode="External"/><Relationship Id="rId450" Type="http://schemas.openxmlformats.org/officeDocument/2006/relationships/hyperlink" Target="http://www.iprbookshop.ru/92929.html" TargetMode="External"/><Relationship Id="rId38" Type="http://schemas.openxmlformats.org/officeDocument/2006/relationships/hyperlink" Target="https://znanium.ru/catalog/product/2157327" TargetMode="External"/><Relationship Id="rId103" Type="http://schemas.openxmlformats.org/officeDocument/2006/relationships/hyperlink" Target="https://znanium.ru/catalog/product/2089844" TargetMode="External"/><Relationship Id="rId310" Type="http://schemas.openxmlformats.org/officeDocument/2006/relationships/hyperlink" Target="https://znanium.ru/catalog/product/2146082" TargetMode="External"/><Relationship Id="rId492" Type="http://schemas.openxmlformats.org/officeDocument/2006/relationships/hyperlink" Target="https://academia-moscow.ru/inet_order/" TargetMode="External"/><Relationship Id="rId91" Type="http://schemas.openxmlformats.org/officeDocument/2006/relationships/hyperlink" Target="https://znanium.ru/catalog/product/2169833" TargetMode="External"/><Relationship Id="rId145" Type="http://schemas.openxmlformats.org/officeDocument/2006/relationships/hyperlink" Target="https://www.iprbookshop.ru/125485.html" TargetMode="External"/><Relationship Id="rId187" Type="http://schemas.openxmlformats.org/officeDocument/2006/relationships/hyperlink" Target="https://book.ru/book/956288" TargetMode="External"/><Relationship Id="rId352" Type="http://schemas.openxmlformats.org/officeDocument/2006/relationships/hyperlink" Target="http://www.consultant.ru/document/cons_doc_LAW_10148/" TargetMode="External"/><Relationship Id="rId394" Type="http://schemas.openxmlformats.org/officeDocument/2006/relationships/hyperlink" Target="https://meganorm.ru/Index1/3/3098.htm" TargetMode="External"/><Relationship Id="rId408" Type="http://schemas.openxmlformats.org/officeDocument/2006/relationships/hyperlink" Target="https://meganorm.ru/Data1/4/4985/index.htm" TargetMode="External"/><Relationship Id="rId212" Type="http://schemas.openxmlformats.org/officeDocument/2006/relationships/hyperlink" Target="https://znanium.ru/catalog/product/2137051" TargetMode="External"/><Relationship Id="rId254" Type="http://schemas.openxmlformats.org/officeDocument/2006/relationships/hyperlink" Target="https://www.iprbookshop.ru/134171.html" TargetMode="External"/><Relationship Id="rId49" Type="http://schemas.openxmlformats.org/officeDocument/2006/relationships/hyperlink" Target="https://book.ru/book/950126" TargetMode="External"/><Relationship Id="rId114" Type="http://schemas.openxmlformats.org/officeDocument/2006/relationships/hyperlink" Target="https://book.ru/book/955149" TargetMode="External"/><Relationship Id="rId296" Type="http://schemas.openxmlformats.org/officeDocument/2006/relationships/hyperlink" Target="https://book.ru/book/955463" TargetMode="External"/><Relationship Id="rId461" Type="http://schemas.openxmlformats.org/officeDocument/2006/relationships/hyperlink" Target="https://new.znanium.com/catalog/magazines/issues?ref=70e9e052-1df0-11e4-b05e-00237dd2fde2" TargetMode="External"/><Relationship Id="rId60" Type="http://schemas.openxmlformats.org/officeDocument/2006/relationships/hyperlink" Target="https://znanium.ru/catalog/product/2157052" TargetMode="External"/><Relationship Id="rId156" Type="http://schemas.openxmlformats.org/officeDocument/2006/relationships/hyperlink" Target="https://academia-moscow.ru/reader/?id=902777" TargetMode="External"/><Relationship Id="rId198" Type="http://schemas.openxmlformats.org/officeDocument/2006/relationships/hyperlink" Target="https://znanium.ru/catalog/product/1788466" TargetMode="External"/><Relationship Id="rId321" Type="http://schemas.openxmlformats.org/officeDocument/2006/relationships/hyperlink" Target="https://www.iprbookshop.ru/137663.html" TargetMode="External"/><Relationship Id="rId363" Type="http://schemas.openxmlformats.org/officeDocument/2006/relationships/hyperlink" Target="http://www.iprbookshop.ru/1248.html" TargetMode="External"/><Relationship Id="rId419" Type="http://schemas.openxmlformats.org/officeDocument/2006/relationships/hyperlink" Target="https://meganorm.ru/Data2/1/4294849/4294849185.pdf" TargetMode="External"/><Relationship Id="rId223" Type="http://schemas.openxmlformats.org/officeDocument/2006/relationships/hyperlink" Target="https://academia-moscow.ru/reader/?id=1000160" TargetMode="External"/><Relationship Id="rId430" Type="http://schemas.openxmlformats.org/officeDocument/2006/relationships/hyperlink" Target="http://docs.cntd.ru/document/1200005813" TargetMode="External"/><Relationship Id="rId18" Type="http://schemas.openxmlformats.org/officeDocument/2006/relationships/hyperlink" Target="https://znanium.ru/catalog/product/1902835" TargetMode="External"/><Relationship Id="rId265" Type="http://schemas.openxmlformats.org/officeDocument/2006/relationships/hyperlink" Target="https://www.iprbookshop.ru/121370.html" TargetMode="External"/><Relationship Id="rId472" Type="http://schemas.openxmlformats.org/officeDocument/2006/relationships/hyperlink" Target="mailto:economicsreda@mail.ru" TargetMode="External"/><Relationship Id="rId125" Type="http://schemas.openxmlformats.org/officeDocument/2006/relationships/hyperlink" Target="https://book.ru/book/951510" TargetMode="External"/><Relationship Id="rId167" Type="http://schemas.openxmlformats.org/officeDocument/2006/relationships/hyperlink" Target="https://book.ru/book/949195" TargetMode="External"/><Relationship Id="rId332" Type="http://schemas.openxmlformats.org/officeDocument/2006/relationships/hyperlink" Target="https://book.ru/book/940660" TargetMode="External"/><Relationship Id="rId374" Type="http://schemas.openxmlformats.org/officeDocument/2006/relationships/hyperlink" Target="https://meganorm.ru/Data2/1/4293750/4293750629.pdf" TargetMode="External"/><Relationship Id="rId71" Type="http://schemas.openxmlformats.org/officeDocument/2006/relationships/hyperlink" Target="https://www.iprbookshop.ru/142109.html" TargetMode="External"/><Relationship Id="rId234" Type="http://schemas.openxmlformats.org/officeDocument/2006/relationships/hyperlink" Target="https://www.iprbookshop.ru/12558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ok.ru/book/958794" TargetMode="External"/><Relationship Id="rId276" Type="http://schemas.openxmlformats.org/officeDocument/2006/relationships/hyperlink" Target="https://znanium.ru/catalog/product/2132240" TargetMode="External"/><Relationship Id="rId441" Type="http://schemas.openxmlformats.org/officeDocument/2006/relationships/hyperlink" Target="http://www.rg.ru" TargetMode="External"/><Relationship Id="rId483" Type="http://schemas.openxmlformats.org/officeDocument/2006/relationships/hyperlink" Target="https://urait.ru/" TargetMode="External"/><Relationship Id="rId40" Type="http://schemas.openxmlformats.org/officeDocument/2006/relationships/hyperlink" Target="https://znanium.ru/catalog/product/2157332" TargetMode="External"/><Relationship Id="rId136" Type="http://schemas.openxmlformats.org/officeDocument/2006/relationships/hyperlink" Target="https://book.ru/book/948579" TargetMode="External"/><Relationship Id="rId178" Type="http://schemas.openxmlformats.org/officeDocument/2006/relationships/hyperlink" Target="https://book.ru/book/" TargetMode="External"/><Relationship Id="rId301" Type="http://schemas.openxmlformats.org/officeDocument/2006/relationships/hyperlink" Target="https://book.ru/book/949368" TargetMode="External"/><Relationship Id="rId343" Type="http://schemas.openxmlformats.org/officeDocument/2006/relationships/hyperlink" Target="http://www.consultant.ru/document/cons_doc_LAW_28399/" TargetMode="External"/><Relationship Id="rId82" Type="http://schemas.openxmlformats.org/officeDocument/2006/relationships/hyperlink" Target="https://book.ru/book/952300" TargetMode="External"/><Relationship Id="rId203" Type="http://schemas.openxmlformats.org/officeDocument/2006/relationships/hyperlink" Target="https://book.ru/book/946262" TargetMode="External"/><Relationship Id="rId385" Type="http://schemas.openxmlformats.org/officeDocument/2006/relationships/hyperlink" Target="https://meganorm.ru/Data1/3/3914/index.htm" TargetMode="External"/><Relationship Id="rId245" Type="http://schemas.openxmlformats.org/officeDocument/2006/relationships/hyperlink" Target="https://www.iprbookshop.ru/134165.html" TargetMode="External"/><Relationship Id="rId287" Type="http://schemas.openxmlformats.org/officeDocument/2006/relationships/hyperlink" Target="https://znanium.com/catalog/product/1913217" TargetMode="External"/><Relationship Id="rId410" Type="http://schemas.openxmlformats.org/officeDocument/2006/relationships/hyperlink" Target="https://meganorm.ru/Index1/11/11498.htm" TargetMode="External"/><Relationship Id="rId452" Type="http://schemas.openxmlformats.org/officeDocument/2006/relationships/hyperlink" Target="https://new.znanium.com/catalog/magazines/issues?ref=9509661b-cd4a-11e8-bfa5-90b11c31de4c" TargetMode="External"/><Relationship Id="rId494" Type="http://schemas.openxmlformats.org/officeDocument/2006/relationships/hyperlink" Target="http://www.znanium.com/" TargetMode="External"/><Relationship Id="rId105" Type="http://schemas.openxmlformats.org/officeDocument/2006/relationships/hyperlink" Target="https://book.ru/book/958233" TargetMode="External"/><Relationship Id="rId147" Type="http://schemas.openxmlformats.org/officeDocument/2006/relationships/hyperlink" Target="https://znanium.com/catalog/product/1815593" TargetMode="External"/><Relationship Id="rId312" Type="http://schemas.openxmlformats.org/officeDocument/2006/relationships/hyperlink" Target="https://znanium.ru/catalog/product/2184038" TargetMode="External"/><Relationship Id="rId354" Type="http://schemas.openxmlformats.org/officeDocument/2006/relationships/hyperlink" Target="http://www.consultant.ru/document/cons_doc_LAW_278903/" TargetMode="External"/><Relationship Id="rId51" Type="http://schemas.openxmlformats.org/officeDocument/2006/relationships/hyperlink" Target="https://book.ru/book/948610" TargetMode="External"/><Relationship Id="rId93" Type="http://schemas.openxmlformats.org/officeDocument/2006/relationships/hyperlink" Target="https://book.ru/book/951751" TargetMode="External"/><Relationship Id="rId189" Type="http://schemas.openxmlformats.org/officeDocument/2006/relationships/hyperlink" Target="https://book.ru/book/951594" TargetMode="External"/><Relationship Id="rId396" Type="http://schemas.openxmlformats.org/officeDocument/2006/relationships/hyperlink" Target="https://meganorm.ru/Data/15/1583.pdf" TargetMode="External"/><Relationship Id="rId214" Type="http://schemas.openxmlformats.org/officeDocument/2006/relationships/hyperlink" Target="https://znanium.ru/catalog/product/2181281" TargetMode="External"/><Relationship Id="rId256" Type="http://schemas.openxmlformats.org/officeDocument/2006/relationships/hyperlink" Target="https://book.ru/book/944968" TargetMode="External"/><Relationship Id="rId298" Type="http://schemas.openxmlformats.org/officeDocument/2006/relationships/hyperlink" Target="https://znanium.com/catalog/product/1902432" TargetMode="External"/><Relationship Id="rId421" Type="http://schemas.openxmlformats.org/officeDocument/2006/relationships/hyperlink" Target="https://meganorm.ru/Data2/1/4294850/4294850990.htm" TargetMode="External"/><Relationship Id="rId463" Type="http://schemas.openxmlformats.org/officeDocument/2006/relationships/hyperlink" Target="https://new.znanium.com/catalog/magazines/issues?ref=77d2f784-1df0-11e4-b05e-00237dd2fde2" TargetMode="External"/><Relationship Id="rId116" Type="http://schemas.openxmlformats.org/officeDocument/2006/relationships/hyperlink" Target="https://znanium.ru/catalog/product/2157456" TargetMode="External"/><Relationship Id="rId158" Type="http://schemas.openxmlformats.org/officeDocument/2006/relationships/hyperlink" Target="https://znanium.ru/catalog/product/2157332" TargetMode="External"/><Relationship Id="rId323" Type="http://schemas.openxmlformats.org/officeDocument/2006/relationships/hyperlink" Target="https://znanium.ru/catalog/product/1907513" TargetMode="External"/><Relationship Id="rId20" Type="http://schemas.openxmlformats.org/officeDocument/2006/relationships/hyperlink" Target="https://academia-moscow.ru/reader/?id=679845" TargetMode="External"/><Relationship Id="rId62" Type="http://schemas.openxmlformats.org/officeDocument/2006/relationships/hyperlink" Target="https://znanium.ru/catalog/product/2157194" TargetMode="External"/><Relationship Id="rId365" Type="http://schemas.openxmlformats.org/officeDocument/2006/relationships/hyperlink" Target="https://base.garant.ru/10164072/" TargetMode="External"/><Relationship Id="rId225" Type="http://schemas.openxmlformats.org/officeDocument/2006/relationships/hyperlink" Target="https://book.ru/book/947029" TargetMode="External"/><Relationship Id="rId267" Type="http://schemas.openxmlformats.org/officeDocument/2006/relationships/hyperlink" Target="https://urait.ru/bcode/573693" TargetMode="External"/><Relationship Id="rId432" Type="http://schemas.openxmlformats.org/officeDocument/2006/relationships/hyperlink" Target="https://files.stroyinf.ru/Data1/8/8428/" TargetMode="External"/><Relationship Id="rId474" Type="http://schemas.openxmlformats.org/officeDocument/2006/relationships/hyperlink" Target="https://journals.eco-vector.com/2542-0151/about/contact" TargetMode="External"/><Relationship Id="rId127" Type="http://schemas.openxmlformats.org/officeDocument/2006/relationships/hyperlink" Target="URL:https://book.ru/book/943096" TargetMode="External"/><Relationship Id="rId10" Type="http://schemas.openxmlformats.org/officeDocument/2006/relationships/hyperlink" Target="https://znanium.ru/catalog/product/2069318" TargetMode="External"/><Relationship Id="rId31" Type="http://schemas.openxmlformats.org/officeDocument/2006/relationships/hyperlink" Target="https://znanium.ru/catalog/product/2157211" TargetMode="External"/><Relationship Id="rId52" Type="http://schemas.openxmlformats.org/officeDocument/2006/relationships/hyperlink" Target="https://book.ru/book/956288" TargetMode="External"/><Relationship Id="rId73" Type="http://schemas.openxmlformats.org/officeDocument/2006/relationships/hyperlink" Target="https://book.ru/book/943901" TargetMode="External"/><Relationship Id="rId94" Type="http://schemas.openxmlformats.org/officeDocument/2006/relationships/hyperlink" Target="https://znanium.ru/catalog/product/2157269" TargetMode="External"/><Relationship Id="rId148" Type="http://schemas.openxmlformats.org/officeDocument/2006/relationships/hyperlink" Target="https://academia-moscow.ru/reader/?id=993505" TargetMode="External"/><Relationship Id="rId169" Type="http://schemas.openxmlformats.org/officeDocument/2006/relationships/hyperlink" Target="https://book.ru/book/951432" TargetMode="External"/><Relationship Id="rId334" Type="http://schemas.openxmlformats.org/officeDocument/2006/relationships/hyperlink" Target="https://znanium.ru/catalog/product/2086858" TargetMode="External"/><Relationship Id="rId355" Type="http://schemas.openxmlformats.org/officeDocument/2006/relationships/hyperlink" Target="http://www.consultant.ru/document/cons_doc_LAW_19702/" TargetMode="External"/><Relationship Id="rId376" Type="http://schemas.openxmlformats.org/officeDocument/2006/relationships/hyperlink" Target="https://meganorm.ru/Data1/53/53340/index.htm" TargetMode="External"/><Relationship Id="rId397" Type="http://schemas.openxmlformats.org/officeDocument/2006/relationships/hyperlink" Target="https://meganorm.ru/Data2/1/4293788/4293788520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znanium.ru/catalog/product/2181924" TargetMode="External"/><Relationship Id="rId215" Type="http://schemas.openxmlformats.org/officeDocument/2006/relationships/hyperlink" Target="https://znanium.ru/catalog/product/1788466" TargetMode="External"/><Relationship Id="rId236" Type="http://schemas.openxmlformats.org/officeDocument/2006/relationships/hyperlink" Target="https://book.ru/book/958110" TargetMode="External"/><Relationship Id="rId257" Type="http://schemas.openxmlformats.org/officeDocument/2006/relationships/hyperlink" Target="https://book.ru/book/949746" TargetMode="External"/><Relationship Id="rId278" Type="http://schemas.openxmlformats.org/officeDocument/2006/relationships/hyperlink" Target="https://book.ru/book/940660" TargetMode="External"/><Relationship Id="rId401" Type="http://schemas.openxmlformats.org/officeDocument/2006/relationships/hyperlink" Target="https://meganorm.ru/Data1/2/2020/index.htm" TargetMode="External"/><Relationship Id="rId422" Type="http://schemas.openxmlformats.org/officeDocument/2006/relationships/hyperlink" Target="https://meganorm.ru/Data1/7/7941/index.htm" TargetMode="External"/><Relationship Id="rId443" Type="http://schemas.openxmlformats.org/officeDocument/2006/relationships/hyperlink" Target="https://www.c-o-k.ru/archive-cok?num=2&amp;year=2020" TargetMode="External"/><Relationship Id="rId464" Type="http://schemas.openxmlformats.org/officeDocument/2006/relationships/hyperlink" Target="https://new.znanium.com/catalog/magazines/issues?ref=70e9e052-1df0-11e4-b05e-00237dd2fde2" TargetMode="External"/><Relationship Id="rId303" Type="http://schemas.openxmlformats.org/officeDocument/2006/relationships/hyperlink" Target="https://urait.ru/bcode/514326" TargetMode="External"/><Relationship Id="rId485" Type="http://schemas.openxmlformats.org/officeDocument/2006/relationships/hyperlink" Target="https://www.iprbookshop.ru/" TargetMode="External"/><Relationship Id="rId42" Type="http://schemas.openxmlformats.org/officeDocument/2006/relationships/hyperlink" Target="https://znanium.ru/catalog/product/2089871" TargetMode="External"/><Relationship Id="rId84" Type="http://schemas.openxmlformats.org/officeDocument/2006/relationships/hyperlink" Target="https://book.ru/book/953111" TargetMode="External"/><Relationship Id="rId138" Type="http://schemas.openxmlformats.org/officeDocument/2006/relationships/hyperlink" Target="https://znanium.com/catalog/product/1190674" TargetMode="External"/><Relationship Id="rId345" Type="http://schemas.openxmlformats.org/officeDocument/2006/relationships/hyperlink" Target="http://www.consultant.ru/document/cons_doc_LAW_10286/" TargetMode="External"/><Relationship Id="rId387" Type="http://schemas.openxmlformats.org/officeDocument/2006/relationships/hyperlink" Target="https://meganorm.ru/Data/364/36483.pdf" TargetMode="External"/><Relationship Id="rId191" Type="http://schemas.openxmlformats.org/officeDocument/2006/relationships/hyperlink" Target="https://www.iprbookshop.ru/129592.html" TargetMode="External"/><Relationship Id="rId205" Type="http://schemas.openxmlformats.org/officeDocument/2006/relationships/hyperlink" Target="https://book.ru/book/949449" TargetMode="External"/><Relationship Id="rId247" Type="http://schemas.openxmlformats.org/officeDocument/2006/relationships/hyperlink" Target="https://www.iprbookshop.ru/141242.html" TargetMode="External"/><Relationship Id="rId412" Type="http://schemas.openxmlformats.org/officeDocument/2006/relationships/hyperlink" Target="https://meganorm.ru/Index2/1/4294847/4294847277.htm" TargetMode="External"/><Relationship Id="rId107" Type="http://schemas.openxmlformats.org/officeDocument/2006/relationships/hyperlink" Target="https://znanium.ru/catalog/product/2157335" TargetMode="External"/><Relationship Id="rId289" Type="http://schemas.openxmlformats.org/officeDocument/2006/relationships/hyperlink" Target="https://znanium.ru/catalog/product/2132240" TargetMode="External"/><Relationship Id="rId454" Type="http://schemas.openxmlformats.org/officeDocument/2006/relationships/hyperlink" Target="https://new.znanium.com/catalog/magazines/issues?ref=2495f5cc-cd43-11e8-bfa5-90b11c31de4c" TargetMode="External"/><Relationship Id="rId496" Type="http://schemas.openxmlformats.org/officeDocument/2006/relationships/hyperlink" Target="https://academia-moscow.ru/inet_order/" TargetMode="External"/><Relationship Id="rId11" Type="http://schemas.openxmlformats.org/officeDocument/2006/relationships/hyperlink" Target="https://znanium.ru/catalog/product/2157024" TargetMode="External"/><Relationship Id="rId53" Type="http://schemas.openxmlformats.org/officeDocument/2006/relationships/hyperlink" Target="https://znanium.ru/catalog/product/2157266" TargetMode="External"/><Relationship Id="rId149" Type="http://schemas.openxmlformats.org/officeDocument/2006/relationships/hyperlink" Target="https://urait.ru/bcode/511561" TargetMode="External"/><Relationship Id="rId314" Type="http://schemas.openxmlformats.org/officeDocument/2006/relationships/hyperlink" Target="https://znanium.com/catalog/product/1248683" TargetMode="External"/><Relationship Id="rId356" Type="http://schemas.openxmlformats.org/officeDocument/2006/relationships/hyperlink" Target="http://www.iprbookshop.ru/1246.html" TargetMode="External"/><Relationship Id="rId398" Type="http://schemas.openxmlformats.org/officeDocument/2006/relationships/hyperlink" Target="https://meganorm.ru/Index1/2/2009.htm" TargetMode="External"/><Relationship Id="rId95" Type="http://schemas.openxmlformats.org/officeDocument/2006/relationships/hyperlink" Target="https://znanium.ru/catalog/product/2157267" TargetMode="External"/><Relationship Id="rId160" Type="http://schemas.openxmlformats.org/officeDocument/2006/relationships/hyperlink" Target="https://znanium.ru/catalog/product/2089871" TargetMode="External"/><Relationship Id="rId216" Type="http://schemas.openxmlformats.org/officeDocument/2006/relationships/hyperlink" Target="https://urait.ru/bcode/581083" TargetMode="External"/><Relationship Id="rId423" Type="http://schemas.openxmlformats.org/officeDocument/2006/relationships/hyperlink" Target="https://meganorm.ru/Data2/1/4294851/4294851474.pdf" TargetMode="External"/><Relationship Id="rId258" Type="http://schemas.openxmlformats.org/officeDocument/2006/relationships/hyperlink" Target="https://book.ru/book/945919" TargetMode="External"/><Relationship Id="rId465" Type="http://schemas.openxmlformats.org/officeDocument/2006/relationships/hyperlink" Target="https://geocartography.ru/" TargetMode="External"/><Relationship Id="rId22" Type="http://schemas.openxmlformats.org/officeDocument/2006/relationships/hyperlink" Target="https://znanium.ru/catalog/product/2157206" TargetMode="External"/><Relationship Id="rId64" Type="http://schemas.openxmlformats.org/officeDocument/2006/relationships/hyperlink" Target="https://znanium.com/catalog/product/2090605" TargetMode="External"/><Relationship Id="rId118" Type="http://schemas.openxmlformats.org/officeDocument/2006/relationships/hyperlink" Target="https://znanium.ru/catalog/product/2089901" TargetMode="External"/><Relationship Id="rId325" Type="http://schemas.openxmlformats.org/officeDocument/2006/relationships/hyperlink" Target="https://znanium.ru/catalog/product/2132240" TargetMode="External"/><Relationship Id="rId367" Type="http://schemas.openxmlformats.org/officeDocument/2006/relationships/hyperlink" Target="http://www.consultant.ru/document/cons_doc_LAW_19671/" TargetMode="External"/><Relationship Id="rId171" Type="http://schemas.openxmlformats.org/officeDocument/2006/relationships/hyperlink" Target="https://book.ru/book/949302" TargetMode="External"/><Relationship Id="rId227" Type="http://schemas.openxmlformats.org/officeDocument/2006/relationships/hyperlink" Target="https://www.iprbookshop.ru/123350.html" TargetMode="External"/><Relationship Id="rId269" Type="http://schemas.openxmlformats.org/officeDocument/2006/relationships/hyperlink" Target="https://book.ru/book/958205" TargetMode="External"/><Relationship Id="rId434" Type="http://schemas.openxmlformats.org/officeDocument/2006/relationships/hyperlink" Target="http://www.iprbookshop.ru/30240.html" TargetMode="External"/><Relationship Id="rId476" Type="http://schemas.openxmlformats.org/officeDocument/2006/relationships/hyperlink" Target="mailto:nebudzavisim@mail.ru" TargetMode="External"/><Relationship Id="rId33" Type="http://schemas.openxmlformats.org/officeDocument/2006/relationships/hyperlink" Target="https://book.ru/book/954415" TargetMode="External"/><Relationship Id="rId129" Type="http://schemas.openxmlformats.org/officeDocument/2006/relationships/hyperlink" Target="https://book.ru/book/943640" TargetMode="External"/><Relationship Id="rId280" Type="http://schemas.openxmlformats.org/officeDocument/2006/relationships/hyperlink" Target="https://www.iprbookshop.ru/138344.html" TargetMode="External"/><Relationship Id="rId336" Type="http://schemas.openxmlformats.org/officeDocument/2006/relationships/hyperlink" Target="https://znanium.com/catalog/product/1793341" TargetMode="External"/><Relationship Id="rId501" Type="http://schemas.openxmlformats.org/officeDocument/2006/relationships/theme" Target="theme/theme1.xml"/><Relationship Id="rId75" Type="http://schemas.openxmlformats.org/officeDocument/2006/relationships/hyperlink" Target="https://www.iprbookshop.ru/139169.html" TargetMode="External"/><Relationship Id="rId140" Type="http://schemas.openxmlformats.org/officeDocument/2006/relationships/hyperlink" Target="https://znanium.ru/catalog/product/2175113" TargetMode="External"/><Relationship Id="rId182" Type="http://schemas.openxmlformats.org/officeDocument/2006/relationships/hyperlink" Target="https://www.iprbookshop.ru/139170.html" TargetMode="External"/><Relationship Id="rId378" Type="http://schemas.openxmlformats.org/officeDocument/2006/relationships/hyperlink" Target="https://meganorm.ru/Data/699/69985.pdf" TargetMode="External"/><Relationship Id="rId403" Type="http://schemas.openxmlformats.org/officeDocument/2006/relationships/hyperlink" Target="https://meganorm.ru/Index2/1/4293811/4293811650.htm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prbookshop.ru/150116.html" TargetMode="External"/><Relationship Id="rId445" Type="http://schemas.openxmlformats.org/officeDocument/2006/relationships/hyperlink" Target="http://www.isjournal.ru/" TargetMode="External"/><Relationship Id="rId487" Type="http://schemas.openxmlformats.org/officeDocument/2006/relationships/hyperlink" Target="http://www.znanium.com/" TargetMode="External"/><Relationship Id="rId291" Type="http://schemas.openxmlformats.org/officeDocument/2006/relationships/hyperlink" Target="https://urait.ru/bcode/514326" TargetMode="External"/><Relationship Id="rId305" Type="http://schemas.openxmlformats.org/officeDocument/2006/relationships/hyperlink" Target="https://znanium.ru/catalog/product/2143708" TargetMode="External"/><Relationship Id="rId347" Type="http://schemas.openxmlformats.org/officeDocument/2006/relationships/hyperlink" Target="http://www.consultant.ru/document/cons_doc_LAW_32881/" TargetMode="External"/><Relationship Id="rId44" Type="http://schemas.openxmlformats.org/officeDocument/2006/relationships/hyperlink" Target="URL:https://book.ru/book/943202" TargetMode="External"/><Relationship Id="rId86" Type="http://schemas.openxmlformats.org/officeDocument/2006/relationships/hyperlink" Target="https://book.ru/book/956869" TargetMode="External"/><Relationship Id="rId151" Type="http://schemas.openxmlformats.org/officeDocument/2006/relationships/hyperlink" Target="https://urait.ru/bcode/562934" TargetMode="External"/><Relationship Id="rId389" Type="http://schemas.openxmlformats.org/officeDocument/2006/relationships/hyperlink" Target="https://meganorm.ru/Index2/1/4294852/4294852725.htm" TargetMode="External"/><Relationship Id="rId193" Type="http://schemas.openxmlformats.org/officeDocument/2006/relationships/hyperlink" Target="https://www.iprbookshop.ru/133505.html" TargetMode="External"/><Relationship Id="rId207" Type="http://schemas.openxmlformats.org/officeDocument/2006/relationships/hyperlink" Target="https://znanium.ru/catalog/product/1865357" TargetMode="External"/><Relationship Id="rId249" Type="http://schemas.openxmlformats.org/officeDocument/2006/relationships/hyperlink" Target="https://znanium.ru/catalog/product/2170489" TargetMode="External"/><Relationship Id="rId414" Type="http://schemas.openxmlformats.org/officeDocument/2006/relationships/hyperlink" Target="https://meganorm.ru/Data2/1/4293799/4293799306.pdf" TargetMode="External"/><Relationship Id="rId456" Type="http://schemas.openxmlformats.org/officeDocument/2006/relationships/hyperlink" Target="https://new.znanium.com/catalog/magazines/issues?ref=631ac800-cd42-11e8-bfa5-90b11c31de4c" TargetMode="External"/><Relationship Id="rId498" Type="http://schemas.openxmlformats.org/officeDocument/2006/relationships/header" Target="header1.xml"/><Relationship Id="rId13" Type="http://schemas.openxmlformats.org/officeDocument/2006/relationships/hyperlink" Target="https://znanium.ru/catalog/product/2157000" TargetMode="External"/><Relationship Id="rId109" Type="http://schemas.openxmlformats.org/officeDocument/2006/relationships/hyperlink" Target="https://znanium.ru/catalog/product/2157048" TargetMode="External"/><Relationship Id="rId260" Type="http://schemas.openxmlformats.org/officeDocument/2006/relationships/hyperlink" Target="https://znanium.ru/catalog/product/2185403" TargetMode="External"/><Relationship Id="rId316" Type="http://schemas.openxmlformats.org/officeDocument/2006/relationships/hyperlink" Target="https://urait.ru/bcode/510742" TargetMode="External"/><Relationship Id="rId55" Type="http://schemas.openxmlformats.org/officeDocument/2006/relationships/hyperlink" Target="https://znanium.ru/catalog/product/2157052" TargetMode="External"/><Relationship Id="rId97" Type="http://schemas.openxmlformats.org/officeDocument/2006/relationships/hyperlink" Target="https://znanium.com/catalog/product/2090596" TargetMode="External"/><Relationship Id="rId120" Type="http://schemas.openxmlformats.org/officeDocument/2006/relationships/hyperlink" Target="https://znanium.com/catalog/product/2090071" TargetMode="External"/><Relationship Id="rId358" Type="http://schemas.openxmlformats.org/officeDocument/2006/relationships/hyperlink" Target="http://www.iprbookshop.ru/1249.html" TargetMode="External"/><Relationship Id="rId162" Type="http://schemas.openxmlformats.org/officeDocument/2006/relationships/hyperlink" Target="https://book.ru/book/948592" TargetMode="External"/><Relationship Id="rId218" Type="http://schemas.openxmlformats.org/officeDocument/2006/relationships/hyperlink" Target="https://www.iprbookshop.ru/108317.html" TargetMode="External"/><Relationship Id="rId425" Type="http://schemas.openxmlformats.org/officeDocument/2006/relationships/hyperlink" Target="https://meganorm.ru/Data2/1/4293801/4293801307.pdf" TargetMode="External"/><Relationship Id="rId467" Type="http://schemas.openxmlformats.org/officeDocument/2006/relationships/hyperlink" Target="http://www.c-o-k.ru" TargetMode="External"/><Relationship Id="rId271" Type="http://schemas.openxmlformats.org/officeDocument/2006/relationships/hyperlink" Target="https://www.iprbookshop.ru/123350.html" TargetMode="External"/><Relationship Id="rId24" Type="http://schemas.openxmlformats.org/officeDocument/2006/relationships/hyperlink" Target="https://book.ru/book/950189" TargetMode="External"/><Relationship Id="rId66" Type="http://schemas.openxmlformats.org/officeDocument/2006/relationships/hyperlink" Target="https://book.ru/book/952994" TargetMode="External"/><Relationship Id="rId131" Type="http://schemas.openxmlformats.org/officeDocument/2006/relationships/hyperlink" Target="https://znanium.ru/catalog/product/2157714" TargetMode="External"/><Relationship Id="rId327" Type="http://schemas.openxmlformats.org/officeDocument/2006/relationships/hyperlink" Target="https://urait.ru/bcode/514326" TargetMode="External"/><Relationship Id="rId369" Type="http://schemas.openxmlformats.org/officeDocument/2006/relationships/hyperlink" Target="http://www.consultant.ru/document/cons_doc_LAW_34683/" TargetMode="External"/><Relationship Id="rId173" Type="http://schemas.openxmlformats.org/officeDocument/2006/relationships/hyperlink" Target="https://book.ru/book/957522" TargetMode="External"/><Relationship Id="rId229" Type="http://schemas.openxmlformats.org/officeDocument/2006/relationships/hyperlink" Target="https://www.iprbookshop.ru/139095.html" TargetMode="External"/><Relationship Id="rId380" Type="http://schemas.openxmlformats.org/officeDocument/2006/relationships/hyperlink" Target="https://meganorm.ru/Data1/6/6261/index.htm" TargetMode="External"/><Relationship Id="rId436" Type="http://schemas.openxmlformats.org/officeDocument/2006/relationships/hyperlink" Target="http://www.iprbookshop.ru/65271.html" TargetMode="External"/><Relationship Id="rId240" Type="http://schemas.openxmlformats.org/officeDocument/2006/relationships/hyperlink" Target="https://znanium.ru/catalog/product/2130241" TargetMode="External"/><Relationship Id="rId478" Type="http://schemas.openxmlformats.org/officeDocument/2006/relationships/hyperlink" Target="http://www.znanium.com/" TargetMode="External"/><Relationship Id="rId35" Type="http://schemas.openxmlformats.org/officeDocument/2006/relationships/hyperlink" Target="https://book.ru/book/954470" TargetMode="External"/><Relationship Id="rId77" Type="http://schemas.openxmlformats.org/officeDocument/2006/relationships/hyperlink" Target="https://znanium.ru/catalog/product/2173238" TargetMode="External"/><Relationship Id="rId100" Type="http://schemas.openxmlformats.org/officeDocument/2006/relationships/hyperlink" Target="https://znanium.ru/catalog/product/2089838" TargetMode="External"/><Relationship Id="rId282" Type="http://schemas.openxmlformats.org/officeDocument/2006/relationships/hyperlink" Target="https://znanium.ru/catalog/product/2138506" TargetMode="External"/><Relationship Id="rId338" Type="http://schemas.openxmlformats.org/officeDocument/2006/relationships/hyperlink" Target="https://znanium.ru/catalog/product/2048136" TargetMode="External"/><Relationship Id="rId8" Type="http://schemas.openxmlformats.org/officeDocument/2006/relationships/hyperlink" Target="https://znanium.ru/catalog/product/2156936" TargetMode="External"/><Relationship Id="rId142" Type="http://schemas.openxmlformats.org/officeDocument/2006/relationships/hyperlink" Target="https://znanium.ru/catalog/product/2081627" TargetMode="External"/><Relationship Id="rId184" Type="http://schemas.openxmlformats.org/officeDocument/2006/relationships/hyperlink" Target="https://znanium.ru/catalog/product/2175040" TargetMode="External"/><Relationship Id="rId391" Type="http://schemas.openxmlformats.org/officeDocument/2006/relationships/hyperlink" Target="https://meganorm.ru/Index2/1/4294852/4294852703.htm" TargetMode="External"/><Relationship Id="rId405" Type="http://schemas.openxmlformats.org/officeDocument/2006/relationships/hyperlink" Target="https://meganorm.ru/Index2/1/4294846/4294846009.htm" TargetMode="External"/><Relationship Id="rId447" Type="http://schemas.openxmlformats.org/officeDocument/2006/relationships/hyperlink" Target="http://www.iprbookshop.ru/83844.html" TargetMode="External"/><Relationship Id="rId251" Type="http://schemas.openxmlformats.org/officeDocument/2006/relationships/hyperlink" Target="https://book.ru/book/949727" TargetMode="External"/><Relationship Id="rId489" Type="http://schemas.openxmlformats.org/officeDocument/2006/relationships/hyperlink" Target="http://www.book.ru/" TargetMode="External"/><Relationship Id="rId46" Type="http://schemas.openxmlformats.org/officeDocument/2006/relationships/hyperlink" Target="https://znanium.ru/catalog/product/2157321" TargetMode="External"/><Relationship Id="rId293" Type="http://schemas.openxmlformats.org/officeDocument/2006/relationships/hyperlink" Target="https://znanium.ru/catalog/product/2135973" TargetMode="External"/><Relationship Id="rId307" Type="http://schemas.openxmlformats.org/officeDocument/2006/relationships/hyperlink" Target="https://book.ru/book/955463" TargetMode="External"/><Relationship Id="rId349" Type="http://schemas.openxmlformats.org/officeDocument/2006/relationships/hyperlink" Target="http://www.consultant.ru/document/cons_doc_LAW_61798/" TargetMode="External"/><Relationship Id="rId88" Type="http://schemas.openxmlformats.org/officeDocument/2006/relationships/hyperlink" Target="https://znanium.com/catalog/product/2090092" TargetMode="External"/><Relationship Id="rId111" Type="http://schemas.openxmlformats.org/officeDocument/2006/relationships/hyperlink" Target="https://znanium.ru/catalog/product/1891827" TargetMode="External"/><Relationship Id="rId153" Type="http://schemas.openxmlformats.org/officeDocument/2006/relationships/hyperlink" Target="https://www.iprbookshop.ru/139542.html" TargetMode="External"/><Relationship Id="rId195" Type="http://schemas.openxmlformats.org/officeDocument/2006/relationships/hyperlink" Target="https://academia-moscow.ru/reader/?id=981224" TargetMode="External"/><Relationship Id="rId209" Type="http://schemas.openxmlformats.org/officeDocument/2006/relationships/hyperlink" Target="https://znanium.ru/catalog/product/1834716" TargetMode="External"/><Relationship Id="rId360" Type="http://schemas.openxmlformats.org/officeDocument/2006/relationships/hyperlink" Target="http://www.iprbookshop.ru/1254.html" TargetMode="External"/><Relationship Id="rId416" Type="http://schemas.openxmlformats.org/officeDocument/2006/relationships/hyperlink" Target="https://meganorm.ru/Data2/1/4293802/4293802586.pdf" TargetMode="External"/><Relationship Id="rId220" Type="http://schemas.openxmlformats.org/officeDocument/2006/relationships/hyperlink" Target="https://book.ru/book/956981" TargetMode="External"/><Relationship Id="rId458" Type="http://schemas.openxmlformats.org/officeDocument/2006/relationships/hyperlink" Target="https://new.znanium.com/catalog/magazines/issues?ref=3068d861-3d0b-11e6-a9af-90b11c31de4c" TargetMode="External"/><Relationship Id="rId15" Type="http://schemas.openxmlformats.org/officeDocument/2006/relationships/hyperlink" Target="https://znanium.ru/catalog/product/2157012" TargetMode="External"/><Relationship Id="rId57" Type="http://schemas.openxmlformats.org/officeDocument/2006/relationships/hyperlink" Target="https://book.ru/book/954417" TargetMode="External"/><Relationship Id="rId262" Type="http://schemas.openxmlformats.org/officeDocument/2006/relationships/hyperlink" Target="https://znanium.ru/catalog/product/2185103" TargetMode="External"/><Relationship Id="rId318" Type="http://schemas.openxmlformats.org/officeDocument/2006/relationships/hyperlink" Target="https://znanium.ru/catalog/product/1907513" TargetMode="External"/><Relationship Id="rId99" Type="http://schemas.openxmlformats.org/officeDocument/2006/relationships/hyperlink" Target="https://book.ru/book/949522" TargetMode="External"/><Relationship Id="rId122" Type="http://schemas.openxmlformats.org/officeDocument/2006/relationships/hyperlink" Target="https://znanium.com/catalog/product/2090065" TargetMode="External"/><Relationship Id="rId164" Type="http://schemas.openxmlformats.org/officeDocument/2006/relationships/hyperlink" Target="https://book.ru/book/952834" TargetMode="External"/><Relationship Id="rId371" Type="http://schemas.openxmlformats.org/officeDocument/2006/relationships/hyperlink" Target="https://meganorm.ru/Data2/1/4293788/4293788966.pdf" TargetMode="External"/><Relationship Id="rId427" Type="http://schemas.openxmlformats.org/officeDocument/2006/relationships/hyperlink" Target="https://meganorm.ru/Data2/1/4293811/4293811491.pdf" TargetMode="External"/><Relationship Id="rId469" Type="http://schemas.openxmlformats.org/officeDocument/2006/relationships/hyperlink" Target="http://www.pgs1923.ru" TargetMode="External"/><Relationship Id="rId26" Type="http://schemas.openxmlformats.org/officeDocument/2006/relationships/hyperlink" Target="URL:%20https://book.ru/book/943899" TargetMode="External"/><Relationship Id="rId231" Type="http://schemas.openxmlformats.org/officeDocument/2006/relationships/hyperlink" Target="https://znanium.ru/catalog/product/2166878" TargetMode="External"/><Relationship Id="rId273" Type="http://schemas.openxmlformats.org/officeDocument/2006/relationships/hyperlink" Target="https://znanium.com/catalog/product/1902432" TargetMode="External"/><Relationship Id="rId329" Type="http://schemas.openxmlformats.org/officeDocument/2006/relationships/hyperlink" Target="https://book.ru/book/955463" TargetMode="External"/><Relationship Id="rId480" Type="http://schemas.openxmlformats.org/officeDocument/2006/relationships/hyperlink" Target="https://urait.ru/" TargetMode="External"/><Relationship Id="rId68" Type="http://schemas.openxmlformats.org/officeDocument/2006/relationships/hyperlink" Target="https://www.iprbookshop.ru/140195.html" TargetMode="External"/><Relationship Id="rId133" Type="http://schemas.openxmlformats.org/officeDocument/2006/relationships/hyperlink" Target="https://book.ru/book/949896" TargetMode="External"/><Relationship Id="rId175" Type="http://schemas.openxmlformats.org/officeDocument/2006/relationships/hyperlink" Target="https://www.iprbookshop.ru/140195.html" TargetMode="External"/><Relationship Id="rId340" Type="http://schemas.openxmlformats.org/officeDocument/2006/relationships/hyperlink" Target="https://book.ru/book/957616" TargetMode="External"/><Relationship Id="rId200" Type="http://schemas.openxmlformats.org/officeDocument/2006/relationships/hyperlink" Target="https://znanium.ru/catalog/product/2181281" TargetMode="External"/><Relationship Id="rId382" Type="http://schemas.openxmlformats.org/officeDocument/2006/relationships/hyperlink" Target="http://docs.cntd.ru/document/1200114294" TargetMode="External"/><Relationship Id="rId438" Type="http://schemas.openxmlformats.org/officeDocument/2006/relationships/hyperlink" Target="https://www.book.ru/book/928938" TargetMode="External"/><Relationship Id="rId242" Type="http://schemas.openxmlformats.org/officeDocument/2006/relationships/hyperlink" Target="https://www.iprbookshop.ru/135127.html" TargetMode="External"/><Relationship Id="rId284" Type="http://schemas.openxmlformats.org/officeDocument/2006/relationships/hyperlink" Target="https://www.iprbookshop.ru/108310.html" TargetMode="External"/><Relationship Id="rId491" Type="http://schemas.openxmlformats.org/officeDocument/2006/relationships/hyperlink" Target="https://urait.ru/" TargetMode="External"/><Relationship Id="rId37" Type="http://schemas.openxmlformats.org/officeDocument/2006/relationships/hyperlink" Target="https://academia-moscow.ru/reader/?id=996023" TargetMode="External"/><Relationship Id="rId79" Type="http://schemas.openxmlformats.org/officeDocument/2006/relationships/hyperlink" Target="https://znanium.ru/catalog/product/2157065" TargetMode="External"/><Relationship Id="rId102" Type="http://schemas.openxmlformats.org/officeDocument/2006/relationships/hyperlink" Target="https://znanium.ru/catalog/product/2089841" TargetMode="External"/><Relationship Id="rId144" Type="http://schemas.openxmlformats.org/officeDocument/2006/relationships/hyperlink" Target="https://www.iprbookshop.ru/116445.html" TargetMode="External"/><Relationship Id="rId90" Type="http://schemas.openxmlformats.org/officeDocument/2006/relationships/hyperlink" Target="https://znanium.ru/catalog/product/2157262" TargetMode="External"/><Relationship Id="rId186" Type="http://schemas.openxmlformats.org/officeDocument/2006/relationships/hyperlink" Target="https://book.ru/book/957675" TargetMode="External"/><Relationship Id="rId351" Type="http://schemas.openxmlformats.org/officeDocument/2006/relationships/hyperlink" Target="http://www.consultant.ru/document/cons_doc_LAW_156525/" TargetMode="External"/><Relationship Id="rId393" Type="http://schemas.openxmlformats.org/officeDocument/2006/relationships/hyperlink" Target="https://meganorm.ru/Index2/1/4293774/4293774382.htm" TargetMode="External"/><Relationship Id="rId407" Type="http://schemas.openxmlformats.org/officeDocument/2006/relationships/hyperlink" Target="https://meganorm.ru/Data1/47/47083/index.htm" TargetMode="External"/><Relationship Id="rId449" Type="http://schemas.openxmlformats.org/officeDocument/2006/relationships/hyperlink" Target="http://www.iprbookshop.ru/92932.html" TargetMode="External"/><Relationship Id="rId211" Type="http://schemas.openxmlformats.org/officeDocument/2006/relationships/hyperlink" Target="https://znanium.ru/catalog/product/2168886" TargetMode="External"/><Relationship Id="rId253" Type="http://schemas.openxmlformats.org/officeDocument/2006/relationships/hyperlink" Target="https://znanium.ru/catalog/product/2185382" TargetMode="External"/><Relationship Id="rId295" Type="http://schemas.openxmlformats.org/officeDocument/2006/relationships/hyperlink" Target="https://www.iprbookshop.ru/137663.html" TargetMode="External"/><Relationship Id="rId309" Type="http://schemas.openxmlformats.org/officeDocument/2006/relationships/hyperlink" Target="https://www.iprbookshop.ru/119665.html" TargetMode="External"/><Relationship Id="rId460" Type="http://schemas.openxmlformats.org/officeDocument/2006/relationships/hyperlink" Target="https://new.znanium.com/catalog/magazines/issues?ref=77d2f784-1df0-11e4-b05e-00237dd2fde2" TargetMode="External"/><Relationship Id="rId48" Type="http://schemas.openxmlformats.org/officeDocument/2006/relationships/hyperlink" Target="https://znanium.ru/catalog/product/2157818" TargetMode="External"/><Relationship Id="rId113" Type="http://schemas.openxmlformats.org/officeDocument/2006/relationships/hyperlink" Target="https://book.ru/book/951555" TargetMode="External"/><Relationship Id="rId320" Type="http://schemas.openxmlformats.org/officeDocument/2006/relationships/hyperlink" Target="https://www.iprbookshop.ru/142583.html" TargetMode="External"/><Relationship Id="rId155" Type="http://schemas.openxmlformats.org/officeDocument/2006/relationships/hyperlink" Target="https://book.ru/book/951498" TargetMode="External"/><Relationship Id="rId197" Type="http://schemas.openxmlformats.org/officeDocument/2006/relationships/hyperlink" Target="https://znanium.ru/catalog/product/2085098" TargetMode="External"/><Relationship Id="rId362" Type="http://schemas.openxmlformats.org/officeDocument/2006/relationships/hyperlink" Target="http://www.iprbookshop.ru/1253.html" TargetMode="External"/><Relationship Id="rId418" Type="http://schemas.openxmlformats.org/officeDocument/2006/relationships/hyperlink" Target="https://meganorm.ru/Data2/1/4293799/4293799306.pdf" TargetMode="External"/><Relationship Id="rId222" Type="http://schemas.openxmlformats.org/officeDocument/2006/relationships/hyperlink" Target="https://www.iprbookshop.ru/125576.html" TargetMode="External"/><Relationship Id="rId264" Type="http://schemas.openxmlformats.org/officeDocument/2006/relationships/hyperlink" Target="https://urait.ru/bcode/563901" TargetMode="External"/><Relationship Id="rId471" Type="http://schemas.openxmlformats.org/officeDocument/2006/relationships/hyperlink" Target="http://orelgiet.ru/sveden/tcjnjmicheskaya-sreda" TargetMode="External"/><Relationship Id="rId17" Type="http://schemas.openxmlformats.org/officeDocument/2006/relationships/hyperlink" Target="https://znanium.ru/catalog/product/2115755" TargetMode="External"/><Relationship Id="rId59" Type="http://schemas.openxmlformats.org/officeDocument/2006/relationships/hyperlink" Target="https://znanium.ru/catalog/product/2083376" TargetMode="External"/><Relationship Id="rId124" Type="http://schemas.openxmlformats.org/officeDocument/2006/relationships/hyperlink" Target="https://znanium.com/catalog/product/1968777" TargetMode="External"/><Relationship Id="rId70" Type="http://schemas.openxmlformats.org/officeDocument/2006/relationships/hyperlink" Target="https://www.iprbookshop.ru/142108.html" TargetMode="External"/><Relationship Id="rId166" Type="http://schemas.openxmlformats.org/officeDocument/2006/relationships/hyperlink" Target="https://znanium.ru/catalog/product/2128443" TargetMode="External"/><Relationship Id="rId331" Type="http://schemas.openxmlformats.org/officeDocument/2006/relationships/hyperlink" Target="https://znanium.ru/catalog/product/2192598" TargetMode="External"/><Relationship Id="rId373" Type="http://schemas.openxmlformats.org/officeDocument/2006/relationships/hyperlink" Target="https://meganorm.ru/Data2/1/4293749/4293749486.pdf" TargetMode="External"/><Relationship Id="rId429" Type="http://schemas.openxmlformats.org/officeDocument/2006/relationships/hyperlink" Target="https://files.stroyinf.ru/Data1/10/10866/index.htm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book.ru/book/955595" TargetMode="External"/><Relationship Id="rId440" Type="http://schemas.openxmlformats.org/officeDocument/2006/relationships/hyperlink" Target="https://www.book.ru/book/931921" TargetMode="External"/><Relationship Id="rId28" Type="http://schemas.openxmlformats.org/officeDocument/2006/relationships/hyperlink" Target="https://book.ru/book/957605" TargetMode="External"/><Relationship Id="rId275" Type="http://schemas.openxmlformats.org/officeDocument/2006/relationships/hyperlink" Target="https://znanium.ru/catalog/product/2086858" TargetMode="External"/><Relationship Id="rId300" Type="http://schemas.openxmlformats.org/officeDocument/2006/relationships/hyperlink" Target="https://book.ru/book/949497" TargetMode="External"/><Relationship Id="rId482" Type="http://schemas.openxmlformats.org/officeDocument/2006/relationships/hyperlink" Target="http://www.znanium.com/" TargetMode="External"/><Relationship Id="rId81" Type="http://schemas.openxmlformats.org/officeDocument/2006/relationships/hyperlink" Target="https://znanium.ru/catalog/product/2157061" TargetMode="External"/><Relationship Id="rId135" Type="http://schemas.openxmlformats.org/officeDocument/2006/relationships/hyperlink" Target="https://book.ru/book/949215" TargetMode="External"/><Relationship Id="rId177" Type="http://schemas.openxmlformats.org/officeDocument/2006/relationships/hyperlink" Target="https://book.ru/book/943901" TargetMode="External"/><Relationship Id="rId342" Type="http://schemas.openxmlformats.org/officeDocument/2006/relationships/hyperlink" Target="http://www.consultant.ru/document/cons_doc_LAW_28399/" TargetMode="External"/><Relationship Id="rId384" Type="http://schemas.openxmlformats.org/officeDocument/2006/relationships/hyperlink" Target="https://meganorm.ru/Data/440/44069.pdf" TargetMode="External"/><Relationship Id="rId202" Type="http://schemas.openxmlformats.org/officeDocument/2006/relationships/hyperlink" Target="https://book.ru/book/955464" TargetMode="External"/><Relationship Id="rId244" Type="http://schemas.openxmlformats.org/officeDocument/2006/relationships/hyperlink" Target="https://znanium.ru/catalog/product/2150768" TargetMode="External"/><Relationship Id="rId39" Type="http://schemas.openxmlformats.org/officeDocument/2006/relationships/hyperlink" Target="https://znanium.ru/catalog/product/2157326" TargetMode="External"/><Relationship Id="rId286" Type="http://schemas.openxmlformats.org/officeDocument/2006/relationships/hyperlink" Target="https://www.iprbookshop.ru/142583.html" TargetMode="External"/><Relationship Id="rId451" Type="http://schemas.openxmlformats.org/officeDocument/2006/relationships/hyperlink" Target="http://www.iprbookshop.ru/92915.html" TargetMode="External"/><Relationship Id="rId493" Type="http://schemas.openxmlformats.org/officeDocument/2006/relationships/hyperlink" Target="https://www.iprbookshop.ru/" TargetMode="External"/><Relationship Id="rId50" Type="http://schemas.openxmlformats.org/officeDocument/2006/relationships/hyperlink" Target="https://znanium.com/catalog/product/1855980" TargetMode="External"/><Relationship Id="rId104" Type="http://schemas.openxmlformats.org/officeDocument/2006/relationships/hyperlink" Target="https://book.ru/book/957429" TargetMode="External"/><Relationship Id="rId146" Type="http://schemas.openxmlformats.org/officeDocument/2006/relationships/hyperlink" Target="https://znanium.ru/catalog/product/2135973" TargetMode="External"/><Relationship Id="rId188" Type="http://schemas.openxmlformats.org/officeDocument/2006/relationships/hyperlink" Target="https://book.ru/book/948328" TargetMode="External"/><Relationship Id="rId311" Type="http://schemas.openxmlformats.org/officeDocument/2006/relationships/hyperlink" Target="https://znanium.com/catalog/product/1815593" TargetMode="External"/><Relationship Id="rId353" Type="http://schemas.openxmlformats.org/officeDocument/2006/relationships/hyperlink" Target="https://meganorm.ru/Data1/52/52398/index.htm" TargetMode="External"/><Relationship Id="rId395" Type="http://schemas.openxmlformats.org/officeDocument/2006/relationships/hyperlink" Target="https://meganorm.ru/Data2/1/4293774/4293774399.pdf" TargetMode="External"/><Relationship Id="rId409" Type="http://schemas.openxmlformats.org/officeDocument/2006/relationships/hyperlink" Target="https://meganorm.ru/Data1/2/2709/index.htm" TargetMode="External"/><Relationship Id="rId92" Type="http://schemas.openxmlformats.org/officeDocument/2006/relationships/hyperlink" Target="https://znanium.ru/catalog/product/1362442" TargetMode="External"/><Relationship Id="rId213" Type="http://schemas.openxmlformats.org/officeDocument/2006/relationships/hyperlink" Target="https://znanium.ru/catalog/product/2125912" TargetMode="External"/><Relationship Id="rId420" Type="http://schemas.openxmlformats.org/officeDocument/2006/relationships/hyperlink" Target="https://meganorm.ru/Index2/1/4294850/4294850991.htm" TargetMode="External"/><Relationship Id="rId255" Type="http://schemas.openxmlformats.org/officeDocument/2006/relationships/hyperlink" Target="https://znanium.com/catalog/product/1896828" TargetMode="External"/><Relationship Id="rId297" Type="http://schemas.openxmlformats.org/officeDocument/2006/relationships/hyperlink" Target="https://znanium.ru/catalog/product/2135973" TargetMode="External"/><Relationship Id="rId462" Type="http://schemas.openxmlformats.org/officeDocument/2006/relationships/hyperlink" Target="https://new.znanium.com/catalog/magazines/issues?ref=2bad3bbd-214e-11e4-99c7-90b11c31de4c" TargetMode="External"/><Relationship Id="rId115" Type="http://schemas.openxmlformats.org/officeDocument/2006/relationships/hyperlink" Target="https://znanium.ru/catalog/product/2157457" TargetMode="External"/><Relationship Id="rId157" Type="http://schemas.openxmlformats.org/officeDocument/2006/relationships/hyperlink" Target="https://znanium.ru/catalog/product/2157326" TargetMode="External"/><Relationship Id="rId322" Type="http://schemas.openxmlformats.org/officeDocument/2006/relationships/hyperlink" Target="https://znanium.com/catalog/product/1902432" TargetMode="External"/><Relationship Id="rId364" Type="http://schemas.openxmlformats.org/officeDocument/2006/relationships/hyperlink" Target="http://www.iprbookshop.ru/1245.html" TargetMode="External"/><Relationship Id="rId61" Type="http://schemas.openxmlformats.org/officeDocument/2006/relationships/hyperlink" Target="https://znanium.ru/catalog/product/2089967" TargetMode="External"/><Relationship Id="rId199" Type="http://schemas.openxmlformats.org/officeDocument/2006/relationships/hyperlink" Target="https://znanium.ru/catalog/product/2125912" TargetMode="External"/><Relationship Id="rId19" Type="http://schemas.openxmlformats.org/officeDocument/2006/relationships/hyperlink" Target="https://academia-moscow.ru/reader/?id=679843" TargetMode="External"/><Relationship Id="rId224" Type="http://schemas.openxmlformats.org/officeDocument/2006/relationships/hyperlink" Target="https://book.ru/book/944761" TargetMode="External"/><Relationship Id="rId266" Type="http://schemas.openxmlformats.org/officeDocument/2006/relationships/hyperlink" Target="https://znanium.ru/catalog/product/2161525" TargetMode="External"/><Relationship Id="rId431" Type="http://schemas.openxmlformats.org/officeDocument/2006/relationships/hyperlink" Target="http://docs.cntd.ru/document/1200035529" TargetMode="External"/><Relationship Id="rId473" Type="http://schemas.openxmlformats.org/officeDocument/2006/relationships/hyperlink" Target="https://ekam-journal.com/" TargetMode="External"/><Relationship Id="rId30" Type="http://schemas.openxmlformats.org/officeDocument/2006/relationships/hyperlink" Target="https://znanium.ru/catalog/product/2124981" TargetMode="External"/><Relationship Id="rId126" Type="http://schemas.openxmlformats.org/officeDocument/2006/relationships/hyperlink" Target="https://book.ru/book/943640" TargetMode="External"/><Relationship Id="rId168" Type="http://schemas.openxmlformats.org/officeDocument/2006/relationships/hyperlink" Target="https://book.ru/book/951082" TargetMode="External"/><Relationship Id="rId333" Type="http://schemas.openxmlformats.org/officeDocument/2006/relationships/hyperlink" Target="https://book.ru/book/954516" TargetMode="External"/><Relationship Id="rId72" Type="http://schemas.openxmlformats.org/officeDocument/2006/relationships/hyperlink" Target="https://znanium.ru/catalog/product/2172556" TargetMode="External"/><Relationship Id="rId375" Type="http://schemas.openxmlformats.org/officeDocument/2006/relationships/hyperlink" Target="https://meganorm.ru/Data/630/63080.pdf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znanium.ru/catalog/product/2166878" TargetMode="External"/><Relationship Id="rId277" Type="http://schemas.openxmlformats.org/officeDocument/2006/relationships/hyperlink" Target="https://urait.ru/bcode/514326" TargetMode="External"/><Relationship Id="rId400" Type="http://schemas.openxmlformats.org/officeDocument/2006/relationships/hyperlink" Target="https://meganorm.ru/Data1/39/39318/index.htm" TargetMode="External"/><Relationship Id="rId442" Type="http://schemas.openxmlformats.org/officeDocument/2006/relationships/hyperlink" Target="http://www.stapravda.ru" TargetMode="External"/><Relationship Id="rId484" Type="http://schemas.openxmlformats.org/officeDocument/2006/relationships/hyperlink" Target="http://www.book.ru/" TargetMode="External"/><Relationship Id="rId137" Type="http://schemas.openxmlformats.org/officeDocument/2006/relationships/hyperlink" Target="https://znanium.ru/catalog/product/2150766" TargetMode="External"/><Relationship Id="rId302" Type="http://schemas.openxmlformats.org/officeDocument/2006/relationships/hyperlink" Target="https://znanium.com/catalog/product/1793341" TargetMode="External"/><Relationship Id="rId344" Type="http://schemas.openxmlformats.org/officeDocument/2006/relationships/hyperlink" Target="http://zakon-ob-obrazovanii.ru/" TargetMode="External"/><Relationship Id="rId41" Type="http://schemas.openxmlformats.org/officeDocument/2006/relationships/hyperlink" Target="https://znanium.ru/catalog/product/2157323" TargetMode="External"/><Relationship Id="rId83" Type="http://schemas.openxmlformats.org/officeDocument/2006/relationships/hyperlink" Target="https://book.ru/book/953509" TargetMode="External"/><Relationship Id="rId179" Type="http://schemas.openxmlformats.org/officeDocument/2006/relationships/hyperlink" Target="https://znanium.ru/catalog/product/2172556" TargetMode="External"/><Relationship Id="rId386" Type="http://schemas.openxmlformats.org/officeDocument/2006/relationships/hyperlink" Target="https://meganorm.ru/Index1/3/3908.htm" TargetMode="External"/><Relationship Id="rId190" Type="http://schemas.openxmlformats.org/officeDocument/2006/relationships/hyperlink" Target="https://znanium.ru/catalog/product/2004282" TargetMode="External"/><Relationship Id="rId204" Type="http://schemas.openxmlformats.org/officeDocument/2006/relationships/hyperlink" Target="https://znanium.ru/catalog/product/2085534" TargetMode="External"/><Relationship Id="rId246" Type="http://schemas.openxmlformats.org/officeDocument/2006/relationships/hyperlink" Target="https://www.iprbookshop.ru/126139.html" TargetMode="External"/><Relationship Id="rId288" Type="http://schemas.openxmlformats.org/officeDocument/2006/relationships/hyperlink" Target="https://znanium.ru/catalog/product/2086858" TargetMode="External"/><Relationship Id="rId411" Type="http://schemas.openxmlformats.org/officeDocument/2006/relationships/hyperlink" Target="https://meganorm.ru/Index2/1/4293841/4293841780.htm" TargetMode="External"/><Relationship Id="rId453" Type="http://schemas.openxmlformats.org/officeDocument/2006/relationships/hyperlink" Target="https://new.znanium.com/catalog/magazines/issues?ref=2495f5cc-cd43-11e8-bfa5-90b11c31de4c" TargetMode="External"/><Relationship Id="rId106" Type="http://schemas.openxmlformats.org/officeDocument/2006/relationships/hyperlink" Target="https://znanium.ru/catalog/product/2157336" TargetMode="External"/><Relationship Id="rId313" Type="http://schemas.openxmlformats.org/officeDocument/2006/relationships/hyperlink" Target="https://znanium.com/catalog/product/2011480" TargetMode="External"/><Relationship Id="rId495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71</Pages>
  <Words>29175</Words>
  <Characters>166302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2025-06-09T11:17:00Z</dcterms:created>
  <dcterms:modified xsi:type="dcterms:W3CDTF">2026-01-14T10:58:00Z</dcterms:modified>
</cp:coreProperties>
</file>