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СТАВРОПОЛЬСКОГО КРАЯ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 «Ставропольский строительный техникум»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79694D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94EC6" w:rsidRPr="00D7576C" w:rsidRDefault="00594EC6" w:rsidP="0079694D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79694D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79694D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</w:p>
    <w:p w:rsidR="00594EC6" w:rsidRPr="00D7576C" w:rsidRDefault="003824DD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="00594EC6"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МЕЖРЕГИОНАЛЬНОЙ НАУЧНО-ПРАКТИЧЕСКОЙ СТУДЕНЧЕСКОЙ КОНФЕРЕНЦИИ «ШАГ В НАУКУ» </w:t>
      </w:r>
      <w:r w:rsidR="00594EC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94EC6">
        <w:rPr>
          <w:rFonts w:ascii="Times New Roman" w:hAnsi="Times New Roman" w:cs="Times New Roman"/>
          <w:b/>
          <w:bCs/>
          <w:sz w:val="24"/>
          <w:szCs w:val="24"/>
        </w:rPr>
        <w:br/>
        <w:t>(5 декабря 2024</w:t>
      </w:r>
      <w:r w:rsidR="00594EC6"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г.)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424243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71.25pt;height:274.5pt;visibility:visible">
            <v:imagedata r:id="rId7" o:title=""/>
          </v:shape>
        </w:pic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9547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Ставрополь, 2024</w:t>
      </w:r>
    </w:p>
    <w:p w:rsidR="00594EC6" w:rsidRPr="00D7576C" w:rsidRDefault="00594EC6" w:rsidP="00B2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Дата проведения конференции: </w:t>
      </w:r>
      <w:r>
        <w:rPr>
          <w:rFonts w:ascii="Times New Roman" w:hAnsi="Times New Roman" w:cs="Times New Roman"/>
          <w:sz w:val="24"/>
          <w:szCs w:val="24"/>
        </w:rPr>
        <w:t>5 декабря 2024</w:t>
      </w:r>
      <w:r w:rsidRPr="00D7576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4EC6" w:rsidRPr="00D7576C" w:rsidRDefault="00594EC6" w:rsidP="00B2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Место проведения: </w:t>
      </w:r>
      <w:r w:rsidRPr="00D7576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«Ставропольский строительный техникум» (далее ГБПОУ ССТ),</w:t>
      </w: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г. Ставрополь, ул. Комсомольская 73. Тел/факс: (8652)225-801</w:t>
      </w: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E-mail: technicum@mail.ru</w:t>
      </w:r>
    </w:p>
    <w:p w:rsidR="00594EC6" w:rsidRPr="00D7576C" w:rsidRDefault="00594EC6" w:rsidP="00B2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Состав участников: </w:t>
      </w:r>
      <w:r w:rsidRPr="00D7576C">
        <w:rPr>
          <w:rFonts w:ascii="Times New Roman" w:hAnsi="Times New Roman" w:cs="Times New Roman"/>
          <w:sz w:val="24"/>
          <w:szCs w:val="24"/>
        </w:rPr>
        <w:t>учащиеся школ, студенты средних профессиональных образовательных организаций, высшего образования.</w:t>
      </w: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5493"/>
      </w:tblGrid>
      <w:tr w:rsidR="00594EC6" w:rsidRPr="00D7576C">
        <w:trPr>
          <w:trHeight w:val="334"/>
        </w:trPr>
        <w:tc>
          <w:tcPr>
            <w:tcW w:w="993" w:type="dxa"/>
          </w:tcPr>
          <w:p w:rsidR="00594EC6" w:rsidRPr="00D7576C" w:rsidRDefault="00594EC6" w:rsidP="00007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594EC6" w:rsidRPr="00D7576C" w:rsidRDefault="00594EC6" w:rsidP="00007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493" w:type="dxa"/>
          </w:tcPr>
          <w:p w:rsidR="00594EC6" w:rsidRPr="00D7576C" w:rsidRDefault="00594EC6" w:rsidP="00007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проведения, ответственное лицо</w:t>
            </w:r>
          </w:p>
        </w:tc>
      </w:tr>
      <w:tr w:rsidR="00594EC6" w:rsidRPr="00D7576C">
        <w:trPr>
          <w:trHeight w:val="334"/>
        </w:trPr>
        <w:tc>
          <w:tcPr>
            <w:tcW w:w="993" w:type="dxa"/>
          </w:tcPr>
          <w:p w:rsidR="00594EC6" w:rsidRPr="00D7576C" w:rsidRDefault="00594EC6" w:rsidP="00014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3260" w:type="dxa"/>
          </w:tcPr>
          <w:p w:rsidR="00594EC6" w:rsidRPr="00D7576C" w:rsidRDefault="00594EC6" w:rsidP="00014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конференции, пленарное заседание</w:t>
            </w:r>
          </w:p>
        </w:tc>
        <w:tc>
          <w:tcPr>
            <w:tcW w:w="5493" w:type="dxa"/>
          </w:tcPr>
          <w:p w:rsidR="00594EC6" w:rsidRPr="00D7576C" w:rsidRDefault="00594EC6" w:rsidP="001E7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актовый зал ГБПОУ ССТ</w:t>
            </w:r>
          </w:p>
          <w:p w:rsidR="00594EC6" w:rsidRPr="00D7576C" w:rsidRDefault="00594EC6" w:rsidP="00755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 xml:space="preserve">Семилетов В.А., директор техникума </w:t>
            </w:r>
          </w:p>
          <w:p w:rsidR="00594EC6" w:rsidRPr="00D7576C" w:rsidRDefault="00594EC6" w:rsidP="00755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Белоусова Л.В., зам. директора по МРК</w:t>
            </w:r>
          </w:p>
          <w:p w:rsidR="00594EC6" w:rsidRPr="00747247" w:rsidRDefault="00594EC6" w:rsidP="007557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Ряшенцева С.А., методист ЦМКиМР</w:t>
            </w:r>
          </w:p>
          <w:p w:rsidR="00594EC6" w:rsidRPr="00D7576C" w:rsidRDefault="00594EC6" w:rsidP="00755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Смелова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 xml:space="preserve"> Е.С., методист ЦМКиМР</w:t>
            </w:r>
          </w:p>
          <w:p w:rsidR="00594EC6" w:rsidRDefault="00594EC6" w:rsidP="009D5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ple-system" w:hAnsi="apple-system" w:cs="apple-system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</w:p>
          <w:p w:rsidR="008204D2" w:rsidRPr="002C2400" w:rsidRDefault="008204D2" w:rsidP="008204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2C2400">
              <w:rPr>
                <w:rFonts w:ascii="apple-system" w:hAnsi="apple-system" w:cs="Courier New"/>
                <w:b/>
                <w:color w:val="FF0000"/>
                <w:sz w:val="24"/>
                <w:szCs w:val="24"/>
                <w:shd w:val="clear" w:color="auto" w:fill="FFFFFF"/>
              </w:rPr>
              <w:t>Подключиться к конференции </w:t>
            </w:r>
            <w:r>
              <w:rPr>
                <w:rFonts w:ascii="apple-system" w:hAnsi="apple-system" w:cs="Courier New"/>
                <w:b/>
                <w:color w:val="FF0000"/>
                <w:sz w:val="24"/>
                <w:szCs w:val="24"/>
                <w:shd w:val="clear" w:color="auto" w:fill="FFFFFF"/>
              </w:rPr>
              <w:t>(</w:t>
            </w:r>
            <w:r w:rsidR="005D029B">
              <w:rPr>
                <w:rFonts w:ascii="apple-system" w:hAnsi="apple-system" w:cs="Courier New"/>
                <w:b/>
                <w:color w:val="FF0000"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Fonts w:ascii="apple-system" w:hAnsi="apple-system" w:cs="Courier New"/>
                <w:b/>
                <w:color w:val="FF0000"/>
                <w:sz w:val="24"/>
                <w:szCs w:val="24"/>
                <w:shd w:val="clear" w:color="auto" w:fill="FFFFFF"/>
              </w:rPr>
              <w:t>качестве слушателя)</w:t>
            </w:r>
          </w:p>
          <w:p w:rsidR="008204D2" w:rsidRPr="008204D2" w:rsidRDefault="008204D2" w:rsidP="008204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8204D2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Пленарное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:</w:t>
            </w:r>
          </w:p>
          <w:p w:rsidR="008204D2" w:rsidRPr="008967F6" w:rsidRDefault="00E25A93" w:rsidP="008204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3"/>
                <w:szCs w:val="23"/>
                <w:lang w:eastAsia="ru-RU"/>
              </w:rPr>
            </w:pPr>
            <w:hyperlink r:id="rId8" w:history="1">
              <w:r w:rsidR="008204D2" w:rsidRPr="008967F6">
                <w:rPr>
                  <w:rStyle w:val="af5"/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https://sferum.ru/?broadcast=-206453030_456239050</w:t>
              </w:r>
            </w:hyperlink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секция: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https://sferum.ru/?broadcast=-206453030_456239044</w:t>
              </w:r>
            </w:hyperlink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секция: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https://sferum.ru/?broadcast=-206453030_456239045</w:t>
              </w:r>
            </w:hyperlink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секция: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https://sferum.ru/?broadcast=-206453030_456239047</w:t>
              </w:r>
            </w:hyperlink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секция:</w:t>
            </w:r>
          </w:p>
          <w:p w:rsidR="008204D2" w:rsidRDefault="00E25A93" w:rsidP="008204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hyperlink r:id="rId12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https://sferum.ru/?broadcast=-206453030_456239048</w:t>
              </w:r>
            </w:hyperlink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секция:</w:t>
            </w:r>
          </w:p>
          <w:p w:rsidR="00424243" w:rsidRDefault="0042424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Новая!!!</w:t>
            </w:r>
          </w:p>
          <w:p w:rsidR="008204D2" w:rsidRDefault="00424243" w:rsidP="008204D2">
            <w:pPr>
              <w:spacing w:after="0" w:line="240" w:lineRule="auto"/>
            </w:pPr>
            <w:hyperlink r:id="rId13" w:history="1">
              <w:r w:rsidRPr="00B37540">
                <w:rPr>
                  <w:rStyle w:val="af5"/>
                </w:rPr>
                <w:t>https://sferum.ru/?broadcast=-206453030_456239055</w:t>
              </w:r>
            </w:hyperlink>
          </w:p>
          <w:p w:rsidR="00424243" w:rsidRDefault="0042424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EC6" w:rsidRPr="009F5409" w:rsidRDefault="00594EC6" w:rsidP="009F54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</w:p>
          <w:p w:rsidR="00594EC6" w:rsidRPr="005D029B" w:rsidRDefault="00594EC6" w:rsidP="009F54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3"/>
                <w:szCs w:val="23"/>
                <w:lang w:eastAsia="ru-RU"/>
              </w:rPr>
            </w:pPr>
            <w:r w:rsidRPr="005D029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3"/>
                <w:szCs w:val="23"/>
                <w:lang w:eastAsia="ru-RU"/>
              </w:rPr>
              <w:t>ссылки для подключения спикеров будут от</w:t>
            </w:r>
            <w:r w:rsidR="008204D2" w:rsidRPr="005D029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3"/>
                <w:szCs w:val="23"/>
                <w:lang w:eastAsia="ru-RU"/>
              </w:rPr>
              <w:t xml:space="preserve">правлены за 30-40 минут до начала </w:t>
            </w:r>
          </w:p>
          <w:p w:rsidR="00594EC6" w:rsidRPr="00D7576C" w:rsidRDefault="00594EC6" w:rsidP="005476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409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</w:tr>
      <w:tr w:rsidR="00594EC6" w:rsidRPr="00D7576C">
        <w:trPr>
          <w:trHeight w:val="348"/>
        </w:trPr>
        <w:tc>
          <w:tcPr>
            <w:tcW w:w="993" w:type="dxa"/>
            <w:vMerge w:val="restart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11.15-13.35</w:t>
            </w:r>
          </w:p>
        </w:tc>
        <w:tc>
          <w:tcPr>
            <w:tcW w:w="3260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C6" w:rsidRPr="00D7576C">
        <w:trPr>
          <w:trHeight w:val="334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1 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проектов студентов 1 курса ГБПОУ «Ставропольский строительный техникум»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«Изобретения, достижения и открытия российских ученых, изменившие мир»</w:t>
            </w:r>
          </w:p>
        </w:tc>
        <w:tc>
          <w:tcPr>
            <w:tcW w:w="5493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актовый зал ГБПОУ ССТ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4EC6" w:rsidRPr="00CF6CBD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Руководитель секции:</w:t>
            </w: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КОРЯКИНА Наталья Викторовна,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преподаватель, и.о. председателя цикловой комиссии естественно-математических дисциплин ГБПОУ ССТ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A27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C6" w:rsidRPr="00D7576C">
        <w:trPr>
          <w:trHeight w:val="334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2 </w:t>
            </w: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7306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7306">
              <w:rPr>
                <w:rFonts w:ascii="Times New Roman" w:hAnsi="Times New Roman" w:cs="Times New Roman"/>
                <w:sz w:val="24"/>
                <w:szCs w:val="24"/>
              </w:rPr>
              <w:t>Мой край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93" w:type="dxa"/>
          </w:tcPr>
          <w:p w:rsidR="00594EC6" w:rsidRPr="00D7576C" w:rsidRDefault="00594EC6" w:rsidP="000363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№ 304</w:t>
            </w:r>
          </w:p>
          <w:p w:rsidR="00594EC6" w:rsidRPr="00D7576C" w:rsidRDefault="00594EC6" w:rsidP="000363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8204D2" w:rsidRPr="002C2400" w:rsidRDefault="008204D2" w:rsidP="008204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240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Подключиться к конференции 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секция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4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https://sferum.ru/?broadcast=-206453030_456239044</w:t>
              </w:r>
            </w:hyperlink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секции:</w:t>
            </w:r>
          </w:p>
          <w:p w:rsidR="00594EC6" w:rsidRPr="00D7576C" w:rsidRDefault="00594EC6" w:rsidP="009D7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ПЕЧАЛОВ Анастас Константинович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 xml:space="preserve">, кандидат исторических наук, преподаватель ГБПОУ ССТ, Почётный работник воспитания и просвещения Российской Федерации </w:t>
            </w:r>
          </w:p>
          <w:p w:rsidR="00594EC6" w:rsidRPr="009D7BB1" w:rsidRDefault="00594EC6" w:rsidP="009D7B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ПЕЧАЛОВА Лариса Викторовна,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 исторических наук, председатель цикловой комиссии общих гуманитарных и социальных дисциплин ГБПОУ ССТ, Почётный работник воспитания и просвещения Российской Федерации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4EC6" w:rsidRPr="00D7576C">
        <w:trPr>
          <w:trHeight w:val="416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№ 3</w:t>
            </w:r>
          </w:p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моей профессии»</w:t>
            </w:r>
          </w:p>
          <w:p w:rsidR="00594EC6" w:rsidRPr="00D7576C" w:rsidRDefault="00594EC6" w:rsidP="009D7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конференц-зал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204D2" w:rsidRPr="00D1404C" w:rsidRDefault="008204D2" w:rsidP="008204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40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Подключиться к конференции 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секция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5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https://sferum.ru/?broadcast=-206453030_456239045</w:t>
              </w:r>
            </w:hyperlink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0217AD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17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секции:</w:t>
            </w:r>
          </w:p>
          <w:p w:rsidR="00594EC6" w:rsidRPr="002444F3" w:rsidRDefault="00594EC6" w:rsidP="00186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ТАРАСОВА Ирина Александровна, </w:t>
            </w:r>
            <w:r w:rsidRPr="002444F3">
              <w:rPr>
                <w:rFonts w:ascii="Times New Roman" w:hAnsi="Times New Roman" w:cs="Times New Roman"/>
                <w:sz w:val="24"/>
                <w:szCs w:val="24"/>
              </w:rPr>
              <w:t>заведующий заочным отделением, преподаватель ГБПОУ ССТ</w:t>
            </w:r>
          </w:p>
          <w:p w:rsidR="00594EC6" w:rsidRPr="00D7576C" w:rsidRDefault="00594EC6" w:rsidP="0018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ЛЕОНТЬЕВА Наталья Викторовна</w:t>
            </w:r>
            <w:r w:rsidRPr="002444F3">
              <w:rPr>
                <w:rFonts w:ascii="Times New Roman" w:hAnsi="Times New Roman" w:cs="Times New Roman"/>
                <w:sz w:val="24"/>
                <w:szCs w:val="24"/>
              </w:rPr>
              <w:t>, председатель цикловой комиссии профессиональных циклов по сантехнике и газоснабжению ГБПОУ ССТ</w:t>
            </w:r>
          </w:p>
        </w:tc>
      </w:tr>
      <w:tr w:rsidR="00594EC6" w:rsidRPr="00D7576C">
        <w:trPr>
          <w:trHeight w:val="526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88730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594EC6" w:rsidRPr="00CF6CBD" w:rsidRDefault="00594EC6" w:rsidP="009D7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Современные инновационные технологии, 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конструкции в строительстве»</w:t>
            </w:r>
          </w:p>
        </w:tc>
        <w:tc>
          <w:tcPr>
            <w:tcW w:w="5493" w:type="dxa"/>
          </w:tcPr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  <w:p w:rsidR="00594EC6" w:rsidRDefault="00594EC6" w:rsidP="009D7B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4EC6" w:rsidRDefault="00594EC6" w:rsidP="009D7B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7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секции:</w:t>
            </w:r>
          </w:p>
          <w:p w:rsidR="00594EC6" w:rsidRDefault="00594EC6" w:rsidP="0018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ЖЕРДЕВА Анна Сергеевна, </w:t>
            </w:r>
            <w:r w:rsidRPr="000217AD">
              <w:rPr>
                <w:rFonts w:ascii="Times New Roman" w:hAnsi="Times New Roman" w:cs="Times New Roman"/>
                <w:sz w:val="24"/>
                <w:szCs w:val="24"/>
              </w:rPr>
              <w:t>преподаватель профессионального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7AD">
              <w:rPr>
                <w:rFonts w:ascii="Times New Roman" w:hAnsi="Times New Roman" w:cs="Times New Roman"/>
                <w:sz w:val="24"/>
                <w:szCs w:val="24"/>
              </w:rPr>
              <w:t>ГБПОУ ССТ</w:t>
            </w:r>
          </w:p>
          <w:p w:rsidR="00594EC6" w:rsidRPr="002C2400" w:rsidRDefault="00594EC6" w:rsidP="0018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ДЗЮБИНА Марина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217AD">
              <w:rPr>
                <w:rFonts w:ascii="Times New Roman" w:hAnsi="Times New Roman" w:cs="Times New Roman"/>
                <w:sz w:val="24"/>
                <w:szCs w:val="24"/>
              </w:rPr>
              <w:t>преподаватель профессионального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7AD">
              <w:rPr>
                <w:rFonts w:ascii="Times New Roman" w:hAnsi="Times New Roman" w:cs="Times New Roman"/>
                <w:sz w:val="24"/>
                <w:szCs w:val="24"/>
              </w:rPr>
              <w:t>ГБПОУ ССТ</w:t>
            </w:r>
          </w:p>
        </w:tc>
      </w:tr>
      <w:tr w:rsidR="00594EC6" w:rsidRPr="00D7576C">
        <w:trPr>
          <w:trHeight w:val="334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594EC6" w:rsidRPr="00CF6CBD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  <w:p w:rsidR="00594EC6" w:rsidRPr="0088730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306">
              <w:rPr>
                <w:rFonts w:ascii="Times New Roman" w:hAnsi="Times New Roman" w:cs="Times New Roman"/>
                <w:sz w:val="24"/>
                <w:szCs w:val="24"/>
              </w:rPr>
              <w:t>«Знатоки русской словесности»</w:t>
            </w: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№ 303</w:t>
            </w:r>
          </w:p>
          <w:p w:rsidR="000A52C7" w:rsidRDefault="000A52C7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Подключиться к конференции 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секция 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6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https://sferum.ru/?broadcast=-206453030_456239047</w:t>
              </w:r>
            </w:hyperlink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</w:t>
            </w:r>
            <w:r w:rsidRPr="00D757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ЕПИКОВА Евгения Николаевна, 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преподаватель ГБПОУ ССТ</w:t>
            </w:r>
          </w:p>
          <w:p w:rsidR="00594EC6" w:rsidRPr="00D7576C" w:rsidRDefault="00594EC6" w:rsidP="009D7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СМЕЛОВА Елена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методист, преподаватель ГБПОУ ССТ</w:t>
            </w:r>
          </w:p>
        </w:tc>
      </w:tr>
      <w:tr w:rsidR="00594EC6" w:rsidRPr="00D7576C">
        <w:trPr>
          <w:trHeight w:val="348"/>
        </w:trPr>
        <w:tc>
          <w:tcPr>
            <w:tcW w:w="993" w:type="dxa"/>
            <w:vMerge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«Наш дом – планета Земля.</w:t>
            </w: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4EC6" w:rsidRDefault="00594EC6" w:rsidP="009D7BB1">
            <w:pPr>
              <w:tabs>
                <w:tab w:val="left" w:pos="56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9D7BB1">
            <w:pPr>
              <w:tabs>
                <w:tab w:val="left" w:pos="56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Роль естественно-научных и социально-гуманитарных наук в моей профессии»</w:t>
            </w:r>
          </w:p>
          <w:p w:rsidR="00594EC6" w:rsidRDefault="00594EC6" w:rsidP="009D7BB1">
            <w:pPr>
              <w:tabs>
                <w:tab w:val="left" w:pos="56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9D7BB1">
            <w:pPr>
              <w:tabs>
                <w:tab w:val="left" w:pos="56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«Изобретения, достижения и открытия российских ученых, изменившие мир»</w:t>
            </w: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аудитория № 301</w:t>
            </w:r>
          </w:p>
          <w:p w:rsidR="000A52C7" w:rsidRDefault="000A52C7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94EC6" w:rsidRPr="002C2400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Подключиться к конференции 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D1404C">
              <w:rPr>
                <w:rFonts w:ascii="Times New Roman" w:hAnsi="Times New Roman"/>
                <w:b/>
                <w:sz w:val="24"/>
                <w:szCs w:val="24"/>
              </w:rPr>
              <w:t xml:space="preserve">секция </w:t>
            </w:r>
          </w:p>
          <w:p w:rsidR="008204D2" w:rsidRDefault="00E25A93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7" w:history="1">
              <w:r w:rsidR="008204D2" w:rsidRPr="0011278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https://sferum.ru/?broadcast=-206453030_456239048</w:t>
              </w:r>
            </w:hyperlink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секции:</w:t>
            </w:r>
          </w:p>
          <w:p w:rsidR="00594EC6" w:rsidRPr="009D2CB1" w:rsidRDefault="00594EC6" w:rsidP="00186D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ШАРИПКОВА Елена Васильевна, </w:t>
            </w:r>
            <w:r w:rsidRPr="009D2CB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Pr="009D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частью, преподаватель</w:t>
            </w:r>
          </w:p>
          <w:p w:rsidR="00594EC6" w:rsidRPr="00D7576C" w:rsidRDefault="00594EC6" w:rsidP="00186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ПОБЕРЕЖНАЯ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2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Елена Геннадьевна,</w:t>
            </w:r>
            <w:r w:rsidRPr="009D2CB1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ГБПОУ ССТ</w:t>
            </w: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C6" w:rsidRPr="00D7576C" w:rsidRDefault="00594EC6" w:rsidP="009D7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C6" w:rsidRPr="00D7576C">
        <w:trPr>
          <w:trHeight w:val="460"/>
        </w:trPr>
        <w:tc>
          <w:tcPr>
            <w:tcW w:w="993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№ 7</w:t>
            </w:r>
          </w:p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«Английский язык – язык международного общения»</w:t>
            </w:r>
          </w:p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 № 311</w:t>
            </w:r>
          </w:p>
          <w:p w:rsidR="000A52C7" w:rsidRDefault="000A52C7" w:rsidP="004D4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94EC6" w:rsidRPr="002C2400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C24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Подключиться к конференции </w:t>
            </w:r>
          </w:p>
          <w:p w:rsidR="008204D2" w:rsidRDefault="008204D2" w:rsidP="00820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секция</w:t>
            </w:r>
          </w:p>
          <w:p w:rsidR="00424243" w:rsidRDefault="00424243" w:rsidP="0042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Новая!!!</w:t>
            </w:r>
          </w:p>
          <w:p w:rsidR="00424243" w:rsidRDefault="00424243" w:rsidP="00424243">
            <w:pPr>
              <w:spacing w:after="0" w:line="240" w:lineRule="auto"/>
            </w:pPr>
            <w:hyperlink r:id="rId18" w:history="1">
              <w:r w:rsidRPr="00B37540">
                <w:rPr>
                  <w:rStyle w:val="af5"/>
                </w:rPr>
                <w:t>https://sferum.ru/?broadcast=-206453030_456239055</w:t>
              </w:r>
            </w:hyperlink>
          </w:p>
          <w:p w:rsidR="00424243" w:rsidRDefault="00424243" w:rsidP="00424243">
            <w:pPr>
              <w:spacing w:after="0" w:line="240" w:lineRule="auto"/>
            </w:pPr>
          </w:p>
          <w:p w:rsidR="00594EC6" w:rsidRPr="00D7576C" w:rsidRDefault="00594EC6" w:rsidP="004242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Руководители секции:</w:t>
            </w:r>
          </w:p>
          <w:p w:rsidR="00594EC6" w:rsidRPr="00D7576C" w:rsidRDefault="00594EC6" w:rsidP="004D4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ХАЛЕБСКАЯ Ирина Михайловна,</w:t>
            </w: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ГБПОУ ССТ</w:t>
            </w:r>
          </w:p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НЕСТЕРЕНКО Алла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 ГБПОУ ССТ</w:t>
            </w:r>
          </w:p>
        </w:tc>
      </w:tr>
      <w:tr w:rsidR="00594EC6" w:rsidRPr="00D7576C">
        <w:trPr>
          <w:trHeight w:val="460"/>
        </w:trPr>
        <w:tc>
          <w:tcPr>
            <w:tcW w:w="993" w:type="dxa"/>
          </w:tcPr>
          <w:p w:rsidR="00594EC6" w:rsidRPr="00D7576C" w:rsidRDefault="00594EC6" w:rsidP="0000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94EC6" w:rsidRPr="00D7576C" w:rsidRDefault="00594EC6" w:rsidP="001563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Секция № </w:t>
            </w:r>
            <w:r w:rsidR="00DE3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594EC6" w:rsidRPr="00DE35C1" w:rsidRDefault="00DE35C1" w:rsidP="004D47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5C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E35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Актуальные вопросы образования</w:t>
            </w:r>
            <w:r w:rsidRPr="00DE35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493" w:type="dxa"/>
          </w:tcPr>
          <w:p w:rsidR="00594EC6" w:rsidRPr="00840108" w:rsidRDefault="00DE35C1" w:rsidP="00DE35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108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участие</w:t>
            </w:r>
          </w:p>
        </w:tc>
      </w:tr>
      <w:tr w:rsidR="00594EC6" w:rsidRPr="00D7576C">
        <w:trPr>
          <w:trHeight w:val="460"/>
        </w:trPr>
        <w:tc>
          <w:tcPr>
            <w:tcW w:w="993" w:type="dxa"/>
          </w:tcPr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13.20-13.35</w:t>
            </w:r>
          </w:p>
        </w:tc>
        <w:tc>
          <w:tcPr>
            <w:tcW w:w="3260" w:type="dxa"/>
          </w:tcPr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 конференции</w:t>
            </w:r>
          </w:p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принятие резолюции конференции. </w:t>
            </w:r>
          </w:p>
        </w:tc>
        <w:tc>
          <w:tcPr>
            <w:tcW w:w="5493" w:type="dxa"/>
          </w:tcPr>
          <w:p w:rsidR="00594EC6" w:rsidRPr="00D7576C" w:rsidRDefault="00594EC6" w:rsidP="004D4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6C">
              <w:rPr>
                <w:rFonts w:ascii="Times New Roman" w:hAnsi="Times New Roman" w:cs="Times New Roman"/>
                <w:sz w:val="24"/>
                <w:szCs w:val="24"/>
              </w:rPr>
              <w:t>по месту работы секций</w:t>
            </w:r>
          </w:p>
        </w:tc>
      </w:tr>
    </w:tbl>
    <w:p w:rsidR="00594EC6" w:rsidRDefault="00594EC6" w:rsidP="00DB6FB2">
      <w:pPr>
        <w:pStyle w:val="Science"/>
        <w:rPr>
          <w:sz w:val="24"/>
          <w:szCs w:val="24"/>
        </w:rPr>
      </w:pPr>
    </w:p>
    <w:p w:rsidR="00594EC6" w:rsidRPr="00D7576C" w:rsidRDefault="00594EC6" w:rsidP="00DB6FB2">
      <w:pPr>
        <w:pStyle w:val="Science"/>
        <w:rPr>
          <w:sz w:val="24"/>
          <w:szCs w:val="24"/>
        </w:rPr>
      </w:pPr>
      <w:r w:rsidRPr="00D7576C">
        <w:rPr>
          <w:sz w:val="24"/>
          <w:szCs w:val="24"/>
        </w:rPr>
        <w:t>РЕГЛАМЕНТ РАБОТЫ КОНФЕРЕНЦИИ:</w:t>
      </w:r>
    </w:p>
    <w:p w:rsidR="00594EC6" w:rsidRPr="00D7576C" w:rsidRDefault="00594EC6" w:rsidP="00DB6FB2">
      <w:pPr>
        <w:pStyle w:val="Science"/>
        <w:jc w:val="left"/>
        <w:rPr>
          <w:b w:val="0"/>
          <w:bCs w:val="0"/>
          <w:sz w:val="24"/>
          <w:szCs w:val="24"/>
        </w:rPr>
      </w:pPr>
      <w:r w:rsidRPr="00D7576C">
        <w:rPr>
          <w:b w:val="0"/>
          <w:bCs w:val="0"/>
          <w:sz w:val="24"/>
          <w:szCs w:val="24"/>
        </w:rPr>
        <w:t>-</w:t>
      </w:r>
      <w:r>
        <w:rPr>
          <w:b w:val="0"/>
          <w:bCs w:val="0"/>
          <w:sz w:val="24"/>
          <w:szCs w:val="24"/>
        </w:rPr>
        <w:t xml:space="preserve"> </w:t>
      </w:r>
      <w:r w:rsidRPr="00D7576C">
        <w:rPr>
          <w:b w:val="0"/>
          <w:bCs w:val="0"/>
          <w:sz w:val="24"/>
          <w:szCs w:val="24"/>
        </w:rPr>
        <w:t xml:space="preserve">доклад на пленарном заседании </w:t>
      </w:r>
      <w:r w:rsidRPr="00D7576C">
        <w:rPr>
          <w:sz w:val="24"/>
          <w:szCs w:val="24"/>
        </w:rPr>
        <w:t>–</w:t>
      </w:r>
      <w:r w:rsidRPr="00D7576C">
        <w:rPr>
          <w:b w:val="0"/>
          <w:bCs w:val="0"/>
          <w:sz w:val="24"/>
          <w:szCs w:val="24"/>
        </w:rPr>
        <w:t xml:space="preserve">  до 15 мин.</w:t>
      </w:r>
    </w:p>
    <w:p w:rsidR="00594EC6" w:rsidRPr="00D7576C" w:rsidRDefault="00594EC6" w:rsidP="00DB6FB2">
      <w:pPr>
        <w:pStyle w:val="Science"/>
        <w:jc w:val="left"/>
        <w:rPr>
          <w:b w:val="0"/>
          <w:bCs w:val="0"/>
          <w:sz w:val="24"/>
          <w:szCs w:val="24"/>
        </w:rPr>
      </w:pPr>
      <w:r w:rsidRPr="00D7576C">
        <w:rPr>
          <w:b w:val="0"/>
          <w:bCs w:val="0"/>
          <w:sz w:val="24"/>
          <w:szCs w:val="24"/>
        </w:rPr>
        <w:t xml:space="preserve">- выступление на секции </w:t>
      </w:r>
      <w:r w:rsidRPr="00D7576C">
        <w:rPr>
          <w:sz w:val="24"/>
          <w:szCs w:val="24"/>
        </w:rPr>
        <w:t>–</w:t>
      </w:r>
      <w:r>
        <w:rPr>
          <w:b w:val="0"/>
          <w:bCs w:val="0"/>
          <w:sz w:val="24"/>
          <w:szCs w:val="24"/>
        </w:rPr>
        <w:t xml:space="preserve">  5</w:t>
      </w:r>
      <w:r w:rsidRPr="00D7576C">
        <w:rPr>
          <w:sz w:val="24"/>
          <w:szCs w:val="24"/>
        </w:rPr>
        <w:t>–</w:t>
      </w:r>
      <w:r w:rsidRPr="00D7576C">
        <w:rPr>
          <w:b w:val="0"/>
          <w:bCs w:val="0"/>
          <w:sz w:val="24"/>
          <w:szCs w:val="24"/>
        </w:rPr>
        <w:t>7 мин.</w:t>
      </w: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EB0A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BE1BC6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BE1BC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ОРГАНИЗАЦИОННЫЙ КОМИТЕТ</w:t>
      </w:r>
    </w:p>
    <w:p w:rsidR="00594EC6" w:rsidRPr="00D7576C" w:rsidRDefault="00594EC6" w:rsidP="00EB0A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МЕЖРЕГИОНАЛЬНОЙ НАУЧНО-ПРАКТИЧЕСКОЙ СТУДЕНЧЕСКОЙ</w:t>
      </w:r>
    </w:p>
    <w:p w:rsidR="00594EC6" w:rsidRPr="00D7576C" w:rsidRDefault="00594EC6" w:rsidP="00EB0A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оргкомитета: </w:t>
      </w: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730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СЕМИЛЕТОВ Владимир Андреевич, </w:t>
      </w:r>
      <w:r w:rsidRPr="00D7576C">
        <w:rPr>
          <w:rFonts w:ascii="Times New Roman" w:hAnsi="Times New Roman" w:cs="Times New Roman"/>
          <w:sz w:val="24"/>
          <w:szCs w:val="24"/>
        </w:rPr>
        <w:t>директор государственного бюджетного профессионального образовательного учреждения «Ставропольский строительный техникум» (ГБПОУ ССТ), кандидат физико-математических наук</w:t>
      </w: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председателя: </w:t>
      </w: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БЕЛОУСОВА Лариса Владимировна</w:t>
      </w:r>
      <w:r w:rsidRPr="00D7576C">
        <w:rPr>
          <w:rFonts w:ascii="Times New Roman" w:hAnsi="Times New Roman" w:cs="Times New Roman"/>
          <w:sz w:val="24"/>
          <w:szCs w:val="24"/>
        </w:rPr>
        <w:t>, заместитель директора</w:t>
      </w:r>
      <w:r w:rsidR="00DE35C1">
        <w:rPr>
          <w:rFonts w:ascii="Times New Roman" w:hAnsi="Times New Roman" w:cs="Times New Roman"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sz w:val="24"/>
          <w:szCs w:val="24"/>
        </w:rPr>
        <w:t>по учебно-методической работе и качеству ГБПОУ ССТ, Почетный работник СПО Российской Федерации</w:t>
      </w:r>
    </w:p>
    <w:p w:rsidR="00594EC6" w:rsidRPr="00D7576C" w:rsidRDefault="00594EC6" w:rsidP="00F27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Члены оргкомитета:</w:t>
      </w: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ТИЩЕНКО Владимир Алексеевич, </w:t>
      </w:r>
      <w:r w:rsidRPr="00D7576C">
        <w:rPr>
          <w:rFonts w:ascii="Times New Roman" w:hAnsi="Times New Roman" w:cs="Times New Roman"/>
          <w:sz w:val="24"/>
          <w:szCs w:val="24"/>
        </w:rPr>
        <w:t>кандидат педагогических наук, заместитель директора по информационным технологиям ГБПОУ ССТ</w:t>
      </w:r>
    </w:p>
    <w:p w:rsidR="00594EC6" w:rsidRPr="00D7576C" w:rsidRDefault="00594EC6" w:rsidP="0065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ТКАЧЕНКО Вера Васильевна</w:t>
      </w:r>
      <w:r w:rsidRPr="00D7576C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 ГБПОУ ССТ, Почетный работник СПО Российской Федерации</w:t>
      </w: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ШАРИПКОВА Елена Васильевна,</w:t>
      </w:r>
      <w:r w:rsidRPr="00D7576C">
        <w:rPr>
          <w:rFonts w:ascii="Times New Roman" w:hAnsi="Times New Roman" w:cs="Times New Roman"/>
          <w:sz w:val="24"/>
          <w:szCs w:val="24"/>
        </w:rPr>
        <w:t xml:space="preserve"> заведующий учебной частью ГБПОУ ССТ</w:t>
      </w:r>
    </w:p>
    <w:p w:rsidR="00594EC6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ИВАНОВА Наталья Николаевна</w:t>
      </w:r>
      <w:r w:rsidRPr="00D7576C">
        <w:rPr>
          <w:rFonts w:ascii="Times New Roman" w:hAnsi="Times New Roman" w:cs="Times New Roman"/>
          <w:sz w:val="24"/>
          <w:szCs w:val="24"/>
        </w:rPr>
        <w:t xml:space="preserve">, заведующий строительным отделением </w:t>
      </w:r>
      <w:r w:rsidRPr="00D7576C">
        <w:rPr>
          <w:rFonts w:ascii="Times New Roman" w:hAnsi="Times New Roman" w:cs="Times New Roman"/>
          <w:sz w:val="24"/>
          <w:szCs w:val="24"/>
        </w:rPr>
        <w:br/>
        <w:t>ГБПОУ ССТ</w:t>
      </w: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D08">
        <w:rPr>
          <w:rFonts w:ascii="Times New Roman" w:hAnsi="Times New Roman" w:cs="Times New Roman"/>
          <w:b/>
          <w:bCs/>
          <w:sz w:val="24"/>
          <w:szCs w:val="24"/>
        </w:rPr>
        <w:t>ЛЕОНТЬЕВА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C9B">
        <w:rPr>
          <w:rFonts w:ascii="Times New Roman" w:hAnsi="Times New Roman" w:cs="Times New Roman"/>
          <w:b/>
          <w:bCs/>
          <w:sz w:val="24"/>
          <w:szCs w:val="24"/>
        </w:rPr>
        <w:t>Наталья Викторовна</w:t>
      </w:r>
      <w:r w:rsidRPr="00D7576C">
        <w:rPr>
          <w:rFonts w:ascii="Times New Roman" w:hAnsi="Times New Roman" w:cs="Times New Roman"/>
          <w:sz w:val="24"/>
          <w:szCs w:val="24"/>
        </w:rPr>
        <w:t xml:space="preserve">, заведующий строительным отделением </w:t>
      </w:r>
      <w:r w:rsidRPr="00D7576C">
        <w:rPr>
          <w:rFonts w:ascii="Times New Roman" w:hAnsi="Times New Roman" w:cs="Times New Roman"/>
          <w:sz w:val="24"/>
          <w:szCs w:val="24"/>
        </w:rPr>
        <w:br/>
        <w:t>ГБПОУ ССТ</w:t>
      </w:r>
    </w:p>
    <w:p w:rsidR="00594EC6" w:rsidRPr="003A1910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910">
        <w:rPr>
          <w:rFonts w:ascii="Times New Roman" w:hAnsi="Times New Roman" w:cs="Times New Roman"/>
          <w:b/>
          <w:bCs/>
          <w:sz w:val="24"/>
          <w:szCs w:val="24"/>
        </w:rPr>
        <w:t>РЯШЕНЦЕВА Светлана Александровна</w:t>
      </w:r>
      <w:r w:rsidRPr="003A1910">
        <w:rPr>
          <w:rFonts w:ascii="Times New Roman" w:hAnsi="Times New Roman" w:cs="Times New Roman"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sz w:val="24"/>
          <w:szCs w:val="24"/>
        </w:rPr>
        <w:t>методист Центра менеджмента качества и методической работы ГБПОУ ССТ, преподаватель ГБПОУ ССТ</w:t>
      </w:r>
    </w:p>
    <w:p w:rsidR="00594EC6" w:rsidRPr="00D7576C" w:rsidRDefault="00594EC6" w:rsidP="0065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СМЕЛОВА Елена Сергеевна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7576C">
        <w:rPr>
          <w:rFonts w:ascii="Times New Roman" w:hAnsi="Times New Roman" w:cs="Times New Roman"/>
          <w:sz w:val="24"/>
          <w:szCs w:val="24"/>
        </w:rPr>
        <w:t> методист Центра менеджмента качества и методической работы ГБПОУ ССТ, преподаватель ГБПОУ ССТ</w:t>
      </w:r>
    </w:p>
    <w:p w:rsidR="00594EC6" w:rsidRPr="00D7576C" w:rsidRDefault="00594EC6" w:rsidP="0065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ЧЕРНЫХ Екатерина Викторовна</w:t>
      </w:r>
      <w:r w:rsidRPr="00D7576C">
        <w:rPr>
          <w:rFonts w:ascii="Times New Roman" w:hAnsi="Times New Roman" w:cs="Times New Roman"/>
          <w:sz w:val="24"/>
          <w:szCs w:val="24"/>
        </w:rPr>
        <w:t>, заведующая библиотекой ГБПОУ ССТ</w:t>
      </w:r>
    </w:p>
    <w:p w:rsidR="00594EC6" w:rsidRPr="00D7576C" w:rsidRDefault="00594EC6" w:rsidP="00F27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КАТРИЧ Ольга Владимировна</w:t>
      </w:r>
      <w:r w:rsidRPr="00D7576C">
        <w:rPr>
          <w:rFonts w:ascii="Times New Roman" w:hAnsi="Times New Roman" w:cs="Times New Roman"/>
          <w:sz w:val="24"/>
          <w:szCs w:val="24"/>
        </w:rPr>
        <w:t>, преподаватель ГБПОУ ССТ, руководитель фотокружка «Объектив»</w:t>
      </w:r>
    </w:p>
    <w:p w:rsidR="00594EC6" w:rsidRPr="00D7576C" w:rsidRDefault="00594EC6" w:rsidP="0065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КУЗЬМИНА Светлана Владимировна</w:t>
      </w:r>
      <w:r w:rsidRPr="00D7576C">
        <w:rPr>
          <w:rFonts w:ascii="Times New Roman" w:hAnsi="Times New Roman" w:cs="Times New Roman"/>
          <w:sz w:val="24"/>
          <w:szCs w:val="24"/>
        </w:rPr>
        <w:t>, педагог-организатор ГБПОУ ССТ</w:t>
      </w:r>
    </w:p>
    <w:p w:rsidR="00594EC6" w:rsidRPr="00D7576C" w:rsidRDefault="00594EC6" w:rsidP="0065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КРИВОШЕЕВ Дмитрий Андреевич</w:t>
      </w:r>
      <w:r w:rsidRPr="00103E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sz w:val="24"/>
          <w:szCs w:val="24"/>
        </w:rPr>
        <w:t>инженер-программист ГБПОУ ССТ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ОТКРЫТИЕ КОНФЕРЕНЦИИ</w:t>
      </w:r>
    </w:p>
    <w:p w:rsidR="00594EC6" w:rsidRPr="00D7576C" w:rsidRDefault="00594EC6" w:rsidP="00BC24A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10.00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(актовый зал ГБПОУ ССТ)</w:t>
      </w:r>
    </w:p>
    <w:p w:rsidR="00594EC6" w:rsidRPr="00D7576C" w:rsidRDefault="00594EC6" w:rsidP="00BC24A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ПЛЕНАРНОЕ ЗАСЕДАНИЕ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10.00 –10.45</w:t>
      </w:r>
      <w:r w:rsidR="005D0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(актовый зал ГБПОУ ССТ)</w:t>
      </w:r>
    </w:p>
    <w:p w:rsidR="00594EC6" w:rsidRDefault="00594EC6" w:rsidP="00FC2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3"/>
          <w:szCs w:val="23"/>
          <w:lang w:eastAsia="ru-RU"/>
        </w:rPr>
      </w:pPr>
      <w:r w:rsidRPr="00FC2D89">
        <w:rPr>
          <w:rFonts w:ascii="Times New Roman" w:hAnsi="Times New Roman" w:cs="Times New Roman"/>
          <w:b/>
          <w:bCs/>
          <w:color w:val="2C2D2E"/>
          <w:sz w:val="23"/>
          <w:szCs w:val="23"/>
          <w:lang w:eastAsia="ru-RU"/>
        </w:rPr>
        <w:t>пленарное </w:t>
      </w:r>
      <w:r w:rsidR="005D029B" w:rsidRPr="005476BA">
        <w:rPr>
          <w:rFonts w:ascii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hyperlink r:id="rId19" w:history="1">
        <w:r w:rsidR="005D029B" w:rsidRPr="000F144F">
          <w:rPr>
            <w:rStyle w:val="af5"/>
            <w:rFonts w:ascii="Times New Roman" w:hAnsi="Times New Roman" w:cs="Times New Roman"/>
            <w:sz w:val="23"/>
            <w:szCs w:val="23"/>
            <w:lang w:eastAsia="ru-RU"/>
          </w:rPr>
          <w:t>https://sferum.ru/?broadcast=-206453030_456239050</w:t>
        </w:r>
      </w:hyperlink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0C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Приветственное слово к участ</w:t>
      </w:r>
      <w:r>
        <w:rPr>
          <w:rFonts w:ascii="Times New Roman" w:hAnsi="Times New Roman" w:cs="Times New Roman"/>
          <w:sz w:val="24"/>
          <w:szCs w:val="24"/>
        </w:rPr>
        <w:t>никам студенческой конференции:</w:t>
      </w:r>
    </w:p>
    <w:p w:rsidR="00594EC6" w:rsidRPr="00D7576C" w:rsidRDefault="00594EC6" w:rsidP="000C4C72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СЕМИЛЕТОВ Владимир Андреевич,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директор ГБПОУ ССТ, кандидат физико-математических наук</w:t>
      </w:r>
    </w:p>
    <w:p w:rsidR="00594EC6" w:rsidRPr="00D7576C" w:rsidRDefault="00594EC6" w:rsidP="000868DE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3A1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О порядке работы конференции:</w:t>
      </w:r>
    </w:p>
    <w:p w:rsidR="00594EC6" w:rsidRPr="00D7576C" w:rsidRDefault="00594EC6" w:rsidP="00F27F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F3C9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. БЕЛОУСОВА Лариса Владимировна,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по учебно-методической работе и качеству ГБПОУ ССТ, Почётный работник СПО Российской Федерации</w:t>
      </w:r>
    </w:p>
    <w:p w:rsidR="00594EC6" w:rsidRPr="00D7576C" w:rsidRDefault="00594EC6" w:rsidP="003A19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ПЛЕНАРНЫЕ ДОКЛАДЫ</w:t>
      </w:r>
    </w:p>
    <w:p w:rsidR="00594EC6" w:rsidRPr="00D7576C" w:rsidRDefault="00594EC6" w:rsidP="00CF3C9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5C288F" w:rsidRDefault="00594EC6" w:rsidP="00CF3C9B">
      <w:pPr>
        <w:pStyle w:val="af"/>
        <w:numPr>
          <w:ilvl w:val="0"/>
          <w:numId w:val="40"/>
        </w:numPr>
        <w:spacing w:after="0"/>
        <w:ind w:left="0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5C288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научно-исследовательской работы кружка «Факел» ГБПОУ ССТ </w:t>
      </w:r>
    </w:p>
    <w:p w:rsidR="00594EC6" w:rsidRDefault="00594EC6" w:rsidP="00CF3C9B">
      <w:pPr>
        <w:pStyle w:val="af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288F">
        <w:rPr>
          <w:rFonts w:ascii="Times New Roman" w:hAnsi="Times New Roman" w:cs="Times New Roman"/>
          <w:b/>
          <w:bCs/>
          <w:sz w:val="24"/>
          <w:szCs w:val="24"/>
        </w:rPr>
        <w:t>Сулейманов Владимир Алексеевич</w:t>
      </w:r>
      <w:r w:rsidRPr="005C288F">
        <w:rPr>
          <w:rFonts w:ascii="Times New Roman" w:hAnsi="Times New Roman" w:cs="Times New Roman"/>
          <w:sz w:val="24"/>
          <w:szCs w:val="24"/>
        </w:rPr>
        <w:t>, студент группы СТ-211</w:t>
      </w:r>
    </w:p>
    <w:p w:rsidR="00594EC6" w:rsidRPr="00CF3C9B" w:rsidRDefault="00594EC6" w:rsidP="00CF3C9B">
      <w:pPr>
        <w:pStyle w:val="af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288F">
        <w:rPr>
          <w:rFonts w:ascii="Times New Roman" w:hAnsi="Times New Roman" w:cs="Times New Roman"/>
          <w:sz w:val="24"/>
          <w:szCs w:val="24"/>
        </w:rPr>
        <w:t>ГБПОУ «Ставропольский строительный техникум»</w:t>
      </w:r>
    </w:p>
    <w:p w:rsidR="00594EC6" w:rsidRDefault="00594EC6" w:rsidP="00CF3C9B">
      <w:pPr>
        <w:pStyle w:val="af"/>
        <w:numPr>
          <w:ilvl w:val="0"/>
          <w:numId w:val="40"/>
        </w:numPr>
        <w:spacing w:after="0"/>
        <w:ind w:left="0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Опыт проектной и исследовательской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кружка «Естествоиспытатель»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ГБПОУ ССТ</w:t>
      </w:r>
    </w:p>
    <w:p w:rsidR="00594EC6" w:rsidRDefault="00594EC6" w:rsidP="00CF3C9B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88F">
        <w:rPr>
          <w:rFonts w:ascii="Times New Roman" w:hAnsi="Times New Roman" w:cs="Times New Roman"/>
          <w:b/>
          <w:bCs/>
          <w:sz w:val="24"/>
          <w:szCs w:val="24"/>
        </w:rPr>
        <w:t>Несынова Злата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Евгеньевна</w:t>
      </w:r>
      <w:r>
        <w:rPr>
          <w:rFonts w:ascii="Times New Roman" w:hAnsi="Times New Roman" w:cs="Times New Roman"/>
          <w:sz w:val="24"/>
          <w:szCs w:val="24"/>
        </w:rPr>
        <w:t>, студентка группы</w:t>
      </w:r>
      <w:r w:rsidRPr="003A1910">
        <w:rPr>
          <w:rFonts w:ascii="Times New Roman" w:hAnsi="Times New Roman" w:cs="Times New Roman"/>
          <w:sz w:val="24"/>
          <w:szCs w:val="24"/>
        </w:rPr>
        <w:t xml:space="preserve"> АРХ-231</w:t>
      </w:r>
    </w:p>
    <w:p w:rsidR="00594EC6" w:rsidRPr="00CF3C9B" w:rsidRDefault="00594EC6" w:rsidP="00CF3C9B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ГБПОУ «Ставропольский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sz w:val="24"/>
          <w:szCs w:val="24"/>
        </w:rPr>
        <w:t>строительный техникум»</w:t>
      </w:r>
    </w:p>
    <w:p w:rsidR="00594EC6" w:rsidRPr="00D7576C" w:rsidRDefault="00594EC6" w:rsidP="00CF3C9B">
      <w:pPr>
        <w:pStyle w:val="af"/>
        <w:numPr>
          <w:ilvl w:val="0"/>
          <w:numId w:val="40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Опыт участия студентов техникума во Всероссийских профессиональных конкурсах </w:t>
      </w:r>
    </w:p>
    <w:p w:rsidR="00594EC6" w:rsidRDefault="00594EC6" w:rsidP="00CF3C9B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Астахова Дарья Сергеевна</w:t>
      </w:r>
      <w:r w:rsidRPr="00D757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выпускница</w:t>
      </w:r>
    </w:p>
    <w:p w:rsidR="00594EC6" w:rsidRPr="00CF3C9B" w:rsidRDefault="00594EC6" w:rsidP="00CF3C9B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ГБПОУ «Ставропольский строительный техникум»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BE1B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BE1B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СЕКЦИЯ № 1. </w:t>
      </w:r>
    </w:p>
    <w:p w:rsidR="00594EC6" w:rsidRPr="00D7576C" w:rsidRDefault="00594EC6" w:rsidP="00F73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6C">
        <w:rPr>
          <w:rFonts w:ascii="Times New Roman" w:hAnsi="Times New Roman" w:cs="Times New Roman"/>
          <w:b/>
          <w:bCs/>
          <w:sz w:val="28"/>
          <w:szCs w:val="28"/>
        </w:rPr>
        <w:t xml:space="preserve">Конкурс проектов студентов 1 курса </w:t>
      </w:r>
    </w:p>
    <w:p w:rsidR="00594EC6" w:rsidRPr="00D7576C" w:rsidRDefault="00594EC6" w:rsidP="00F73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6C">
        <w:rPr>
          <w:rFonts w:ascii="Times New Roman" w:hAnsi="Times New Roman" w:cs="Times New Roman"/>
          <w:b/>
          <w:bCs/>
          <w:sz w:val="28"/>
          <w:szCs w:val="28"/>
        </w:rPr>
        <w:t>ГБПОУ «Ставропольский строительный техникум»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«ИЗОБРЕТЕНИЯ, ДОСТИЖЕНИЯ И ОТКРЫТИЯ РОССИЙСКИХ УЧЕНЫХ,</w:t>
      </w: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ИЗМЕНИВШИЕ МИР»</w:t>
      </w:r>
    </w:p>
    <w:p w:rsidR="00594EC6" w:rsidRPr="00D7576C" w:rsidRDefault="00594EC6" w:rsidP="00EC3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(конкурс учебных групп ГБПОУ ССТ)</w:t>
      </w:r>
    </w:p>
    <w:p w:rsidR="00594EC6" w:rsidRPr="00FC44AB" w:rsidRDefault="00594EC6" w:rsidP="00FC4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Работа секции с 11.15</w:t>
      </w:r>
      <w:r w:rsidRPr="003013BE">
        <w:rPr>
          <w:rFonts w:ascii="Times New Roman" w:hAnsi="Times New Roman" w:cs="Times New Roman"/>
          <w:sz w:val="24"/>
          <w:szCs w:val="24"/>
        </w:rPr>
        <w:t>–</w:t>
      </w:r>
      <w:r w:rsidRPr="00D7576C">
        <w:rPr>
          <w:rFonts w:ascii="Times New Roman" w:hAnsi="Times New Roman" w:cs="Times New Roman"/>
          <w:sz w:val="24"/>
          <w:szCs w:val="24"/>
        </w:rPr>
        <w:t>13.35</w:t>
      </w:r>
    </w:p>
    <w:p w:rsidR="00594EC6" w:rsidRPr="00CF6CBD" w:rsidRDefault="00594EC6" w:rsidP="00CF3C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6C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Руководитель секции:</w:t>
      </w:r>
    </w:p>
    <w:p w:rsidR="00594EC6" w:rsidRPr="00730B41" w:rsidRDefault="00594EC6" w:rsidP="00CF3C9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F6CBD">
        <w:rPr>
          <w:rFonts w:ascii="Times New Roman" w:hAnsi="Times New Roman" w:cs="Times New Roman"/>
          <w:b/>
          <w:bCs/>
          <w:sz w:val="24"/>
          <w:szCs w:val="24"/>
        </w:rPr>
        <w:t>КОРЯКИНА Наталья Викторовна,</w:t>
      </w:r>
      <w:r w:rsidRPr="00CF6CBD">
        <w:rPr>
          <w:rFonts w:ascii="Times New Roman" w:hAnsi="Times New Roman" w:cs="Times New Roman"/>
          <w:sz w:val="24"/>
          <w:szCs w:val="24"/>
        </w:rPr>
        <w:t xml:space="preserve"> преподаватель, и.о. председателя цикловой комиссии естественно-математических дисциплин ГБПОУ ССТ</w:t>
      </w:r>
    </w:p>
    <w:p w:rsidR="00594EC6" w:rsidRPr="00D7576C" w:rsidRDefault="00594EC6" w:rsidP="005A0F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730B41" w:rsidRDefault="00594EC6" w:rsidP="00AA6380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082">
        <w:rPr>
          <w:rFonts w:ascii="Times New Roman" w:hAnsi="Times New Roman" w:cs="Times New Roman"/>
          <w:sz w:val="24"/>
          <w:szCs w:val="24"/>
        </w:rPr>
        <w:t>Сахаровская «слойка» - РДС-6с </w:t>
      </w:r>
      <w:r w:rsidRPr="00D4608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46082">
        <w:rPr>
          <w:rFonts w:ascii="Times New Roman" w:hAnsi="Times New Roman" w:cs="Times New Roman"/>
          <w:sz w:val="24"/>
          <w:szCs w:val="24"/>
        </w:rPr>
        <w:t>группа АРХ-241) –  проект по предмету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D46082">
        <w:rPr>
          <w:rFonts w:ascii="Times New Roman" w:hAnsi="Times New Roman" w:cs="Times New Roman"/>
          <w:sz w:val="24"/>
          <w:szCs w:val="24"/>
        </w:rPr>
        <w:t>«Основы безопасности и защиты Родины»</w:t>
      </w:r>
    </w:p>
    <w:p w:rsidR="00594EC6" w:rsidRPr="00857460" w:rsidRDefault="00594EC6" w:rsidP="00AA6380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460">
        <w:rPr>
          <w:rFonts w:ascii="Times New Roman" w:hAnsi="Times New Roman" w:cs="Times New Roman"/>
          <w:sz w:val="24"/>
          <w:szCs w:val="24"/>
        </w:rPr>
        <w:t>Д.И. Менделеев за пределами периодической таблицы (группа С-241)– проект по предмету «Химия»</w:t>
      </w:r>
    </w:p>
    <w:p w:rsidR="00594EC6" w:rsidRPr="00857460" w:rsidRDefault="00594EC6" w:rsidP="0017207C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460">
        <w:rPr>
          <w:rFonts w:ascii="Times New Roman" w:hAnsi="Times New Roman" w:cs="Times New Roman"/>
          <w:sz w:val="24"/>
          <w:szCs w:val="24"/>
        </w:rPr>
        <w:t>Изобретения, достижения и открытия российских ученых изменившие мир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57460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7460">
        <w:rPr>
          <w:rFonts w:ascii="Times New Roman" w:hAnsi="Times New Roman" w:cs="Times New Roman"/>
          <w:sz w:val="24"/>
          <w:szCs w:val="24"/>
        </w:rPr>
        <w:t xml:space="preserve"> (группа С-242) – проект по предмету «</w:t>
      </w:r>
      <w:r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857460">
        <w:rPr>
          <w:rFonts w:ascii="Times New Roman" w:hAnsi="Times New Roman" w:cs="Times New Roman"/>
          <w:sz w:val="24"/>
          <w:szCs w:val="24"/>
        </w:rPr>
        <w:t>»</w:t>
      </w:r>
    </w:p>
    <w:p w:rsidR="00594EC6" w:rsidRPr="00730B41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0546">
        <w:rPr>
          <w:rFonts w:ascii="Times New Roman" w:hAnsi="Times New Roman" w:cs="Times New Roman"/>
          <w:sz w:val="24"/>
          <w:szCs w:val="24"/>
        </w:rPr>
        <w:t>Известные русские мореплаватели-первопроходцы</w:t>
      </w:r>
      <w:r w:rsidR="00C22114">
        <w:rPr>
          <w:rFonts w:ascii="Times New Roman" w:hAnsi="Times New Roman" w:cs="Times New Roman"/>
          <w:sz w:val="24"/>
          <w:szCs w:val="24"/>
        </w:rPr>
        <w:t xml:space="preserve"> </w:t>
      </w:r>
      <w:r w:rsidRPr="007E0546">
        <w:rPr>
          <w:rFonts w:ascii="Times New Roman" w:hAnsi="Times New Roman" w:cs="Times New Roman"/>
          <w:sz w:val="24"/>
          <w:szCs w:val="24"/>
        </w:rPr>
        <w:t>(группа С-24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E0546">
        <w:rPr>
          <w:rFonts w:ascii="Times New Roman" w:hAnsi="Times New Roman" w:cs="Times New Roman"/>
          <w:sz w:val="24"/>
          <w:szCs w:val="24"/>
        </w:rPr>
        <w:t>) – проект по предмету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D46082">
        <w:rPr>
          <w:rFonts w:ascii="Times New Roman" w:hAnsi="Times New Roman" w:cs="Times New Roman"/>
          <w:sz w:val="24"/>
          <w:szCs w:val="24"/>
        </w:rPr>
        <w:t>«География»</w:t>
      </w:r>
    </w:p>
    <w:p w:rsidR="00594EC6" w:rsidRPr="00087540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40">
        <w:rPr>
          <w:rFonts w:ascii="Times New Roman" w:hAnsi="Times New Roman" w:cs="Times New Roman"/>
          <w:color w:val="000000"/>
          <w:sz w:val="24"/>
          <w:szCs w:val="24"/>
        </w:rPr>
        <w:t>Золотое сечение в архитектуре города Ставрополя</w:t>
      </w:r>
      <w:r w:rsidR="00C22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7540">
        <w:rPr>
          <w:rFonts w:ascii="Times New Roman" w:hAnsi="Times New Roman" w:cs="Times New Roman"/>
          <w:color w:val="000000"/>
          <w:sz w:val="24"/>
          <w:szCs w:val="24"/>
        </w:rPr>
        <w:t>(группа С-244) проект по дисциплине «Математика»</w:t>
      </w:r>
    </w:p>
    <w:p w:rsidR="00594EC6" w:rsidRPr="00730B41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Крылов «Христианский мудрец»</w:t>
      </w:r>
      <w:r w:rsidR="00C22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(группа С-24</w:t>
      </w:r>
      <w:r w:rsidRPr="007E0546">
        <w:rPr>
          <w:rFonts w:ascii="Times New Roman" w:hAnsi="Times New Roman" w:cs="Times New Roman"/>
          <w:sz w:val="24"/>
          <w:szCs w:val="24"/>
        </w:rPr>
        <w:t>5) – проект по предмету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D46082">
        <w:rPr>
          <w:rFonts w:ascii="Times New Roman" w:hAnsi="Times New Roman" w:cs="Times New Roman"/>
          <w:sz w:val="24"/>
          <w:szCs w:val="24"/>
        </w:rPr>
        <w:t>«Литература»</w:t>
      </w:r>
    </w:p>
    <w:p w:rsidR="00594EC6" w:rsidRPr="00482072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FFD">
        <w:rPr>
          <w:rFonts w:ascii="Times New Roman" w:hAnsi="Times New Roman" w:cs="Times New Roman"/>
          <w:color w:val="000000"/>
          <w:sz w:val="24"/>
          <w:szCs w:val="24"/>
        </w:rPr>
        <w:t>Образ строителя в искусстве</w:t>
      </w:r>
      <w:r w:rsidRPr="00482072">
        <w:rPr>
          <w:rFonts w:ascii="Times New Roman" w:hAnsi="Times New Roman" w:cs="Times New Roman"/>
          <w:sz w:val="24"/>
          <w:szCs w:val="24"/>
        </w:rPr>
        <w:t xml:space="preserve"> (группа С-246) – проект по предмету «Обществознание»</w:t>
      </w:r>
    </w:p>
    <w:p w:rsidR="00594EC6" w:rsidRPr="00857460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экономика (группа САД-24</w:t>
      </w:r>
      <w:r w:rsidRPr="00857460">
        <w:rPr>
          <w:rFonts w:ascii="Times New Roman" w:hAnsi="Times New Roman" w:cs="Times New Roman"/>
          <w:sz w:val="24"/>
          <w:szCs w:val="24"/>
        </w:rPr>
        <w:t xml:space="preserve">1) – проект по предмету </w:t>
      </w:r>
      <w:r w:rsidRPr="00482072">
        <w:rPr>
          <w:rFonts w:ascii="Times New Roman" w:hAnsi="Times New Roman" w:cs="Times New Roman"/>
          <w:sz w:val="24"/>
          <w:szCs w:val="24"/>
        </w:rPr>
        <w:t>«Экономика»</w:t>
      </w:r>
    </w:p>
    <w:p w:rsidR="00594EC6" w:rsidRPr="00730B41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082">
        <w:rPr>
          <w:rFonts w:ascii="Times New Roman" w:hAnsi="Times New Roman" w:cs="Times New Roman"/>
          <w:sz w:val="24"/>
          <w:szCs w:val="24"/>
        </w:rPr>
        <w:t>Эхо веков: Ставропольский государственный музей-заповедник имени Г.Н. Прозрителева и Г.К. Праве (группа СГ-241) – проект по дисциплине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482072">
        <w:rPr>
          <w:rFonts w:ascii="Times New Roman" w:hAnsi="Times New Roman" w:cs="Times New Roman"/>
          <w:sz w:val="24"/>
          <w:szCs w:val="24"/>
        </w:rPr>
        <w:t>«История»</w:t>
      </w:r>
    </w:p>
    <w:p w:rsidR="00594EC6" w:rsidRPr="00730B41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082">
        <w:rPr>
          <w:rFonts w:ascii="Times New Roman" w:hAnsi="Times New Roman" w:cs="Times New Roman"/>
          <w:sz w:val="24"/>
          <w:szCs w:val="24"/>
        </w:rPr>
        <w:t>Великий могучий русский язык против современного сленга (группа СГ-242) – проект по предмету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482072"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594EC6" w:rsidRPr="00730B41" w:rsidRDefault="00594EC6" w:rsidP="00061C04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4FFD">
        <w:rPr>
          <w:rFonts w:ascii="Times New Roman" w:hAnsi="Times New Roman" w:cs="Times New Roman"/>
          <w:color w:val="000000"/>
          <w:sz w:val="24"/>
          <w:szCs w:val="24"/>
        </w:rPr>
        <w:t>Искусственный интеллект (группа СТ-241) – проект по предмету</w:t>
      </w:r>
      <w:r w:rsidR="003D019A" w:rsidRPr="003D0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2072">
        <w:rPr>
          <w:rFonts w:ascii="Times New Roman" w:hAnsi="Times New Roman" w:cs="Times New Roman"/>
          <w:sz w:val="24"/>
          <w:szCs w:val="24"/>
        </w:rPr>
        <w:t>«Информатика»</w:t>
      </w:r>
    </w:p>
    <w:p w:rsidR="00594EC6" w:rsidRPr="00857460" w:rsidRDefault="00594EC6" w:rsidP="00470F3F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460">
        <w:rPr>
          <w:rFonts w:ascii="Times New Roman" w:hAnsi="Times New Roman" w:cs="Times New Roman"/>
          <w:sz w:val="24"/>
          <w:szCs w:val="24"/>
        </w:rPr>
        <w:t>Открытия, которые поразили мир (группа СТ-242) – проект по предмету «Физика»</w:t>
      </w:r>
    </w:p>
    <w:p w:rsidR="00594EC6" w:rsidRPr="00730B41" w:rsidRDefault="00594EC6" w:rsidP="006A7A12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 в царской России и ее развитие (группа Э-24</w:t>
      </w:r>
      <w:r w:rsidRPr="007E05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E0546">
        <w:rPr>
          <w:rFonts w:ascii="Times New Roman" w:hAnsi="Times New Roman" w:cs="Times New Roman"/>
          <w:sz w:val="24"/>
          <w:szCs w:val="24"/>
        </w:rPr>
        <w:t>– проект по предмету</w:t>
      </w:r>
      <w:r w:rsidR="003D019A" w:rsidRPr="003D019A">
        <w:rPr>
          <w:rFonts w:ascii="Times New Roman" w:hAnsi="Times New Roman" w:cs="Times New Roman"/>
          <w:sz w:val="24"/>
          <w:szCs w:val="24"/>
        </w:rPr>
        <w:t xml:space="preserve"> </w:t>
      </w:r>
      <w:r w:rsidRPr="00482072">
        <w:rPr>
          <w:rFonts w:ascii="Times New Roman" w:hAnsi="Times New Roman" w:cs="Times New Roman"/>
          <w:sz w:val="24"/>
          <w:szCs w:val="24"/>
        </w:rPr>
        <w:t>«Физическая культура»</w:t>
      </w:r>
    </w:p>
    <w:p w:rsidR="00594EC6" w:rsidRPr="00730B41" w:rsidRDefault="00594EC6" w:rsidP="006A7A12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082">
        <w:rPr>
          <w:rFonts w:ascii="Times New Roman" w:hAnsi="Times New Roman" w:cs="Times New Roman"/>
          <w:sz w:val="24"/>
          <w:szCs w:val="24"/>
        </w:rPr>
        <w:t>Открытия российских ученых изменившие мир в области экологии</w:t>
      </w:r>
      <w:r w:rsidRPr="00D4608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46082">
        <w:rPr>
          <w:rFonts w:ascii="Times New Roman" w:hAnsi="Times New Roman" w:cs="Times New Roman"/>
          <w:sz w:val="24"/>
          <w:szCs w:val="24"/>
        </w:rPr>
        <w:t>группа ЭКЗ-241) – проект по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072">
        <w:rPr>
          <w:rFonts w:ascii="Times New Roman" w:hAnsi="Times New Roman" w:cs="Times New Roman"/>
          <w:sz w:val="24"/>
          <w:szCs w:val="24"/>
        </w:rPr>
        <w:t>«Экология»</w:t>
      </w:r>
    </w:p>
    <w:p w:rsidR="00594EC6" w:rsidRPr="00857460" w:rsidRDefault="00594EC6" w:rsidP="006A7A12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460">
        <w:rPr>
          <w:rFonts w:ascii="Times New Roman" w:hAnsi="Times New Roman" w:cs="Times New Roman"/>
          <w:sz w:val="24"/>
          <w:szCs w:val="24"/>
        </w:rPr>
        <w:t>Роль права в современном обществе (группа ЭКЗ-242) – проект по предмету «Право»</w:t>
      </w:r>
    </w:p>
    <w:p w:rsidR="00594EC6" w:rsidRDefault="00594EC6" w:rsidP="007A1820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СЕКЦИЯ № 2</w:t>
      </w:r>
    </w:p>
    <w:p w:rsidR="00594EC6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730B41">
        <w:rPr>
          <w:rFonts w:ascii="Times New Roman" w:hAnsi="Times New Roman" w:cs="Times New Roman"/>
          <w:b/>
          <w:bCs/>
          <w:sz w:val="24"/>
          <w:szCs w:val="24"/>
        </w:rPr>
        <w:t>РОССИЯ - МОЯ ИСТОРИЯ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4EC6" w:rsidRPr="00482072" w:rsidRDefault="00594EC6" w:rsidP="00F27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072">
        <w:rPr>
          <w:rFonts w:ascii="Times New Roman" w:hAnsi="Times New Roman" w:cs="Times New Roman"/>
          <w:b/>
          <w:bCs/>
          <w:sz w:val="24"/>
          <w:szCs w:val="24"/>
        </w:rPr>
        <w:t>«МОЙ КРАЙ РОДНОЙ»</w:t>
      </w:r>
    </w:p>
    <w:p w:rsidR="00594EC6" w:rsidRDefault="00594EC6" w:rsidP="005D0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Работа секции с 11.15-13.35</w:t>
      </w:r>
    </w:p>
    <w:p w:rsidR="005D029B" w:rsidRDefault="005D029B" w:rsidP="005D0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29B" w:rsidRDefault="005D029B" w:rsidP="005D0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Подключиться (в качестве слушателя):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0" w:history="1">
        <w:r w:rsidRPr="00112788">
          <w:rPr>
            <w:rStyle w:val="af5"/>
            <w:rFonts w:ascii="Times New Roman" w:hAnsi="Times New Roman"/>
            <w:sz w:val="24"/>
            <w:szCs w:val="24"/>
          </w:rPr>
          <w:t>https://sferum.ru/?broadcast=-206453030_456239044</w:t>
        </w:r>
      </w:hyperlink>
    </w:p>
    <w:p w:rsidR="005D029B" w:rsidRPr="00D7576C" w:rsidRDefault="005D029B" w:rsidP="00FC4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Руководители секции:</w:t>
      </w: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ПЕЧАЛОВ Анастас Константинович</w:t>
      </w:r>
      <w:r w:rsidRPr="00D7576C">
        <w:rPr>
          <w:rFonts w:ascii="Times New Roman" w:hAnsi="Times New Roman" w:cs="Times New Roman"/>
          <w:sz w:val="24"/>
          <w:szCs w:val="24"/>
        </w:rPr>
        <w:t xml:space="preserve">, кандидат исторических наук, преподаватель ГБПОУ ССТ, Почётный работник воспитания и просвещения Российской Федерации </w:t>
      </w:r>
    </w:p>
    <w:p w:rsidR="00594EC6" w:rsidRPr="009D7BB1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ПЕЧАЛОВА Лариса Викторовна,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C9B">
        <w:rPr>
          <w:rFonts w:ascii="Times New Roman" w:hAnsi="Times New Roman" w:cs="Times New Roman"/>
          <w:color w:val="000000"/>
          <w:sz w:val="24"/>
          <w:szCs w:val="24"/>
        </w:rPr>
        <w:t>доктор исторических наук, председатель цикловой комиссии общих гуманитарных и социальных дисциплин ГБПОУ ССТ, Почётный работник воспитания и просвещения Российской Федерации</w:t>
      </w:r>
    </w:p>
    <w:p w:rsidR="00594EC6" w:rsidRPr="00D7576C" w:rsidRDefault="00594EC6" w:rsidP="00FD776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4EC6" w:rsidRPr="00D7576C">
        <w:rPr>
          <w:rFonts w:ascii="Times New Roman" w:hAnsi="Times New Roman" w:cs="Times New Roman"/>
          <w:sz w:val="24"/>
          <w:szCs w:val="24"/>
        </w:rPr>
        <w:t>. </w:t>
      </w:r>
      <w:r w:rsidR="00594EC6" w:rsidRPr="00955D1C">
        <w:rPr>
          <w:rFonts w:ascii="Times New Roman" w:hAnsi="Times New Roman" w:cs="Times New Roman"/>
          <w:sz w:val="24"/>
          <w:szCs w:val="24"/>
        </w:rPr>
        <w:t>Советское общество и «военные тревоги» 1920-х годов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Костенко Анастасия Игоревна, Коваленко Натэлла Валерьевна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ы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Печалова Лариса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955D1C" w:rsidRDefault="00FD7762" w:rsidP="00CF3C9B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Общественная и культурная жизнь Ставрополья в 1920-е-1930-е гг. XX вв.</w:t>
      </w:r>
    </w:p>
    <w:p w:rsidR="00594EC6" w:rsidRPr="00D7576C" w:rsidRDefault="00594EC6" w:rsidP="00CF3C9B">
      <w:pPr>
        <w:spacing w:after="0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Габузян Амалия Тиграновна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CF3C9B">
      <w:pPr>
        <w:spacing w:after="0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3D019A" w:rsidRP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Печалов Анастас Константинович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</w:p>
    <w:p w:rsidR="00594EC6" w:rsidRPr="00D7576C" w:rsidRDefault="00594EC6" w:rsidP="00CF3C9B">
      <w:pPr>
        <w:spacing w:after="0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CF3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FD7762" w:rsidP="00CF3C9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Страницы истории женского образования России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Анфимова Ксения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 w:rsidR="003D019A" w:rsidRP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Печалов Анастас Константинович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100-летию Первой мировой войны посвящается …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Попова Софья Станиславовна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Печалова Лариса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Штрафные батальоны и заградотряды Красной армии в годы Великой Отечественной войны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Карпова Виктория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Печалова Лариса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CF3C9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Патриотическое воспитание как один из основных компонентов подготовки специалистов в области швейного производства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Князева Алина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Наводченко Наталья Геннадьевна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 w:rsidRPr="00955D1C">
        <w:rPr>
          <w:rFonts w:ascii="Times New Roman" w:hAnsi="Times New Roman" w:cs="Times New Roman"/>
          <w:i/>
          <w:iCs/>
          <w:sz w:val="24"/>
          <w:szCs w:val="24"/>
        </w:rPr>
        <w:t>Ставропольский региональный многопрофильный колледж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CF3C9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955D1C">
        <w:rPr>
          <w:rFonts w:ascii="Times New Roman" w:hAnsi="Times New Roman" w:cs="Times New Roman"/>
          <w:sz w:val="24"/>
          <w:szCs w:val="24"/>
        </w:rPr>
        <w:t>Донецко-Криворожская Советская Республика, как этап противостояния с украинским проектом</w:t>
      </w:r>
      <w:r w:rsidR="00594EC6"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D7576C" w:rsidRDefault="00594EC6" w:rsidP="00CF3C9B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Долгов Александр Алексеевич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CF3C9B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Снитько Игорь Славикович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/>
        <w:ind w:left="-142" w:firstLine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 w:rsidRPr="00955D1C">
        <w:rPr>
          <w:rFonts w:ascii="Times New Roman" w:hAnsi="Times New Roman" w:cs="Times New Roman"/>
          <w:i/>
          <w:iCs/>
          <w:sz w:val="24"/>
          <w:szCs w:val="24"/>
        </w:rPr>
        <w:t>Многопрофильный техникум имени казачьего генерала С.С. Николаева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»,</w:t>
      </w:r>
    </w:p>
    <w:p w:rsidR="00594EC6" w:rsidRDefault="00594EC6" w:rsidP="00CF3C9B">
      <w:pPr>
        <w:spacing w:after="0"/>
        <w:ind w:left="-142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г. </w:t>
      </w:r>
      <w:r>
        <w:rPr>
          <w:rFonts w:ascii="Times New Roman" w:hAnsi="Times New Roman" w:cs="Times New Roman"/>
          <w:i/>
          <w:iCs/>
          <w:sz w:val="24"/>
          <w:szCs w:val="24"/>
        </w:rPr>
        <w:t>Михайловск</w:t>
      </w:r>
    </w:p>
    <w:p w:rsidR="00594EC6" w:rsidRDefault="00594EC6" w:rsidP="00CF3C9B">
      <w:pPr>
        <w:spacing w:after="0"/>
        <w:ind w:left="-142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E04081">
        <w:rPr>
          <w:rFonts w:ascii="Times New Roman" w:hAnsi="Times New Roman" w:cs="Times New Roman"/>
          <w:sz w:val="24"/>
          <w:szCs w:val="24"/>
          <w:lang w:val="kk-KZ"/>
        </w:rPr>
        <w:t xml:space="preserve">Ставрополье в </w:t>
      </w:r>
      <w:r w:rsidR="00594EC6">
        <w:rPr>
          <w:rFonts w:ascii="Times New Roman" w:hAnsi="Times New Roman" w:cs="Times New Roman"/>
          <w:sz w:val="24"/>
          <w:szCs w:val="24"/>
          <w:lang w:val="kk-KZ"/>
        </w:rPr>
        <w:t>годы «оттепели» 1953 – 1964 гг.</w:t>
      </w:r>
    </w:p>
    <w:p w:rsidR="00594EC6" w:rsidRPr="00D7576C" w:rsidRDefault="00594EC6" w:rsidP="00CF3C9B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Глебов Глеб Викторович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 </w:t>
      </w: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Новиков Сергей Иванович, Габова Ирина Константиновна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преподаватели</w:t>
      </w:r>
    </w:p>
    <w:p w:rsidR="00594EC6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 w:rsidR="00063C26"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E04081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FD7762" w:rsidP="00CF3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E04081">
        <w:rPr>
          <w:rFonts w:ascii="Times New Roman" w:hAnsi="Times New Roman" w:cs="Times New Roman"/>
          <w:sz w:val="24"/>
          <w:szCs w:val="24"/>
        </w:rPr>
        <w:t>Восстановление мирной жизни края. Ставрополье в 1946 – 1953 гг</w:t>
      </w:r>
    </w:p>
    <w:p w:rsidR="00594EC6" w:rsidRPr="00D7576C" w:rsidRDefault="00594EC6" w:rsidP="00CF30E2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Коростелева Софья Тимофеевна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CF30E2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Новиков Сергей Иванович, Габова Ирина Константиновна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преподаватели</w:t>
      </w:r>
    </w:p>
    <w:p w:rsidR="00594EC6" w:rsidRPr="00D7576C" w:rsidRDefault="00594EC6" w:rsidP="00CF30E2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lastRenderedPageBreak/>
        <w:t>ГБПОУ «Ставропольский строительный техникум», г. Ставрополь</w:t>
      </w:r>
    </w:p>
    <w:p w:rsidR="00594EC6" w:rsidRPr="00D7576C" w:rsidRDefault="00594EC6" w:rsidP="00CF3C9B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BE644F">
        <w:rPr>
          <w:rFonts w:ascii="Times New Roman" w:hAnsi="Times New Roman" w:cs="Times New Roman"/>
          <w:kern w:val="2"/>
          <w:sz w:val="24"/>
          <w:szCs w:val="24"/>
        </w:rPr>
        <w:t>Зарождение пионерской организации в школе-коммуне села Безопасного</w:t>
      </w:r>
      <w:r w:rsidR="00594EC6">
        <w:rPr>
          <w:rFonts w:ascii="Times New Roman" w:hAnsi="Times New Roman" w:cs="Times New Roman"/>
          <w:kern w:val="2"/>
          <w:sz w:val="24"/>
          <w:szCs w:val="24"/>
        </w:rPr>
        <w:t xml:space="preserve"> (онлайн)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Измайлова Екатерина Евгеньевна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3D019A" w:rsidRP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Зеленецкая Марина Сергеевна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i/>
          <w:iCs/>
          <w:sz w:val="24"/>
          <w:szCs w:val="24"/>
        </w:rPr>
        <w:t>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КОУ СОШ </w:t>
      </w:r>
      <w:r w:rsidRPr="00BE644F">
        <w:rPr>
          <w:rFonts w:ascii="Times New Roman" w:hAnsi="Times New Roman" w:cs="Times New Roman"/>
          <w:i/>
          <w:iCs/>
          <w:sz w:val="24"/>
          <w:szCs w:val="24"/>
        </w:rPr>
        <w:t>№3 Труновский муниципальный округ, 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E644F">
        <w:rPr>
          <w:rFonts w:ascii="Times New Roman" w:hAnsi="Times New Roman" w:cs="Times New Roman"/>
          <w:i/>
          <w:iCs/>
          <w:sz w:val="24"/>
          <w:szCs w:val="24"/>
        </w:rPr>
        <w:t xml:space="preserve"> Безопасное</w:t>
      </w:r>
    </w:p>
    <w:p w:rsidR="00594EC6" w:rsidRPr="00D7576C" w:rsidRDefault="00594EC6" w:rsidP="00CF3C9B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BE644F">
        <w:rPr>
          <w:rFonts w:ascii="Times New Roman" w:hAnsi="Times New Roman" w:cs="Times New Roman"/>
          <w:sz w:val="24"/>
          <w:szCs w:val="24"/>
        </w:rPr>
        <w:t>Технология водоподготовки и очищение сточных вод</w:t>
      </w:r>
    </w:p>
    <w:p w:rsidR="00594EC6" w:rsidRDefault="00594EC6" w:rsidP="00CF3C9B">
      <w:pPr>
        <w:autoSpaceDE w:val="0"/>
        <w:autoSpaceDN w:val="0"/>
        <w:adjustRightInd w:val="0"/>
        <w:spacing w:after="0" w:line="240" w:lineRule="auto"/>
        <w:ind w:firstLine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Булавинова Ангелина Петровна, Анисимова Ангелина Владимировна, Бехкало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firstLine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Дарья Игоревна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обучающиеся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Григорьева Любовь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</w:p>
    <w:p w:rsidR="00594EC6" w:rsidRDefault="00594EC6" w:rsidP="00CF3C9B">
      <w:p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государственный политехнический колледж»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CF3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BE644F">
        <w:rPr>
          <w:rFonts w:ascii="Times New Roman" w:hAnsi="Times New Roman" w:cs="Times New Roman"/>
          <w:sz w:val="24"/>
          <w:szCs w:val="24"/>
          <w:lang w:eastAsia="ru-RU"/>
        </w:rPr>
        <w:t>Старейшие бальнеогрязелечебницы Кавказских Минеральных Вод</w:t>
      </w:r>
      <w:r w:rsidR="00594EC6">
        <w:rPr>
          <w:rFonts w:ascii="Times New Roman" w:hAnsi="Times New Roman" w:cs="Times New Roman"/>
          <w:sz w:val="24"/>
          <w:szCs w:val="24"/>
          <w:lang w:eastAsia="ru-RU"/>
        </w:rPr>
        <w:t xml:space="preserve"> (онлайн)</w:t>
      </w:r>
    </w:p>
    <w:p w:rsidR="00594EC6" w:rsidRPr="00D7576C" w:rsidRDefault="00594EC6" w:rsidP="00CF3C9B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Рубанова Виктория Витальевна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CF3C9B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3D019A" w:rsidRP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Чернян Марина Георгиевна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</w:p>
    <w:p w:rsidR="00594EC6" w:rsidRDefault="00594EC6" w:rsidP="00140919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i/>
          <w:iCs/>
          <w:sz w:val="24"/>
          <w:szCs w:val="24"/>
        </w:rPr>
        <w:t>М</w:t>
      </w:r>
      <w:r>
        <w:rPr>
          <w:rFonts w:ascii="Times New Roman" w:hAnsi="Times New Roman" w:cs="Times New Roman"/>
          <w:i/>
          <w:iCs/>
          <w:sz w:val="24"/>
          <w:szCs w:val="24"/>
        </w:rPr>
        <w:t>БОУ СОШ № 3 им. А. С. Пушкина г.</w:t>
      </w:r>
      <w:r w:rsidRPr="00BE644F">
        <w:rPr>
          <w:rFonts w:ascii="Times New Roman" w:hAnsi="Times New Roman" w:cs="Times New Roman"/>
          <w:i/>
          <w:iCs/>
          <w:sz w:val="24"/>
          <w:szCs w:val="24"/>
        </w:rPr>
        <w:t xml:space="preserve"> Пятигорска</w:t>
      </w:r>
    </w:p>
    <w:p w:rsidR="00594EC6" w:rsidRDefault="00594EC6" w:rsidP="00140919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975C5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680772">
        <w:rPr>
          <w:rFonts w:ascii="Times New Roman" w:hAnsi="Times New Roman" w:cs="Times New Roman"/>
          <w:kern w:val="2"/>
          <w:sz w:val="24"/>
          <w:szCs w:val="24"/>
        </w:rPr>
        <w:t>Мой край родной – Атырау</w:t>
      </w:r>
      <w:r w:rsidR="00594EC6">
        <w:rPr>
          <w:rFonts w:ascii="Times New Roman" w:hAnsi="Times New Roman" w:cs="Times New Roman"/>
          <w:kern w:val="2"/>
          <w:sz w:val="24"/>
          <w:szCs w:val="24"/>
        </w:rPr>
        <w:t xml:space="preserve"> (онлайн)</w:t>
      </w:r>
    </w:p>
    <w:p w:rsidR="00594EC6" w:rsidRPr="00D7576C" w:rsidRDefault="00594EC6" w:rsidP="00975C55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Исеева Анель Руслановна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975C55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93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Кошербаева Базаргул Акылбайкызы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F93ADB" w:rsidRDefault="00594EC6" w:rsidP="00975C55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Default="00594EC6" w:rsidP="00975C55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Default="00594EC6" w:rsidP="00975C55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FD7762" w:rsidP="00975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94EC6"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="00594EC6" w:rsidRPr="00BE644F">
        <w:rPr>
          <w:rFonts w:ascii="Times New Roman" w:hAnsi="Times New Roman" w:cs="Times New Roman"/>
          <w:sz w:val="24"/>
          <w:szCs w:val="24"/>
        </w:rPr>
        <w:t>Ремесла, которые исчезли</w:t>
      </w:r>
      <w:r w:rsidR="00594EC6"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D7576C" w:rsidRDefault="00594EC6" w:rsidP="00975C55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Нурова Фарида Фикретовна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975C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науч. рук. </w:t>
      </w:r>
      <w:r w:rsidRPr="00BE644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Измайлова Евгения Игоревна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2112AA">
      <w:pPr>
        <w:spacing w:after="0" w:line="240" w:lineRule="auto"/>
        <w:ind w:firstLine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644F">
        <w:rPr>
          <w:rFonts w:ascii="Times New Roman" w:hAnsi="Times New Roman" w:cs="Times New Roman"/>
          <w:i/>
          <w:iCs/>
          <w:sz w:val="24"/>
          <w:szCs w:val="24"/>
        </w:rPr>
        <w:t>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КОУ СОШ </w:t>
      </w:r>
      <w:r w:rsidRPr="00BE644F">
        <w:rPr>
          <w:rFonts w:ascii="Times New Roman" w:hAnsi="Times New Roman" w:cs="Times New Roman"/>
          <w:i/>
          <w:iCs/>
          <w:sz w:val="24"/>
          <w:szCs w:val="24"/>
        </w:rPr>
        <w:t>№3 Труновский муниципальный округ, 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E644F">
        <w:rPr>
          <w:rFonts w:ascii="Times New Roman" w:hAnsi="Times New Roman" w:cs="Times New Roman"/>
          <w:i/>
          <w:iCs/>
          <w:sz w:val="24"/>
          <w:szCs w:val="24"/>
        </w:rPr>
        <w:t xml:space="preserve"> Безопасное</w:t>
      </w:r>
    </w:p>
    <w:p w:rsidR="00594EC6" w:rsidRPr="00D7576C" w:rsidRDefault="00594EC6" w:rsidP="00CF3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Заочное участие: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D1C">
        <w:rPr>
          <w:rFonts w:ascii="Times New Roman" w:hAnsi="Times New Roman" w:cs="Times New Roman"/>
          <w:sz w:val="24"/>
          <w:szCs w:val="24"/>
          <w:lang w:eastAsia="ru-RU"/>
        </w:rPr>
        <w:t>Молодежный патриотизм как фундаментальная основа будущего общества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5D1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Кочерга Екатерина Дмитриевна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Епикова Евгения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pStyle w:val="af"/>
        <w:spacing w:after="0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2. </w:t>
      </w:r>
      <w:r w:rsidRPr="00E04081">
        <w:rPr>
          <w:rFonts w:ascii="Times New Roman" w:hAnsi="Times New Roman" w:cs="Times New Roman"/>
          <w:kern w:val="2"/>
          <w:sz w:val="24"/>
          <w:szCs w:val="24"/>
        </w:rPr>
        <w:t>Город-герой Сталинград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Овсиенко Владислав Сергеевич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D019A" w:rsidRPr="00063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040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Касаткина Александра Олеговна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4081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государственный политехнический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CF3C9B">
      <w:pPr>
        <w:spacing w:after="0" w:line="240" w:lineRule="auto"/>
        <w:ind w:left="1080" w:firstLine="1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sz w:val="24"/>
          <w:szCs w:val="24"/>
          <w:lang w:val="kk-KZ"/>
        </w:rPr>
        <w:t>Тамбукан — черная жемчужина Кавказа</w:t>
      </w:r>
    </w:p>
    <w:p w:rsidR="00594EC6" w:rsidRPr="00D7576C" w:rsidRDefault="00594EC6" w:rsidP="00CF3C9B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Амирханов Тамирлан Романович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Константинова Ольга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ГБПОУ МРМК,</w:t>
      </w:r>
      <w:r w:rsidRPr="00680772">
        <w:rPr>
          <w:rFonts w:ascii="Times New Roman" w:hAnsi="Times New Roman" w:cs="Times New Roman"/>
          <w:i/>
          <w:iCs/>
          <w:sz w:val="24"/>
          <w:szCs w:val="24"/>
        </w:rPr>
        <w:t xml:space="preserve"> г. Минеральные Воды</w:t>
      </w:r>
    </w:p>
    <w:p w:rsidR="00594EC6" w:rsidRPr="00D7576C" w:rsidRDefault="00594EC6" w:rsidP="00CF3C9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sz w:val="24"/>
          <w:szCs w:val="24"/>
          <w:lang w:eastAsia="ru-RU"/>
        </w:rPr>
        <w:t>Духовное наследие жителей села Дивное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Минко Дарья Михайловна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Смоян Ирина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lastRenderedPageBreak/>
        <w:t>Муниципальное казённое общеобразовательное учреждение "Средняя общеобразовательная школа №3" с. Дивное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sz w:val="24"/>
          <w:szCs w:val="24"/>
        </w:rPr>
        <w:t>Птицы озера Маныч-Гудило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Далгатова Гаси Абдулгаджиевна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Свистунова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Муниципальное казённое общеобразовательное учреждение "Средняя общеобразовательная школа №9" с. Воздвиженское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sz w:val="24"/>
          <w:szCs w:val="24"/>
        </w:rPr>
        <w:t>Оценка состояния древостоя государственной защитной лесной полосы «Сталинская»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Литвинова Елизавета Сергеевна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 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Мосянец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Наталья Ивановна</w:t>
      </w:r>
      <w:r w:rsidRPr="00CC2D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CC2D60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преподаватель,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Муниципальное казённое общеобразовательное учреждение "Средняя общеобразовательная школа №9" с. Воздвиженское</w:t>
      </w:r>
    </w:p>
    <w:p w:rsidR="00594EC6" w:rsidRPr="00D7576C" w:rsidRDefault="00594EC6" w:rsidP="00CF3C9B">
      <w:pPr>
        <w:pStyle w:val="a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kern w:val="2"/>
          <w:sz w:val="24"/>
          <w:szCs w:val="24"/>
        </w:rPr>
        <w:t>Кумагорский заказник – источник здоровья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Азопкина Дина Сергеевна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Бекетова Татьяна Зелимхановна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CF3C9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ГБПОУ «Минераловодский региональный многопрофильный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Pr="00CF30E2" w:rsidRDefault="00594EC6" w:rsidP="00CF30E2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E2">
        <w:rPr>
          <w:rFonts w:ascii="Times New Roman" w:hAnsi="Times New Roman" w:cs="Times New Roman"/>
          <w:i/>
          <w:iCs/>
          <w:sz w:val="24"/>
          <w:szCs w:val="24"/>
        </w:rPr>
        <w:t>г. Минеральные Воды</w:t>
      </w:r>
    </w:p>
    <w:p w:rsidR="00594EC6" w:rsidRDefault="00594EC6" w:rsidP="00CF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680772">
        <w:rPr>
          <w:rFonts w:ascii="Times New Roman" w:hAnsi="Times New Roman" w:cs="Times New Roman"/>
          <w:sz w:val="24"/>
          <w:szCs w:val="24"/>
        </w:rPr>
        <w:t>Память в камне</w:t>
      </w:r>
    </w:p>
    <w:p w:rsidR="00594EC6" w:rsidRPr="00D7576C" w:rsidRDefault="00594EC6" w:rsidP="00B76BA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Криворучко Иван Алексеевич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D7576C" w:rsidRDefault="00594EC6" w:rsidP="00B76BA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Бурко Ирина Борисовна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ГБПОУ «Минераловодский региональный многопрофильный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Pr="00D7576C" w:rsidRDefault="00594EC6" w:rsidP="00B76BA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Минеральные Воды</w:t>
      </w:r>
    </w:p>
    <w:p w:rsidR="00594EC6" w:rsidRPr="00D7576C" w:rsidRDefault="00594EC6" w:rsidP="00CF3C9B">
      <w:pPr>
        <w:autoSpaceDE w:val="0"/>
        <w:autoSpaceDN w:val="0"/>
        <w:adjustRightInd w:val="0"/>
        <w:spacing w:after="0" w:line="240" w:lineRule="auto"/>
        <w:ind w:left="1080" w:firstLine="1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680772">
        <w:rPr>
          <w:rFonts w:ascii="Times New Roman" w:hAnsi="Times New Roman" w:cs="Times New Roman"/>
          <w:kern w:val="2"/>
          <w:sz w:val="24"/>
          <w:szCs w:val="24"/>
        </w:rPr>
        <w:t>Мой родной край</w:t>
      </w:r>
    </w:p>
    <w:p w:rsidR="00594EC6" w:rsidRPr="00D7576C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Баратова Шахзода Бекзодкызы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8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Аманова Гульнара Сатыбалдиевна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680772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Pr="00D7576C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Pr="00BF3D5E" w:rsidRDefault="00594EC6" w:rsidP="00CF3C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CF3C9B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FB64B6">
        <w:rPr>
          <w:rFonts w:ascii="Times New Roman" w:hAnsi="Times New Roman" w:cs="Times New Roman"/>
          <w:sz w:val="24"/>
          <w:szCs w:val="24"/>
          <w:lang w:eastAsia="ru-RU"/>
        </w:rPr>
        <w:t>«Научный полк» Ставропольского края. К 80-летию Победы в Великой Отечественной войне</w:t>
      </w:r>
    </w:p>
    <w:p w:rsidR="00594EC6" w:rsidRPr="00D7576C" w:rsidRDefault="00594EC6" w:rsidP="00B76BAD">
      <w:pPr>
        <w:widowControl w:val="0"/>
        <w:spacing w:after="0" w:line="252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Арбатская Христина Романовна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Митченко Светлана Ивановна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региональный многопрофильный колледж»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594EC6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140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93ADB">
        <w:rPr>
          <w:rFonts w:ascii="Times New Roman" w:hAnsi="Times New Roman" w:cs="Times New Roman"/>
          <w:sz w:val="24"/>
          <w:szCs w:val="24"/>
          <w:lang w:val="kk-KZ"/>
        </w:rPr>
        <w:t xml:space="preserve">Шаг в Будущее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F93ADB">
        <w:rPr>
          <w:rFonts w:ascii="Times New Roman" w:hAnsi="Times New Roman" w:cs="Times New Roman"/>
          <w:sz w:val="24"/>
          <w:szCs w:val="24"/>
          <w:lang w:val="kk-KZ"/>
        </w:rPr>
        <w:t xml:space="preserve"> 2024</w:t>
      </w:r>
    </w:p>
    <w:p w:rsidR="00594EC6" w:rsidRPr="00D7576C" w:rsidRDefault="00594EC6" w:rsidP="00140919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Тулеуулы Абдуали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D7576C" w:rsidRDefault="00594EC6" w:rsidP="00140919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93A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Бисембиева Алия Сулдебаевна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140919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Default="00594EC6" w:rsidP="00140919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FD7762" w:rsidRDefault="00FD7762" w:rsidP="00140919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D7762" w:rsidRPr="00D7576C" w:rsidRDefault="00FD7762" w:rsidP="00FD77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730B41">
        <w:rPr>
          <w:rFonts w:ascii="Times New Roman" w:hAnsi="Times New Roman" w:cs="Times New Roman"/>
          <w:sz w:val="24"/>
          <w:szCs w:val="24"/>
        </w:rPr>
        <w:t>Личность в истории – Князь А.И. Барятинский</w:t>
      </w:r>
    </w:p>
    <w:p w:rsidR="00FD7762" w:rsidRPr="00140919" w:rsidRDefault="00FD7762" w:rsidP="00FD7762">
      <w:pPr>
        <w:pStyle w:val="aa"/>
        <w:spacing w:before="0" w:beforeAutospacing="0" w:after="0" w:afterAutospacing="0"/>
        <w:ind w:firstLine="1080"/>
        <w:rPr>
          <w:i/>
          <w:iCs/>
        </w:rPr>
      </w:pPr>
      <w:r w:rsidRPr="00140919">
        <w:rPr>
          <w:b/>
          <w:bCs/>
          <w:i/>
          <w:iCs/>
        </w:rPr>
        <w:t>Алымов Александр Владимирович, Айрапетян Давид Карэнович</w:t>
      </w:r>
      <w:r w:rsidRPr="00140919">
        <w:rPr>
          <w:i/>
          <w:iCs/>
        </w:rPr>
        <w:t>,</w:t>
      </w:r>
      <w:r w:rsidRPr="00140919">
        <w:rPr>
          <w:b/>
          <w:bCs/>
          <w:i/>
          <w:iCs/>
        </w:rPr>
        <w:t xml:space="preserve"> </w:t>
      </w:r>
      <w:r w:rsidRPr="00140919">
        <w:rPr>
          <w:i/>
          <w:iCs/>
        </w:rPr>
        <w:t>студенты</w:t>
      </w:r>
    </w:p>
    <w:p w:rsidR="00FD7762" w:rsidRPr="00D7576C" w:rsidRDefault="00FD7762" w:rsidP="00FD7762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0B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Лифинцева Марина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FD7762" w:rsidRPr="00D7576C" w:rsidRDefault="00FD7762" w:rsidP="00FD7762">
      <w:pPr>
        <w:spacing w:after="0" w:line="240" w:lineRule="auto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FD7762" w:rsidRPr="00D7576C" w:rsidRDefault="00FD7762" w:rsidP="00FD7762">
      <w:pPr>
        <w:pStyle w:val="a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FD7762" w:rsidRPr="00D7576C" w:rsidRDefault="00FD7762" w:rsidP="00FD7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730B41">
        <w:rPr>
          <w:rFonts w:ascii="Times New Roman" w:hAnsi="Times New Roman" w:cs="Times New Roman"/>
          <w:sz w:val="24"/>
          <w:szCs w:val="24"/>
        </w:rPr>
        <w:t>Столыпинские преобразования и крестьянский вопрос</w:t>
      </w:r>
    </w:p>
    <w:p w:rsidR="00FD7762" w:rsidRPr="00D7576C" w:rsidRDefault="00FD7762" w:rsidP="00FD7762">
      <w:pPr>
        <w:spacing w:after="0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0B4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Леонтьева Кира Евгеньевна, Катыгроб Анастасия Антоновна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ы</w:t>
      </w:r>
    </w:p>
    <w:p w:rsidR="00FD7762" w:rsidRPr="00D7576C" w:rsidRDefault="00FD7762" w:rsidP="00FD7762">
      <w:pPr>
        <w:spacing w:after="0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0B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Лифинцева Марина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</w:p>
    <w:p w:rsidR="00FD7762" w:rsidRPr="00D7576C" w:rsidRDefault="00FD7762" w:rsidP="00FD7762">
      <w:pPr>
        <w:spacing w:after="0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FD7762" w:rsidRDefault="00FD7762" w:rsidP="00140919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5D029B" w:rsidRDefault="00594EC6" w:rsidP="005D029B">
      <w:pPr>
        <w:tabs>
          <w:tab w:val="center" w:pos="4819"/>
          <w:tab w:val="left" w:pos="6095"/>
        </w:tabs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29B">
        <w:rPr>
          <w:rFonts w:ascii="Times New Roman" w:hAnsi="Times New Roman" w:cs="Times New Roman"/>
          <w:b/>
          <w:bCs/>
          <w:sz w:val="24"/>
          <w:szCs w:val="24"/>
        </w:rPr>
        <w:t>СЕКЦИЯ № 3</w:t>
      </w:r>
    </w:p>
    <w:p w:rsidR="00594EC6" w:rsidRDefault="00594EC6" w:rsidP="005D0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29B">
        <w:rPr>
          <w:rFonts w:ascii="Times New Roman" w:hAnsi="Times New Roman" w:cs="Times New Roman"/>
          <w:b/>
          <w:bCs/>
          <w:sz w:val="24"/>
          <w:szCs w:val="24"/>
        </w:rPr>
        <w:t>«МИР МОЕЙ ПРОФЕССИИ»</w:t>
      </w:r>
    </w:p>
    <w:p w:rsidR="005D029B" w:rsidRPr="005D029B" w:rsidRDefault="005D029B" w:rsidP="005D0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9B" w:rsidRPr="005D029B" w:rsidRDefault="005D029B" w:rsidP="005D0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Подключиться (в качестве слушателя):</w:t>
      </w:r>
      <w:r w:rsidRPr="005D029B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5D029B">
          <w:rPr>
            <w:rStyle w:val="af5"/>
            <w:rFonts w:ascii="Times New Roman" w:hAnsi="Times New Roman" w:cs="Times New Roman"/>
            <w:sz w:val="24"/>
            <w:szCs w:val="24"/>
          </w:rPr>
          <w:t>https://sferum.ru/?broadcast=-206453030_456239045</w:t>
        </w:r>
      </w:hyperlink>
    </w:p>
    <w:p w:rsidR="005D029B" w:rsidRDefault="005D029B" w:rsidP="00482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0217AD" w:rsidRDefault="00594EC6" w:rsidP="00B76BA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17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Руководители секции:</w:t>
      </w:r>
    </w:p>
    <w:p w:rsidR="00594EC6" w:rsidRPr="002444F3" w:rsidRDefault="00594EC6" w:rsidP="00B76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4F3">
        <w:rPr>
          <w:rFonts w:ascii="Times New Roman" w:hAnsi="Times New Roman" w:cs="Times New Roman"/>
          <w:b/>
          <w:bCs/>
          <w:sz w:val="24"/>
          <w:szCs w:val="24"/>
        </w:rPr>
        <w:t xml:space="preserve">ТАРАСОВА Ирина Александровна, </w:t>
      </w:r>
      <w:r w:rsidRPr="002444F3">
        <w:rPr>
          <w:rFonts w:ascii="Times New Roman" w:hAnsi="Times New Roman" w:cs="Times New Roman"/>
          <w:sz w:val="24"/>
          <w:szCs w:val="24"/>
        </w:rPr>
        <w:t>заведующий заочным отделением, преподаватель ГБПОУ ССТ</w:t>
      </w:r>
    </w:p>
    <w:p w:rsidR="00594EC6" w:rsidRDefault="00594EC6" w:rsidP="00B76B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4F3">
        <w:rPr>
          <w:rFonts w:ascii="Times New Roman" w:hAnsi="Times New Roman" w:cs="Times New Roman"/>
          <w:b/>
          <w:bCs/>
          <w:sz w:val="24"/>
          <w:szCs w:val="24"/>
        </w:rPr>
        <w:t>ЛЕОНТЬЕВА Наталья Викторовна</w:t>
      </w:r>
      <w:r w:rsidRPr="002444F3">
        <w:rPr>
          <w:rFonts w:ascii="Times New Roman" w:hAnsi="Times New Roman" w:cs="Times New Roman"/>
          <w:sz w:val="24"/>
          <w:szCs w:val="24"/>
        </w:rPr>
        <w:t>, председатель цикловой комиссии профессиональных циклов по сантехнике и газоснабжению ГБПОУ ССТ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4CD9">
        <w:rPr>
          <w:rFonts w:ascii="Times New Roman" w:hAnsi="Times New Roman" w:cs="Times New Roman"/>
          <w:sz w:val="24"/>
          <w:szCs w:val="24"/>
        </w:rPr>
        <w:t>Качество современного строительства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Глущенко Виктор Васильевич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Баркевич Фатима Владимировна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4CD9">
        <w:rPr>
          <w:rFonts w:ascii="Times New Roman" w:hAnsi="Times New Roman" w:cs="Times New Roman"/>
          <w:sz w:val="24"/>
          <w:szCs w:val="24"/>
        </w:rPr>
        <w:t>Инновационные технологии бестраншейной прокладки новых и ремонта старых инженерных сетей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Жолобов Владимир Николаевич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Верисокина Александра Юрьевна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4CD9">
        <w:rPr>
          <w:rFonts w:ascii="Times New Roman" w:hAnsi="Times New Roman" w:cs="Times New Roman"/>
          <w:sz w:val="24"/>
          <w:szCs w:val="24"/>
        </w:rPr>
        <w:t>Ревизии состояния магистральных газопроводов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Киреев Александр Михайлович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Верисокина Александра Юрьевна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4CD9">
        <w:rPr>
          <w:rFonts w:ascii="Times New Roman" w:hAnsi="Times New Roman" w:cs="Times New Roman"/>
          <w:sz w:val="24"/>
          <w:szCs w:val="24"/>
        </w:rPr>
        <w:t>Землеустройство как предмет изучения, специальность, работа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Самойленко Георгий Александрович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Рейхани Минаханум Девлетовна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Георгиевский колледж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», г. 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</w:t>
      </w:r>
    </w:p>
    <w:p w:rsidR="00594EC6" w:rsidRPr="002E1A8D" w:rsidRDefault="00594EC6" w:rsidP="00672D9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4CD9">
        <w:rPr>
          <w:rFonts w:ascii="Times New Roman" w:hAnsi="Times New Roman" w:cs="Times New Roman"/>
          <w:sz w:val="24"/>
          <w:szCs w:val="24"/>
        </w:rPr>
        <w:t>Контроль качества монтажных работ внутренних газопроводов и газоиспользующего оборудования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Соколов Денис Александрович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Дзюбина Мария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672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2D99">
        <w:rPr>
          <w:rFonts w:ascii="Times New Roman" w:hAnsi="Times New Roman" w:cs="Times New Roman"/>
          <w:sz w:val="24"/>
          <w:szCs w:val="24"/>
        </w:rPr>
        <w:t>Использование технологии макетирования в строительной отрасли</w:t>
      </w:r>
    </w:p>
    <w:p w:rsidR="00594EC6" w:rsidRPr="002E1A8D" w:rsidRDefault="00594EC6" w:rsidP="001B25B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Комаров Тимофей Ильич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1B25B4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Сорокина Елена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1B25B4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 xml:space="preserve">ГАОУ ВО «Невинномысский государственный гуманитарно-технический </w:t>
      </w:r>
    </w:p>
    <w:p w:rsidR="00594EC6" w:rsidRDefault="00594EC6" w:rsidP="001B25B4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>институт»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672D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D029B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94EC6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594EC6" w:rsidRPr="002E1A8D">
        <w:rPr>
          <w:rFonts w:ascii="Times New Roman" w:hAnsi="Times New Roman" w:cs="Times New Roman"/>
          <w:sz w:val="24"/>
          <w:szCs w:val="24"/>
        </w:rPr>
        <w:t>.</w:t>
      </w:r>
      <w:r w:rsidR="00594EC6"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4EC6" w:rsidRPr="007C4CD9">
        <w:rPr>
          <w:rFonts w:ascii="Times New Roman" w:hAnsi="Times New Roman" w:cs="Times New Roman"/>
          <w:sz w:val="24"/>
          <w:szCs w:val="24"/>
        </w:rPr>
        <w:t>Профессия, которую мы выбираем – «Нефтяник»</w:t>
      </w:r>
      <w:r w:rsidR="00594EC6">
        <w:rPr>
          <w:rFonts w:ascii="Times New Roman" w:hAnsi="Times New Roman" w:cs="Times New Roman"/>
          <w:sz w:val="24"/>
          <w:szCs w:val="24"/>
        </w:rPr>
        <w:t xml:space="preserve"> </w:t>
      </w:r>
      <w:r w:rsidR="00594EC6" w:rsidRPr="001B25B4">
        <w:rPr>
          <w:rFonts w:ascii="Times New Roman" w:hAnsi="Times New Roman" w:cs="Times New Roman"/>
          <w:sz w:val="24"/>
          <w:szCs w:val="24"/>
        </w:rPr>
        <w:t>(онлайн)</w:t>
      </w:r>
    </w:p>
    <w:p w:rsidR="00594EC6" w:rsidRPr="002E1A8D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Телеев Гаджимурад Мухтарбашаевич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Ким Валентина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«Нефтекумский региональный политехнический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Нефтекумск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52751">
        <w:rPr>
          <w:rFonts w:ascii="Times New Roman" w:hAnsi="Times New Roman" w:cs="Times New Roman"/>
          <w:sz w:val="24"/>
          <w:szCs w:val="24"/>
        </w:rPr>
        <w:t>«Вторая природа»: природоинтегрированная архитектура</w:t>
      </w:r>
    </w:p>
    <w:p w:rsidR="00594EC6" w:rsidRPr="002E1A8D" w:rsidRDefault="00594EC6" w:rsidP="00ED0E01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Шевченко Кирилл Олегович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Платонова Елена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52751">
        <w:rPr>
          <w:rFonts w:ascii="Times New Roman" w:hAnsi="Times New Roman" w:cs="Times New Roman"/>
          <w:sz w:val="24"/>
          <w:szCs w:val="24"/>
        </w:rPr>
        <w:t>Национальные мотивы в современной студенческой коллекции «В краю белых снегов»</w:t>
      </w: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751">
        <w:rPr>
          <w:rFonts w:ascii="Times New Roman" w:hAnsi="Times New Roman" w:cs="Times New Roman"/>
          <w:sz w:val="24"/>
          <w:szCs w:val="24"/>
        </w:rPr>
        <w:t>Создания моделей одежды в народном стиле</w:t>
      </w:r>
    </w:p>
    <w:p w:rsidR="00594EC6" w:rsidRPr="002E1A8D" w:rsidRDefault="00594EC6" w:rsidP="00ED0E01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Арсентьева Надежда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2E1A8D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 Лариса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региональный многопрофильный колледж</w:t>
      </w:r>
      <w:r w:rsidRPr="007C4CD9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52751">
        <w:rPr>
          <w:rFonts w:ascii="Times New Roman" w:hAnsi="Times New Roman" w:cs="Times New Roman"/>
          <w:sz w:val="24"/>
          <w:szCs w:val="24"/>
        </w:rPr>
        <w:t>Аддитивные технологии в профессиональной деятельности</w:t>
      </w:r>
    </w:p>
    <w:p w:rsidR="00594EC6" w:rsidRDefault="00594EC6" w:rsidP="00C7753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Верещагин Николай Владимирович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0632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52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Селиверстов Юрий Александрович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:rsidR="00594EC6" w:rsidRPr="002E1A8D" w:rsidRDefault="00594EC6" w:rsidP="00C7753C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обучающиеся</w:t>
      </w:r>
    </w:p>
    <w:p w:rsidR="00594EC6" w:rsidRPr="002E1A8D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Давыдова Татьяна Юрьевна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F52751"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52751">
        <w:rPr>
          <w:rFonts w:ascii="Times New Roman" w:hAnsi="Times New Roman" w:cs="Times New Roman"/>
          <w:i/>
          <w:iCs/>
          <w:sz w:val="24"/>
          <w:szCs w:val="24"/>
        </w:rPr>
        <w:t>Невинномысский индустриальный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», г. Невинномысск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8607F">
        <w:rPr>
          <w:rFonts w:ascii="Times New Roman" w:hAnsi="Times New Roman" w:cs="Times New Roman"/>
          <w:sz w:val="24"/>
          <w:szCs w:val="24"/>
        </w:rPr>
        <w:t>Моя профессия. Мой выбор</w:t>
      </w:r>
    </w:p>
    <w:p w:rsidR="00594EC6" w:rsidRPr="00CF30E2" w:rsidRDefault="00594EC6" w:rsidP="003D019A">
      <w:pPr>
        <w:spacing w:after="0" w:line="240" w:lineRule="auto"/>
        <w:ind w:firstLine="1080"/>
        <w:rPr>
          <w:rFonts w:ascii="Times New Roman" w:hAnsi="Times New Roman" w:cs="Times New Roman"/>
          <w:sz w:val="24"/>
          <w:szCs w:val="24"/>
          <w:lang w:eastAsia="ru-RU"/>
        </w:rPr>
      </w:pPr>
      <w:r w:rsidRPr="00CF30E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Шульг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 Егор Владимирович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D86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Крылова Светлана Георгиевна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8607F">
        <w:rPr>
          <w:rFonts w:ascii="Times New Roman" w:hAnsi="Times New Roman" w:cs="Times New Roman"/>
          <w:sz w:val="24"/>
          <w:szCs w:val="24"/>
        </w:rPr>
        <w:t>Развитие водоснабжения</w:t>
      </w:r>
    </w:p>
    <w:p w:rsidR="00594EC6" w:rsidRPr="002E1A8D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Муминов Саид Тимурович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D86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Крылова Светлана Георгиевна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21B4">
        <w:rPr>
          <w:rFonts w:ascii="Times New Roman" w:hAnsi="Times New Roman" w:cs="Times New Roman"/>
          <w:sz w:val="24"/>
          <w:szCs w:val="24"/>
        </w:rPr>
        <w:t>Применение информационных технологий в профессии Бухгалтер</w:t>
      </w:r>
    </w:p>
    <w:p w:rsidR="00594EC6" w:rsidRPr="002E1A8D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Слинько София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2E1A8D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Абрамян Елена Сергеевна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4A56" w:rsidRDefault="00594EC6" w:rsidP="003F4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4A56">
        <w:rPr>
          <w:rFonts w:ascii="Times New Roman" w:hAnsi="Times New Roman" w:cs="Times New Roman"/>
          <w:sz w:val="24"/>
          <w:szCs w:val="24"/>
        </w:rPr>
        <w:t>Новые технологии в строительстве – дроны-строители</w:t>
      </w:r>
    </w:p>
    <w:p w:rsidR="00594EC6" w:rsidRPr="002E1A8D" w:rsidRDefault="00594EC6" w:rsidP="003F4A56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4A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Катрич Иван Михайлович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2E1A8D" w:rsidRDefault="00594EC6" w:rsidP="003F4A56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F4A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Паутина Евгения Дмитриевна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F4A56">
      <w:pPr>
        <w:spacing w:after="0" w:line="240" w:lineRule="auto"/>
        <w:ind w:firstLine="108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3F4A56">
      <w:pPr>
        <w:spacing w:after="0" w:line="240" w:lineRule="auto"/>
        <w:ind w:firstLine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5C29" w:rsidRDefault="00594EC6" w:rsidP="00063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C2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5C2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ир моей профессии (онлайн)</w:t>
      </w:r>
    </w:p>
    <w:p w:rsidR="00594EC6" w:rsidRPr="00155C29" w:rsidRDefault="00594EC6" w:rsidP="00063259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Куанышева Зарина Ерлановна,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155C29" w:rsidRDefault="00594EC6" w:rsidP="00063259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 Бисембиева Алия Сулдебаевна,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680772" w:rsidRDefault="00594EC6" w:rsidP="00063259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Default="00594EC6" w:rsidP="003A732F">
      <w:pPr>
        <w:spacing w:after="0" w:line="240" w:lineRule="auto"/>
        <w:ind w:firstLine="1080"/>
        <w:rPr>
          <w:rFonts w:ascii="Times New Roman" w:hAnsi="Times New Roman" w:cs="Times New Roman"/>
          <w:i/>
          <w:iCs/>
          <w:sz w:val="24"/>
          <w:szCs w:val="24"/>
        </w:rPr>
      </w:pPr>
      <w:r w:rsidRPr="00680772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Default="00594EC6" w:rsidP="003F4A56">
      <w:pPr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063259" w:rsidRDefault="005D029B" w:rsidP="0048207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  <w:r w:rsidR="00594EC6" w:rsidRPr="00D8607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Заочное участие:</w:t>
      </w:r>
    </w:p>
    <w:p w:rsidR="00594EC6" w:rsidRPr="00155C29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5C2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ир моей профессии</w:t>
      </w:r>
    </w:p>
    <w:p w:rsidR="00594EC6" w:rsidRPr="00155C29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Резвенко Станислав Романович,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Ященко Елена Пашаевна,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«Благодарне</w:t>
      </w:r>
      <w:r>
        <w:rPr>
          <w:rFonts w:ascii="Times New Roman" w:hAnsi="Times New Roman" w:cs="Times New Roman"/>
          <w:i/>
          <w:iCs/>
          <w:sz w:val="24"/>
          <w:szCs w:val="24"/>
        </w:rPr>
        <w:t>нский агротехнический техникум»,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г. Благодарный</w:t>
      </w:r>
    </w:p>
    <w:p w:rsidR="00594EC6" w:rsidRPr="00155C29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5C29">
        <w:rPr>
          <w:rFonts w:ascii="Times New Roman" w:hAnsi="Times New Roman" w:cs="Times New Roman"/>
          <w:sz w:val="24"/>
          <w:szCs w:val="24"/>
        </w:rPr>
        <w:t>Мой путь в профессию педагога физической культуры и его реализация</w:t>
      </w:r>
    </w:p>
    <w:p w:rsidR="00594EC6" w:rsidRPr="00155C29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Фризин Кирилл Владимирович,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Маркина Евгения Александровна,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06BA8">
        <w:rPr>
          <w:rFonts w:ascii="Times New Roman" w:hAnsi="Times New Roman" w:cs="Times New Roman"/>
          <w:i/>
          <w:iCs/>
          <w:sz w:val="24"/>
          <w:szCs w:val="24"/>
        </w:rPr>
        <w:t>Георгиевский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»,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г. 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155C29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D1AB2">
        <w:rPr>
          <w:rFonts w:ascii="Times New Roman" w:hAnsi="Times New Roman" w:cs="Times New Roman"/>
          <w:iCs/>
          <w:color w:val="000000"/>
          <w:sz w:val="24"/>
          <w:szCs w:val="24"/>
        </w:rPr>
        <w:t>Моя будущая профессия – программист</w:t>
      </w:r>
    </w:p>
    <w:p w:rsidR="00594EC6" w:rsidRPr="00155C29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Цвиркунов Ярослав </w:t>
      </w:r>
      <w:r w:rsidRPr="000875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лександрович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Цвиркунова Анна </w:t>
      </w:r>
      <w:r w:rsidRPr="000875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рьевна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ГБПОУ КРК «Интеграл», с. Курсавка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5C29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Пути совершенствования организации энергетического хозяйства на предприятии</w:t>
      </w:r>
    </w:p>
    <w:p w:rsidR="00594EC6" w:rsidRPr="00155C29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Абрамушкин Александр Алексеевич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Никитенко Ольга Павловна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B16868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Моделирование и оптимизация элегазового электрооборудования</w:t>
      </w:r>
    </w:p>
    <w:p w:rsidR="00594EC6" w:rsidRPr="00155C29" w:rsidRDefault="00594EC6" w:rsidP="00ED0E01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Важенин Егор Алексеевич, Смыков Александр Сергеевич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иеся</w:t>
      </w:r>
    </w:p>
    <w:p w:rsidR="00594EC6" w:rsidRPr="00155C29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Кибанова Наталья Николаевна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D0E0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B16868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Отходы производства от альтернативных источников энергии</w:t>
      </w:r>
    </w:p>
    <w:p w:rsidR="00594EC6" w:rsidRPr="00155C29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Кучменко Тарас Александрович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Никитенко Ольга Павловна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B16868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Термоядерный синтез</w:t>
      </w:r>
    </w:p>
    <w:p w:rsidR="00594EC6" w:rsidRPr="00155C29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Хитров Мирослав Павлович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Никитенко Ольга Павловна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Pr="00155C29" w:rsidRDefault="00594EC6" w:rsidP="0048207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B16868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Беспроводная передача электричества</w:t>
      </w:r>
    </w:p>
    <w:p w:rsidR="00594EC6" w:rsidRPr="00155C29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Хитров Ярослав Павлович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155C29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Никитенко Ольга Павловна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B16868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55C29">
        <w:rPr>
          <w:rFonts w:ascii="Times New Roman" w:hAnsi="Times New Roman" w:cs="Times New Roman"/>
          <w:sz w:val="24"/>
          <w:szCs w:val="24"/>
        </w:rPr>
        <w:t>.</w:t>
      </w:r>
      <w:r w:rsidRPr="00155C2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6868">
        <w:rPr>
          <w:rFonts w:ascii="Times New Roman" w:hAnsi="Times New Roman" w:cs="Times New Roman"/>
          <w:sz w:val="24"/>
          <w:szCs w:val="24"/>
        </w:rPr>
        <w:t>Взгляд в профессиональное будущее юриспруденции</w:t>
      </w:r>
    </w:p>
    <w:p w:rsidR="00594EC6" w:rsidRPr="00155C29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Мартыненко Полина Евгеньевна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155C29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рук. </w:t>
      </w:r>
      <w:r w:rsidRPr="00B16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Иванова Мария Дмитриевна</w:t>
      </w:r>
      <w:r w:rsidRPr="00155C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55C29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CF30E2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>
        <w:rPr>
          <w:rFonts w:ascii="Times New Roman" w:hAnsi="Times New Roman" w:cs="Times New Roman"/>
          <w:i/>
          <w:iCs/>
          <w:sz w:val="24"/>
          <w:szCs w:val="24"/>
        </w:rPr>
        <w:t>Пятигорский техникум торговли, технологий и сервиса</w:t>
      </w:r>
      <w:r w:rsidRPr="00206BA8"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Пятигорск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Луйгас Николай Александрович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Климова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D029B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94EC6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594EC6" w:rsidRPr="002E1A8D">
        <w:rPr>
          <w:rFonts w:ascii="Times New Roman" w:hAnsi="Times New Roman" w:cs="Times New Roman"/>
          <w:sz w:val="24"/>
          <w:szCs w:val="24"/>
        </w:rPr>
        <w:t>.</w:t>
      </w:r>
      <w:r w:rsidR="00594EC6"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4EC6"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594EC6" w:rsidP="00C7753C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Кудинов Максим Сергеевич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C7753C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Климова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C7753C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3D019A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Балов Малик</w:t>
      </w:r>
      <w:r w:rsidR="00594EC6"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Аделевич</w:t>
      </w:r>
      <w:r w:rsidR="00594E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594EC6"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Климова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Гавриков Николай Владимирович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="003D0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Климова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Создатель цифровой реальности: мир профессии разработчика программного обеспечения</w:t>
      </w:r>
    </w:p>
    <w:p w:rsidR="00594EC6" w:rsidRPr="00E12AA7" w:rsidRDefault="00594EC6" w:rsidP="00B76BAD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Аблаева Диана Курсеитовна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B76BAD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Еркулова Эльмира Сериковна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F93ADB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Default="00594EC6" w:rsidP="00B76BAD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Default="00594EC6" w:rsidP="003A732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Памятники архитектуры города Ставрополя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Виноградова Кира Игоревна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Иванова Наталья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ind w:firstLine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Профессия моей мечты - архитектор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Толстова Екатерина Андреевна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Криницкая Наталья Петровна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E12AA7" w:rsidRDefault="00594EC6" w:rsidP="0034280C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06BA8">
        <w:rPr>
          <w:rFonts w:ascii="Times New Roman" w:hAnsi="Times New Roman" w:cs="Times New Roman"/>
          <w:i/>
          <w:iCs/>
          <w:sz w:val="24"/>
          <w:szCs w:val="24"/>
        </w:rPr>
        <w:t>Георгиевский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</w:t>
      </w:r>
    </w:p>
    <w:p w:rsidR="00594EC6" w:rsidRDefault="00594EC6" w:rsidP="00482072">
      <w:pPr>
        <w:spacing w:after="0" w:line="240" w:lineRule="auto"/>
        <w:ind w:firstLine="12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753C">
        <w:rPr>
          <w:rFonts w:ascii="Times New Roman" w:hAnsi="Times New Roman" w:cs="Times New Roman"/>
          <w:sz w:val="24"/>
          <w:szCs w:val="24"/>
        </w:rPr>
        <w:t>Основные направления в выборе будущей профессии «технолог пищевой промышленности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Чистякова Юлианна Михайловна,</w:t>
      </w:r>
      <w:r w:rsidRPr="00E12AA7"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 Горбатенко Татьяна Анатольевна,</w:t>
      </w:r>
      <w:r w:rsidRPr="00E12AA7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E12AA7">
        <w:rPr>
          <w:rFonts w:ascii="Times New Roman" w:hAnsi="Times New Roman" w:cs="Times New Roman"/>
          <w:i/>
          <w:iCs/>
          <w:sz w:val="24"/>
          <w:szCs w:val="24"/>
        </w:rPr>
        <w:t>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Pr="00E12AA7">
        <w:rPr>
          <w:rFonts w:ascii="Times New Roman" w:hAnsi="Times New Roman" w:cs="Times New Roman"/>
          <w:i/>
          <w:iCs/>
          <w:sz w:val="24"/>
          <w:szCs w:val="24"/>
        </w:rPr>
        <w:t>"Александровский сельскохозяйственный колледж"</w:t>
      </w:r>
      <w:r>
        <w:rPr>
          <w:rFonts w:ascii="Times New Roman" w:hAnsi="Times New Roman" w:cs="Times New Roman"/>
          <w:i/>
          <w:iCs/>
          <w:sz w:val="24"/>
          <w:szCs w:val="24"/>
        </w:rPr>
        <w:t>, с. Александровское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Ответственная и нужная профессия – сварщик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Сергиенко Диана Константиновна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Пономарева Анна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«Железноводский художественно – строительный техникум имени казачьего генерала В.П. Бондарева»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Железноводск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Роль строительной физики в современном мире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Марченко Михаил Романович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Пономарева Анна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«Железноводский художественно – строительный техникум имени казачьего генерала В.П. Бондарева»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Железноводск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594EC6" w:rsidP="00C7753C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Шрамченко Кристина Сергеевна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Фрезе Светлана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48207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ГАОУ ВО «Невинномысский государственный гуманитарно-технический институт»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3428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Мир моей профессии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Приданова Мария Сергеевна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D019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Кабиева Алия Самигуллаевна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F93ADB" w:rsidRDefault="00594EC6" w:rsidP="0034280C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 xml:space="preserve">КГКП Атырауский колледж энергетики и строительства, г. Атырау,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F93ADB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Нуралиев Борис Георгиевич. Цифровая экономика будущего</w:t>
      </w:r>
    </w:p>
    <w:p w:rsidR="00594EC6" w:rsidRPr="00E12AA7" w:rsidRDefault="00594EC6" w:rsidP="00C7753C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Славнова Александра Анатольевна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C7753C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Сердюкова Любовь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C7753C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06BA8">
        <w:rPr>
          <w:rFonts w:ascii="Times New Roman" w:hAnsi="Times New Roman" w:cs="Times New Roman"/>
          <w:i/>
          <w:iCs/>
          <w:sz w:val="24"/>
          <w:szCs w:val="24"/>
        </w:rPr>
        <w:t>Георгиевский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</w:t>
      </w:r>
    </w:p>
    <w:p w:rsidR="00594EC6" w:rsidRDefault="00594EC6" w:rsidP="004820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Преобразование поверхности земли и использование природных материалов в оформлении открытых городских пространств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Воропинова Дарья Дмитриевна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Платонова Елена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4820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E12AA7" w:rsidRDefault="00594EC6" w:rsidP="00482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AA7">
        <w:rPr>
          <w:rFonts w:ascii="Times New Roman" w:hAnsi="Times New Roman" w:cs="Times New Roman"/>
          <w:sz w:val="24"/>
          <w:szCs w:val="24"/>
        </w:rPr>
        <w:t>Профессия криминалист: Почему я выбираю эту профессию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Мартынова Наталья Алексеевна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Аветисян Аракся Арутюновна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МБОУ СОШ №18, </w:t>
      </w:r>
      <w:r w:rsidRPr="00206BA8">
        <w:rPr>
          <w:rFonts w:ascii="Times New Roman" w:hAnsi="Times New Roman" w:cs="Times New Roman"/>
          <w:i/>
          <w:iCs/>
          <w:sz w:val="24"/>
          <w:szCs w:val="24"/>
        </w:rPr>
        <w:t>г. Пятигорск</w:t>
      </w:r>
    </w:p>
    <w:p w:rsidR="00594EC6" w:rsidRDefault="00594EC6" w:rsidP="0048207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342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21B4">
        <w:rPr>
          <w:rFonts w:ascii="Times New Roman" w:hAnsi="Times New Roman" w:cs="Times New Roman"/>
          <w:sz w:val="24"/>
          <w:szCs w:val="24"/>
        </w:rPr>
        <w:t>Почему Java-разработчик – одна из лучших профессий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Саркисов Даниил Станиславович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34280C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Переверзева Елена Геннадьевна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МКОУ СОШ №1</w:t>
      </w:r>
      <w:r>
        <w:rPr>
          <w:rFonts w:ascii="Times New Roman" w:hAnsi="Times New Roman" w:cs="Times New Roman"/>
          <w:i/>
          <w:iCs/>
          <w:sz w:val="24"/>
          <w:szCs w:val="24"/>
        </w:rPr>
        <w:t>, ст. Курская</w:t>
      </w:r>
    </w:p>
    <w:p w:rsidR="00594EC6" w:rsidRDefault="00594EC6" w:rsidP="0034280C">
      <w:pPr>
        <w:spacing w:after="0" w:line="240" w:lineRule="auto"/>
        <w:ind w:firstLine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342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21B4">
        <w:rPr>
          <w:rFonts w:ascii="Times New Roman" w:hAnsi="Times New Roman" w:cs="Times New Roman"/>
          <w:sz w:val="24"/>
          <w:szCs w:val="24"/>
        </w:rPr>
        <w:t>Качество продукта — репутация компании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Кучеров Алексей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Кучеров Александр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студенты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Баркевич Фатима Владимировна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3F4B16">
      <w:pPr>
        <w:tabs>
          <w:tab w:val="center" w:pos="4819"/>
          <w:tab w:val="left" w:pos="60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9B" w:rsidRDefault="005D029B" w:rsidP="00B605C9">
      <w:pPr>
        <w:tabs>
          <w:tab w:val="center" w:pos="4819"/>
          <w:tab w:val="left" w:pos="6095"/>
        </w:tabs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5D029B">
      <w:pPr>
        <w:tabs>
          <w:tab w:val="center" w:pos="4819"/>
          <w:tab w:val="left" w:pos="6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СЕКЦИЯ № 4</w:t>
      </w:r>
    </w:p>
    <w:p w:rsidR="00594EC6" w:rsidRDefault="00594EC6" w:rsidP="005D0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77D6F">
        <w:rPr>
          <w:rFonts w:ascii="Times New Roman" w:hAnsi="Times New Roman" w:cs="Times New Roman"/>
          <w:b/>
          <w:bCs/>
          <w:sz w:val="24"/>
          <w:szCs w:val="24"/>
        </w:rPr>
        <w:t>СОВРЕМЕННЫЕ ИННОВАЦИОННЫЕ ТЕХНОЛОГИИ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D029B" w:rsidRDefault="005D029B" w:rsidP="00B76BA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Default="00594EC6" w:rsidP="00B76B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7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Руководители секции:</w:t>
      </w:r>
    </w:p>
    <w:p w:rsidR="00594EC6" w:rsidRDefault="00594EC6" w:rsidP="00B76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AD">
        <w:rPr>
          <w:rFonts w:ascii="Times New Roman" w:hAnsi="Times New Roman" w:cs="Times New Roman"/>
          <w:b/>
          <w:bCs/>
          <w:sz w:val="24"/>
          <w:szCs w:val="24"/>
        </w:rPr>
        <w:t xml:space="preserve">ЖЕРДЕВА Анна Сергеевна, </w:t>
      </w:r>
      <w:r w:rsidRPr="000217AD">
        <w:rPr>
          <w:rFonts w:ascii="Times New Roman" w:hAnsi="Times New Roman" w:cs="Times New Roman"/>
          <w:sz w:val="24"/>
          <w:szCs w:val="24"/>
        </w:rPr>
        <w:t>преподаватель профессионального цикла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7AD">
        <w:rPr>
          <w:rFonts w:ascii="Times New Roman" w:hAnsi="Times New Roman" w:cs="Times New Roman"/>
          <w:sz w:val="24"/>
          <w:szCs w:val="24"/>
        </w:rPr>
        <w:t>ГБПОУ ССТ</w:t>
      </w:r>
    </w:p>
    <w:p w:rsidR="00594EC6" w:rsidRDefault="00594EC6" w:rsidP="00B76B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217AD">
        <w:rPr>
          <w:rFonts w:ascii="Times New Roman" w:hAnsi="Times New Roman" w:cs="Times New Roman"/>
          <w:b/>
          <w:bCs/>
          <w:sz w:val="24"/>
          <w:szCs w:val="24"/>
        </w:rPr>
        <w:t>ДЗЮБИНА Марина Александровна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217AD">
        <w:rPr>
          <w:rFonts w:ascii="Times New Roman" w:hAnsi="Times New Roman" w:cs="Times New Roman"/>
          <w:sz w:val="24"/>
          <w:szCs w:val="24"/>
        </w:rPr>
        <w:t>преподаватель профессионального цикла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7AD">
        <w:rPr>
          <w:rFonts w:ascii="Times New Roman" w:hAnsi="Times New Roman" w:cs="Times New Roman"/>
          <w:sz w:val="24"/>
          <w:szCs w:val="24"/>
        </w:rPr>
        <w:t>ГБПОУ ССТ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Интеллектуальные системы вентиляции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Джерыкин Константин Денисович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Акопьян Вера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Уникальный материал графен и возможности его применения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Минкоев Марат</w:t>
      </w:r>
      <w:r w:rsidR="005D02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Алиевич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Акопьян Вера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Композитная арматура: от теории к практике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Лапчинский Никита Артемович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Жердева Анна Сергеевна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Особенности современного архитектурного проектирования индивидуального жилого дома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Снитенко Маргарита Артемовна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Бударин Евгений Леонидович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86241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Инновационный подход к эксплуатации жилищного фонда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Рудь Егор Семенович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Головинова Анастасия Юрьевна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3F4B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7B3709" w:rsidRDefault="00594EC6" w:rsidP="00605353">
      <w:pPr>
        <w:pStyle w:val="aa"/>
        <w:spacing w:before="0" w:beforeAutospacing="0" w:after="0" w:afterAutospacing="0"/>
      </w:pPr>
      <w:r>
        <w:t>6</w:t>
      </w:r>
      <w:r w:rsidRPr="002E1A8D">
        <w:t>.</w:t>
      </w:r>
      <w:r w:rsidRPr="002E1A8D">
        <w:rPr>
          <w:lang w:val="en-US"/>
        </w:rPr>
        <w:t> </w:t>
      </w:r>
      <w:r w:rsidRPr="007B3709">
        <w:t>БИМ технологии в архитектуре</w:t>
      </w:r>
    </w:p>
    <w:p w:rsidR="00594EC6" w:rsidRPr="007B3709" w:rsidRDefault="00594EC6" w:rsidP="00605353">
      <w:pPr>
        <w:pStyle w:val="aa"/>
        <w:spacing w:after="0" w:afterAutospacing="0"/>
        <w:ind w:firstLine="1276"/>
      </w:pPr>
      <w:r>
        <w:rPr>
          <w:b/>
          <w:bCs/>
          <w:i/>
          <w:iCs/>
        </w:rPr>
        <w:t>Такушинов А</w:t>
      </w:r>
      <w:r w:rsidRPr="00A60B35">
        <w:rPr>
          <w:b/>
          <w:bCs/>
          <w:i/>
          <w:iCs/>
        </w:rPr>
        <w:t>маль Эдуардович</w:t>
      </w:r>
      <w:r>
        <w:rPr>
          <w:b/>
          <w:bCs/>
        </w:rPr>
        <w:t xml:space="preserve">, </w:t>
      </w:r>
      <w:r w:rsidRPr="007B3709">
        <w:rPr>
          <w:b/>
          <w:bCs/>
          <w:i/>
          <w:iCs/>
        </w:rPr>
        <w:t>Головков Владислав Александрович</w:t>
      </w:r>
      <w:r>
        <w:t xml:space="preserve">, </w:t>
      </w:r>
      <w:r w:rsidRPr="00A60B35">
        <w:rPr>
          <w:i/>
          <w:iCs/>
        </w:rPr>
        <w:t>студенты</w:t>
      </w:r>
    </w:p>
    <w:p w:rsidR="00594EC6" w:rsidRPr="007B3709" w:rsidRDefault="00594EC6" w:rsidP="00605353">
      <w:pPr>
        <w:pStyle w:val="aa"/>
        <w:spacing w:before="0" w:beforeAutospacing="0" w:after="0" w:afterAutospacing="0"/>
        <w:ind w:left="1260"/>
      </w:pPr>
      <w:r w:rsidRPr="007B3709">
        <w:rPr>
          <w:b/>
          <w:bCs/>
          <w:i/>
          <w:iCs/>
        </w:rPr>
        <w:t>науч. рук.</w:t>
      </w:r>
      <w:r>
        <w:rPr>
          <w:b/>
          <w:bCs/>
          <w:i/>
          <w:iCs/>
        </w:rPr>
        <w:t xml:space="preserve"> </w:t>
      </w:r>
      <w:r w:rsidRPr="007B3709">
        <w:rPr>
          <w:b/>
          <w:bCs/>
          <w:i/>
          <w:iCs/>
        </w:rPr>
        <w:t xml:space="preserve">Крюкова Наталья Алексеевна, </w:t>
      </w:r>
      <w:r w:rsidRPr="007B3709">
        <w:rPr>
          <w:i/>
          <w:iCs/>
        </w:rPr>
        <w:t>преподаватель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60B35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0B35">
        <w:rPr>
          <w:rFonts w:ascii="Times New Roman" w:hAnsi="Times New Roman" w:cs="Times New Roman"/>
          <w:sz w:val="24"/>
          <w:szCs w:val="24"/>
        </w:rPr>
        <w:t>«Умное» стекло</w:t>
      </w:r>
    </w:p>
    <w:p w:rsidR="00594EC6" w:rsidRPr="00E12AA7" w:rsidRDefault="00594EC6" w:rsidP="00605353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Ябс Станислава Витальевна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Баранников Артём Игоревич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студенты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Крюкова Наталья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60B35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0B35">
        <w:rPr>
          <w:rFonts w:ascii="Times New Roman" w:hAnsi="Times New Roman" w:cs="Times New Roman"/>
          <w:sz w:val="24"/>
          <w:szCs w:val="24"/>
        </w:rPr>
        <w:t>Зелёное строительство</w:t>
      </w:r>
    </w:p>
    <w:p w:rsidR="00594EC6" w:rsidRPr="00E12AA7" w:rsidRDefault="00594EC6" w:rsidP="00605353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Агренич Алина Александровна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Байрамуков Тимур Русланович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студенты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Крюкова Наталья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60B35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0B35">
        <w:rPr>
          <w:rFonts w:ascii="Times New Roman" w:hAnsi="Times New Roman" w:cs="Times New Roman"/>
          <w:sz w:val="24"/>
          <w:szCs w:val="24"/>
        </w:rPr>
        <w:t>Логарифмическая спираль в архитектуре</w:t>
      </w:r>
    </w:p>
    <w:p w:rsidR="00594EC6" w:rsidRPr="00E12AA7" w:rsidRDefault="00594EC6" w:rsidP="00605353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Волкова Ольга Дмитриевна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Окопная Дарья Геннадьевна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студенты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60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Крюкова Наталья Алексеевна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7E0546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E0546">
        <w:rPr>
          <w:rFonts w:ascii="Times New Roman" w:hAnsi="Times New Roman" w:cs="Times New Roman"/>
          <w:sz w:val="24"/>
          <w:szCs w:val="24"/>
        </w:rPr>
        <w:t>Интеллектуальные системы управления зданиями</w:t>
      </w:r>
    </w:p>
    <w:p w:rsidR="00594EC6" w:rsidRPr="00E12AA7" w:rsidRDefault="00594EC6" w:rsidP="00605353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7E05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Амирасланов Аслан Афганович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E05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Сторчак Светлана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86241" w:rsidRDefault="00594EC6" w:rsidP="00077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Современные технологии и материалы в строительстве дорог</w:t>
      </w:r>
    </w:p>
    <w:p w:rsidR="00594EC6" w:rsidRPr="00E12AA7" w:rsidRDefault="00594EC6" w:rsidP="0034280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Филиппов Владислав Александрович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Усикова Виктория Валерьевна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34280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D029B" w:rsidP="003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94EC6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594EC6" w:rsidRPr="002E1A8D">
        <w:rPr>
          <w:rFonts w:ascii="Times New Roman" w:hAnsi="Times New Roman" w:cs="Times New Roman"/>
          <w:sz w:val="24"/>
          <w:szCs w:val="24"/>
        </w:rPr>
        <w:t>.</w:t>
      </w:r>
      <w:r w:rsidR="00594EC6"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94EC6" w:rsidRPr="007C4CD9">
        <w:rPr>
          <w:rFonts w:ascii="Times New Roman" w:hAnsi="Times New Roman" w:cs="Times New Roman"/>
          <w:sz w:val="24"/>
          <w:szCs w:val="24"/>
        </w:rPr>
        <w:t>Традиции и тенденции устройства внутридомовых газопроводов</w:t>
      </w:r>
    </w:p>
    <w:p w:rsidR="00594EC6" w:rsidRPr="002E1A8D" w:rsidRDefault="00594EC6" w:rsidP="003F4B16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Лебзак Арсений Дмитриевич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3F4B16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C4C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Дзюбина Мария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F4B16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7C4CD9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3F4B16">
      <w:pPr>
        <w:spacing w:after="0" w:line="240" w:lineRule="auto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3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Большой ставропольский канал (БСК)</w:t>
      </w:r>
    </w:p>
    <w:p w:rsidR="00594EC6" w:rsidRPr="00E12AA7" w:rsidRDefault="00594EC6" w:rsidP="003D019A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Эльдаров Богдан Андреевич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3D019A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Крылова Светлана Георгиевна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D019A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3F4B1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A86241" w:rsidRDefault="00594EC6" w:rsidP="003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Инвест проект по орошению земель Ставропольского края</w:t>
      </w:r>
    </w:p>
    <w:p w:rsidR="00594EC6" w:rsidRPr="00E12AA7" w:rsidRDefault="00594EC6" w:rsidP="003D019A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Погребняков Леонид Александрович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94EC6" w:rsidRPr="002E1A8D" w:rsidRDefault="00594EC6" w:rsidP="003D019A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Крылова Светлана Георгиевна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D019A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3F4B1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Заочное участие:</w:t>
      </w:r>
    </w:p>
    <w:p w:rsidR="00594EC6" w:rsidRDefault="00594EC6" w:rsidP="00B605C9">
      <w:pPr>
        <w:autoSpaceDE w:val="0"/>
        <w:autoSpaceDN w:val="0"/>
        <w:adjustRightInd w:val="0"/>
        <w:spacing w:after="0" w:line="240" w:lineRule="auto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0B7B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Преимущества использования солнечных батарей в уличном освещении и на труднодоступных территориях</w:t>
      </w: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ind w:left="1440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Записова Наталья Алексеевн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2E1A8D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Потанина Анна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0B7B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Инновационные методы диагностики неполадок воздушных линий</w:t>
      </w: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ind w:left="1440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Панченко Арсений Игоревич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Григорьева Татьяна Евгеньевна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E1BC6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«Невинномысский энергетический техникум»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0B7B">
        <w:rPr>
          <w:rFonts w:ascii="Times New Roman" w:hAnsi="Times New Roman" w:cs="Times New Roman"/>
          <w:sz w:val="24"/>
          <w:szCs w:val="24"/>
        </w:rPr>
        <w:t>Нам и не снилось. Материалы, которые изменят ваш взгляд на строительство и отделку</w:t>
      </w: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ind w:left="1440"/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Терехов Александр Евгеньевич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Терехова Людмила Владимировна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государственный политехнический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0B7B">
        <w:rPr>
          <w:rFonts w:ascii="Times New Roman" w:hAnsi="Times New Roman" w:cs="Times New Roman"/>
          <w:sz w:val="24"/>
          <w:szCs w:val="24"/>
        </w:rPr>
        <w:t>Энергосберегающие мероприятия в санитарно-технических системах</w:t>
      </w:r>
    </w:p>
    <w:p w:rsidR="00594EC6" w:rsidRPr="00E12AA7" w:rsidRDefault="00594EC6" w:rsidP="00B605C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Семенов Илья Александрович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Акопьян Вера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605C9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480B7B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0B7B">
        <w:rPr>
          <w:rFonts w:ascii="Times New Roman" w:hAnsi="Times New Roman" w:cs="Times New Roman"/>
          <w:sz w:val="24"/>
          <w:szCs w:val="24"/>
        </w:rPr>
        <w:t>Инновации в строительстве</w:t>
      </w:r>
    </w:p>
    <w:p w:rsidR="00594EC6" w:rsidRPr="00E12AA7" w:rsidRDefault="00594EC6" w:rsidP="00B605C9">
      <w:pPr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Заболотская Вера Владимировна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48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Гончаренко Ирина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Style w:val="11"/>
          <w:i/>
          <w:iCs/>
          <w:color w:val="000000"/>
          <w:sz w:val="24"/>
          <w:szCs w:val="24"/>
        </w:rPr>
      </w:pPr>
      <w:r w:rsidRPr="00206BA8">
        <w:rPr>
          <w:rStyle w:val="11"/>
          <w:i/>
          <w:iCs/>
          <w:color w:val="000000"/>
          <w:sz w:val="24"/>
          <w:szCs w:val="24"/>
        </w:rPr>
        <w:t>ГБПОУ «Многопрофильный техникум имени казачьего генерала С.С. Николаева»</w:t>
      </w:r>
      <w:r>
        <w:rPr>
          <w:rStyle w:val="11"/>
          <w:i/>
          <w:iCs/>
          <w:color w:val="000000"/>
          <w:sz w:val="24"/>
          <w:szCs w:val="24"/>
        </w:rPr>
        <w:t>, г. Михайловск</w:t>
      </w:r>
    </w:p>
    <w:p w:rsidR="00594EC6" w:rsidRDefault="00594EC6" w:rsidP="00B605C9">
      <w:pPr>
        <w:spacing w:after="0" w:line="240" w:lineRule="auto"/>
        <w:ind w:left="1260"/>
        <w:rPr>
          <w:rStyle w:val="11"/>
          <w:i/>
          <w:iCs/>
          <w:color w:val="000000"/>
          <w:sz w:val="24"/>
          <w:szCs w:val="24"/>
        </w:rPr>
      </w:pPr>
    </w:p>
    <w:p w:rsidR="00594EC6" w:rsidRPr="007B3709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3709">
        <w:rPr>
          <w:rFonts w:ascii="Times New Roman" w:hAnsi="Times New Roman" w:cs="Times New Roman"/>
          <w:sz w:val="24"/>
          <w:szCs w:val="24"/>
        </w:rPr>
        <w:t>Развитие строительных материалов от древних времен до современности</w:t>
      </w:r>
    </w:p>
    <w:p w:rsidR="00594EC6" w:rsidRPr="00E12AA7" w:rsidRDefault="00594EC6" w:rsidP="00B605C9">
      <w:pPr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7B3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Чернова Екатерина Александровна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B3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Пономарева Анна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Style w:val="11"/>
          <w:i/>
          <w:iCs/>
          <w:color w:val="000000"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«Железноводский художественно – строительный техникум имени казачьего генерала В.П. Бондарева»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Железноводск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7B3709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3709">
        <w:rPr>
          <w:rFonts w:ascii="Times New Roman" w:hAnsi="Times New Roman" w:cs="Times New Roman"/>
          <w:sz w:val="24"/>
          <w:szCs w:val="24"/>
        </w:rPr>
        <w:t>Проблемы звукоизоляции многоквартирных домов</w:t>
      </w:r>
    </w:p>
    <w:p w:rsidR="00594EC6" w:rsidRPr="00E12AA7" w:rsidRDefault="00594EC6" w:rsidP="00B605C9">
      <w:pPr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7B3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Домарев Александр Борисович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B605C9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науч. рук. </w:t>
      </w:r>
      <w:r w:rsidRPr="007B3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Пономарева Анна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«Железноводский художественно – строительный техникум имени казачьего генерала В.П. Бондарева»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Железноводск</w:t>
      </w:r>
    </w:p>
    <w:p w:rsidR="00594EC6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7B3709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3709">
        <w:rPr>
          <w:rFonts w:ascii="Times New Roman" w:hAnsi="Times New Roman" w:cs="Times New Roman"/>
          <w:sz w:val="24"/>
          <w:szCs w:val="24"/>
        </w:rPr>
        <w:t>Аэрогели – современные инновационные материалы в строительстве</w:t>
      </w:r>
    </w:p>
    <w:p w:rsidR="00594EC6" w:rsidRPr="00E12AA7" w:rsidRDefault="00594EC6" w:rsidP="003F4B16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71C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Медведева Наталья Владимировна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3F4B16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C71C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Переверзева Елена Геннадьевна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6C67F7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МКОУ СОШ №1</w:t>
      </w:r>
      <w:r>
        <w:rPr>
          <w:rFonts w:ascii="Times New Roman" w:hAnsi="Times New Roman" w:cs="Times New Roman"/>
          <w:i/>
          <w:iCs/>
          <w:sz w:val="24"/>
          <w:szCs w:val="24"/>
        </w:rPr>
        <w:t>, ст. Курская</w:t>
      </w:r>
    </w:p>
    <w:p w:rsidR="003D019A" w:rsidRDefault="003D019A" w:rsidP="006C67F7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4A56" w:rsidRDefault="00594EC6" w:rsidP="003D019A">
      <w:pPr>
        <w:pStyle w:val="aa"/>
        <w:spacing w:before="0" w:beforeAutospacing="0" w:after="0" w:afterAutospacing="0"/>
      </w:pPr>
      <w:r>
        <w:t>9</w:t>
      </w:r>
      <w:r w:rsidRPr="002E1A8D">
        <w:t>.</w:t>
      </w:r>
      <w:r w:rsidRPr="002E1A8D">
        <w:rPr>
          <w:lang w:val="en-US"/>
        </w:rPr>
        <w:t> </w:t>
      </w:r>
      <w:r w:rsidRPr="003F4A56">
        <w:t>Нанотехнологии в строительстве: современное состояние и перспективы</w:t>
      </w:r>
    </w:p>
    <w:p w:rsidR="00594EC6" w:rsidRPr="00E12AA7" w:rsidRDefault="00594EC6" w:rsidP="003D019A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C71C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Белоконь Арина Евгеньевна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3F4A56" w:rsidRDefault="00594EC6" w:rsidP="003D019A">
      <w:pPr>
        <w:pStyle w:val="aa"/>
        <w:spacing w:before="0" w:beforeAutospacing="0" w:after="0" w:afterAutospacing="0"/>
        <w:ind w:firstLine="1080"/>
      </w:pPr>
      <w:r w:rsidRPr="00C71CFE">
        <w:rPr>
          <w:b/>
          <w:bCs/>
          <w:i/>
          <w:iCs/>
        </w:rPr>
        <w:t>науч. рук. Паутина</w:t>
      </w:r>
      <w:r w:rsidRPr="003F4A56">
        <w:rPr>
          <w:b/>
          <w:bCs/>
          <w:i/>
          <w:iCs/>
        </w:rPr>
        <w:t xml:space="preserve"> Евгения Дмитриевна</w:t>
      </w:r>
      <w:r w:rsidRPr="002E1A8D">
        <w:rPr>
          <w:b/>
          <w:bCs/>
        </w:rPr>
        <w:t>,</w:t>
      </w:r>
      <w:r w:rsidRPr="002E1A8D">
        <w:t xml:space="preserve"> преподаватель </w:t>
      </w:r>
    </w:p>
    <w:p w:rsidR="00594EC6" w:rsidRDefault="00594EC6" w:rsidP="003D019A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BE1B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A86241" w:rsidRDefault="00594EC6" w:rsidP="00C71C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6241">
        <w:rPr>
          <w:rFonts w:ascii="Times New Roman" w:hAnsi="Times New Roman" w:cs="Times New Roman"/>
          <w:sz w:val="24"/>
          <w:szCs w:val="24"/>
        </w:rPr>
        <w:t>Методы архитектурного проектирование индивидуального жилого дома при выполнении курсового проекта</w:t>
      </w:r>
    </w:p>
    <w:p w:rsidR="00594EC6" w:rsidRPr="00E12AA7" w:rsidRDefault="00594EC6" w:rsidP="00C71CFE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Черпакова Мария Петровна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C71CFE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862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Бударин Евгений Леонидович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6C524E" w:rsidRDefault="00594EC6" w:rsidP="00C71CFE">
      <w:pPr>
        <w:spacing w:after="0" w:line="240" w:lineRule="auto"/>
        <w:ind w:left="113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C52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BE1B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2921B9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СЕКЦИЯ № 5</w:t>
      </w:r>
    </w:p>
    <w:p w:rsidR="00594EC6" w:rsidRDefault="00594EC6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B64B6">
        <w:rPr>
          <w:rFonts w:ascii="Times New Roman" w:hAnsi="Times New Roman" w:cs="Times New Roman"/>
          <w:b/>
          <w:bCs/>
          <w:sz w:val="24"/>
          <w:szCs w:val="24"/>
        </w:rPr>
        <w:t>Я И МОИ ПРАВА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4EC6" w:rsidRDefault="00594EC6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9B2">
        <w:rPr>
          <w:rFonts w:ascii="Times New Roman" w:hAnsi="Times New Roman" w:cs="Times New Roman"/>
          <w:b/>
          <w:bCs/>
          <w:sz w:val="24"/>
          <w:szCs w:val="24"/>
        </w:rPr>
        <w:t>«ЗНАТОКИ РУССКОЙ СЛОВЕСНОСТИ»</w:t>
      </w:r>
    </w:p>
    <w:p w:rsidR="005D029B" w:rsidRDefault="005D029B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9B" w:rsidRDefault="005D029B" w:rsidP="005D0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Подключиться (в качестве слушателя):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22" w:history="1">
        <w:r w:rsidRPr="00112788">
          <w:rPr>
            <w:rStyle w:val="af5"/>
            <w:rFonts w:ascii="Times New Roman" w:hAnsi="Times New Roman"/>
            <w:sz w:val="24"/>
            <w:szCs w:val="24"/>
          </w:rPr>
          <w:t>https://sferum.ru/?broadcast=-206453030_456239047</w:t>
        </w:r>
      </w:hyperlink>
    </w:p>
    <w:p w:rsidR="005D029B" w:rsidRDefault="005D029B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3F4B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Руководители секции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94EC6" w:rsidRPr="00D7576C" w:rsidRDefault="00594EC6" w:rsidP="003F4B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ЕПИКОВА Евгения Николаевна, </w:t>
      </w:r>
      <w:r w:rsidRPr="00D7576C">
        <w:rPr>
          <w:rFonts w:ascii="Times New Roman" w:hAnsi="Times New Roman" w:cs="Times New Roman"/>
          <w:sz w:val="24"/>
          <w:szCs w:val="24"/>
        </w:rPr>
        <w:t>преподаватель ГБПОУ ССТ</w:t>
      </w:r>
    </w:p>
    <w:p w:rsidR="00594EC6" w:rsidRDefault="00594EC6" w:rsidP="003F4B1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5738D9">
        <w:rPr>
          <w:rFonts w:ascii="Times New Roman" w:hAnsi="Times New Roman" w:cs="Times New Roman"/>
          <w:b/>
          <w:bCs/>
          <w:sz w:val="24"/>
          <w:szCs w:val="24"/>
        </w:rPr>
        <w:t>СМЕЛОВА Елена Сергеевна</w:t>
      </w:r>
      <w:r>
        <w:rPr>
          <w:rFonts w:ascii="Times New Roman" w:hAnsi="Times New Roman" w:cs="Times New Roman"/>
          <w:sz w:val="24"/>
          <w:szCs w:val="24"/>
        </w:rPr>
        <w:t>, методист, преподаватель ГБПОУ ССТ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B64B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B64B6">
        <w:rPr>
          <w:rFonts w:ascii="Times New Roman" w:hAnsi="Times New Roman" w:cs="Times New Roman"/>
          <w:kern w:val="2"/>
          <w:sz w:val="24"/>
          <w:szCs w:val="24"/>
        </w:rPr>
        <w:t>Правовые аспекты защиты персональных данных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Пустоветов Артем Сергеевич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Епикова Евгения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FB64B6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FB6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B64B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B64B6">
        <w:rPr>
          <w:rFonts w:ascii="Times New Roman" w:hAnsi="Times New Roman" w:cs="Times New Roman"/>
          <w:kern w:val="2"/>
          <w:sz w:val="24"/>
          <w:szCs w:val="24"/>
        </w:rPr>
        <w:t>Личные данные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Гребнев Артемий Дмитриевич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Макеева Дина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FB64B6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FB64B6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FB64B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B64B6">
        <w:rPr>
          <w:rFonts w:ascii="Times New Roman" w:hAnsi="Times New Roman" w:cs="Times New Roman"/>
          <w:kern w:val="2"/>
          <w:sz w:val="24"/>
          <w:szCs w:val="24"/>
        </w:rPr>
        <w:t>Право на образование в Российской Федерации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Шпрыгов Артём Владимирович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Макеева Дина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FB64B6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FB64B6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212A07">
        <w:rPr>
          <w:rFonts w:ascii="Times New Roman" w:hAnsi="Times New Roman" w:cs="Times New Roman"/>
          <w:sz w:val="24"/>
          <w:szCs w:val="24"/>
        </w:rPr>
        <w:t>Современная русская проза: новые имена и тенденции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Глухно Виолетта Алексеевна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Смелова Елена Сергеевна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 Ставрополь</w:t>
      </w:r>
    </w:p>
    <w:p w:rsidR="00594EC6" w:rsidRPr="00D7576C" w:rsidRDefault="00594EC6" w:rsidP="00B605C9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Сленг как источник неологизмов: влияние молодёжной культуры на язык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Меняйлов Евгений Сергеевич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Смелова Елена Сергеевна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 Ставрополь</w:t>
      </w:r>
    </w:p>
    <w:p w:rsidR="00594EC6" w:rsidRPr="00D7576C" w:rsidRDefault="00594EC6" w:rsidP="00B605C9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D453DB">
        <w:rPr>
          <w:rFonts w:ascii="Times New Roman" w:hAnsi="Times New Roman" w:cs="Times New Roman"/>
          <w:sz w:val="24"/>
          <w:szCs w:val="24"/>
        </w:rPr>
        <w:t>Влияние Кавказа на творчество М.Ю. Лермонтова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Морозов Максим Денисович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Колесникова Галина Алексеевна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 Ставрополь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76C">
        <w:rPr>
          <w:rFonts w:ascii="Times New Roman" w:hAnsi="Times New Roman" w:cs="Times New Roman"/>
          <w:sz w:val="24"/>
          <w:szCs w:val="24"/>
        </w:rPr>
        <w:t>.  </w:t>
      </w:r>
      <w:r w:rsidRPr="00D453DB">
        <w:rPr>
          <w:rFonts w:ascii="Times New Roman" w:hAnsi="Times New Roman" w:cs="Times New Roman"/>
          <w:sz w:val="24"/>
          <w:szCs w:val="24"/>
        </w:rPr>
        <w:t>Казачья тема в творчестве В. Ходарева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Клименко Дарья Алексеевна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Куликова Любовь Петровна</w:t>
      </w:r>
      <w:r w:rsidRPr="00D7576C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</w:p>
    <w:p w:rsidR="00594EC6" w:rsidRPr="00D7576C" w:rsidRDefault="00594EC6" w:rsidP="00B605C9">
      <w:pPr>
        <w:spacing w:after="0" w:line="240" w:lineRule="auto"/>
        <w:ind w:left="1260"/>
        <w:rPr>
          <w:rFonts w:ascii="Times New Roman" w:hAnsi="Times New Roman" w:cs="Times New Roman"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i/>
          <w:iCs/>
          <w:sz w:val="24"/>
          <w:szCs w:val="24"/>
        </w:rPr>
        <w:t>ГБПОУ «Многопрофильный техникум имени казачьего генерала С.С. Николаева»</w:t>
      </w:r>
      <w:r>
        <w:rPr>
          <w:rFonts w:ascii="Times New Roman" w:hAnsi="Times New Roman" w:cs="Times New Roman"/>
          <w:i/>
          <w:iCs/>
          <w:sz w:val="24"/>
          <w:szCs w:val="24"/>
        </w:rPr>
        <w:t>, г. Михайловск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FB64B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Заочное участие:</w:t>
      </w:r>
    </w:p>
    <w:p w:rsidR="00594EC6" w:rsidRPr="00D7576C" w:rsidRDefault="00594EC6" w:rsidP="00FB64B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B64B6">
        <w:rPr>
          <w:rFonts w:ascii="Times New Roman" w:hAnsi="Times New Roman" w:cs="Times New Roman"/>
          <w:kern w:val="2"/>
          <w:sz w:val="24"/>
          <w:szCs w:val="24"/>
        </w:rPr>
        <w:t>Защита прав потребителя в современных условиях</w:t>
      </w:r>
    </w:p>
    <w:p w:rsidR="00594EC6" w:rsidRPr="00D7576C" w:rsidRDefault="00594EC6" w:rsidP="00DE35C1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Клименко Дмитрий Александрович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DE35C1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Епикова Евгения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DE35C1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FB6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B64B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B64B6">
        <w:rPr>
          <w:rFonts w:ascii="Times New Roman" w:hAnsi="Times New Roman" w:cs="Times New Roman"/>
          <w:kern w:val="2"/>
          <w:sz w:val="24"/>
          <w:szCs w:val="24"/>
        </w:rPr>
        <w:t>Защита прав ребенка как одно из важнейших направлений деятельности государства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Добрунова Ангелина Михайловна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FB64B6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B64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Епикова Евгения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3F4B16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D453DB">
        <w:rPr>
          <w:rFonts w:ascii="Times New Roman" w:hAnsi="Times New Roman" w:cs="Times New Roman"/>
          <w:sz w:val="24"/>
          <w:szCs w:val="24"/>
        </w:rPr>
        <w:t>Экология языка, как главное условие сохранения культуры речи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Шишлина Елизавета Романовна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Кузьмина Светлана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B605C9">
      <w:pPr>
        <w:spacing w:after="0" w:line="240" w:lineRule="auto"/>
        <w:ind w:firstLine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 Ставрополь</w:t>
      </w:r>
    </w:p>
    <w:p w:rsidR="00594EC6" w:rsidRPr="00D7576C" w:rsidRDefault="00594EC6" w:rsidP="00B60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B60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D453DB">
        <w:rPr>
          <w:rFonts w:ascii="Times New Roman" w:hAnsi="Times New Roman" w:cs="Times New Roman"/>
          <w:sz w:val="24"/>
          <w:szCs w:val="24"/>
        </w:rPr>
        <w:t>Лингвокультурологический потенциал русской языковой картины мира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Суркова Виктория Евгеньевна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 </w:t>
      </w: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Губина Екатерина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453DB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i/>
          <w:iCs/>
          <w:sz w:val="24"/>
          <w:szCs w:val="24"/>
        </w:rPr>
        <w:t>Муниципальное бюджетное общеобразовательное учреждение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i/>
          <w:iCs/>
          <w:sz w:val="24"/>
          <w:szCs w:val="24"/>
        </w:rPr>
        <w:t>«Средняя общеобразовательная школа № 4» станицы Зольской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3DB">
        <w:rPr>
          <w:rFonts w:ascii="Times New Roman" w:hAnsi="Times New Roman" w:cs="Times New Roman"/>
          <w:sz w:val="24"/>
          <w:szCs w:val="24"/>
        </w:rPr>
        <w:t>История возникновения и изменения ударений в русском языке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Твердунова Александра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D453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Чуркина Н.В.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3F4B16">
      <w:pPr>
        <w:pStyle w:val="af"/>
        <w:spacing w:after="0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ГБПОУ «</w:t>
      </w:r>
      <w:r w:rsidRPr="00D453DB">
        <w:rPr>
          <w:rFonts w:ascii="Times New Roman" w:hAnsi="Times New Roman" w:cs="Times New Roman"/>
          <w:i/>
          <w:iCs/>
          <w:sz w:val="24"/>
          <w:szCs w:val="24"/>
        </w:rPr>
        <w:t>Пятигорский техникум торговли, технологий и сервиса</w:t>
      </w:r>
      <w:r>
        <w:rPr>
          <w:rFonts w:ascii="Times New Roman" w:hAnsi="Times New Roman" w:cs="Times New Roman"/>
          <w:i/>
          <w:iCs/>
          <w:sz w:val="24"/>
          <w:szCs w:val="24"/>
        </w:rPr>
        <w:t>», г. Пятигорск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F68">
        <w:rPr>
          <w:rFonts w:ascii="Times New Roman" w:hAnsi="Times New Roman" w:cs="Times New Roman"/>
          <w:sz w:val="24"/>
          <w:szCs w:val="24"/>
        </w:rPr>
        <w:t>Защита национально-государственных интересов страны в творчестве русских писателей и поэтов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Агеева Анастасия Дмитриевна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B605C9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Иванова Наталья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605353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B605C9">
      <w:pPr>
        <w:pStyle w:val="a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B605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9B5F68">
        <w:rPr>
          <w:rFonts w:ascii="Times New Roman" w:hAnsi="Times New Roman" w:cs="Times New Roman"/>
          <w:sz w:val="24"/>
          <w:szCs w:val="24"/>
        </w:rPr>
        <w:t>Молодежный сленг и жаргон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Портанский Марк Сергеевич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B605C9">
      <w:pPr>
        <w:spacing w:after="0"/>
        <w:ind w:left="1134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Дубинина Вера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i/>
          <w:iCs/>
          <w:sz w:val="24"/>
          <w:szCs w:val="24"/>
        </w:rPr>
        <w:t>ГБПОУ «Многопрофильный техникум имени казачьего генерала С.С. Николаева»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Михайловск</w:t>
      </w:r>
    </w:p>
    <w:p w:rsidR="00594EC6" w:rsidRPr="00D7576C" w:rsidRDefault="00594EC6" w:rsidP="00B605C9">
      <w:pPr>
        <w:spacing w:after="0" w:line="240" w:lineRule="auto"/>
        <w:ind w:left="1134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B605C9">
      <w:pPr>
        <w:pStyle w:val="ad"/>
      </w:pPr>
      <w:r>
        <w:t>8</w:t>
      </w:r>
      <w:r w:rsidRPr="00D7576C">
        <w:t xml:space="preserve">. </w:t>
      </w:r>
      <w:r w:rsidRPr="00D135CE">
        <w:t>Да возвеличится слово русское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Аленборн Аксинья Анатольевна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B605C9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Зайнутдинова Мадинат Зайналбековна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605353">
      <w:pPr>
        <w:spacing w:after="0" w:line="24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r w:rsidRPr="009B5F68">
        <w:rPr>
          <w:rFonts w:ascii="Times New Roman" w:hAnsi="Times New Roman" w:cs="Times New Roman"/>
          <w:i/>
          <w:iCs/>
          <w:sz w:val="24"/>
          <w:szCs w:val="24"/>
        </w:rPr>
        <w:t>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Pr="009B5F68">
        <w:rPr>
          <w:rFonts w:ascii="Times New Roman" w:hAnsi="Times New Roman" w:cs="Times New Roman"/>
          <w:i/>
          <w:iCs/>
          <w:sz w:val="24"/>
          <w:szCs w:val="24"/>
        </w:rPr>
        <w:t>«Александровский сельскохозяйственный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>, с. Александровское</w:t>
      </w:r>
    </w:p>
    <w:p w:rsidR="00594EC6" w:rsidRDefault="00594EC6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Default="00594EC6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605353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СЕКЦИЯ № 6</w:t>
      </w:r>
    </w:p>
    <w:p w:rsidR="00594EC6" w:rsidRDefault="00594EC6" w:rsidP="00605353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87B1F">
        <w:rPr>
          <w:rFonts w:ascii="Times New Roman" w:hAnsi="Times New Roman" w:cs="Times New Roman"/>
          <w:b/>
          <w:bCs/>
          <w:sz w:val="24"/>
          <w:szCs w:val="24"/>
        </w:rPr>
        <w:t>НАШ ДОМ - ПЛАНЕТА ЗЕМЛЯ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4EC6" w:rsidRPr="00B605C9" w:rsidRDefault="00594EC6" w:rsidP="00605353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5C9">
        <w:rPr>
          <w:rFonts w:ascii="Times New Roman" w:hAnsi="Times New Roman" w:cs="Times New Roman"/>
          <w:b/>
          <w:bCs/>
          <w:sz w:val="24"/>
          <w:szCs w:val="24"/>
        </w:rPr>
        <w:t>«МИР МОИХ УВЛЕЧЕНИЙ»</w:t>
      </w:r>
    </w:p>
    <w:p w:rsidR="00594EC6" w:rsidRPr="00B605C9" w:rsidRDefault="00594EC6" w:rsidP="00605353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5C9">
        <w:rPr>
          <w:rFonts w:ascii="Times New Roman" w:hAnsi="Times New Roman" w:cs="Times New Roman"/>
          <w:b/>
          <w:bCs/>
          <w:sz w:val="24"/>
          <w:szCs w:val="24"/>
        </w:rPr>
        <w:t>«РОЛЬ ЕСТЕСТВЕННО-НАУЧНЫХ И СОЦИАЛЬНО-ГУМАНИТАРНЫХ НАУК В МОЕЙ ПРОФЕССИИ»</w:t>
      </w:r>
    </w:p>
    <w:p w:rsidR="00594EC6" w:rsidRPr="00D7576C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«ИЗОБРЕТЕНИЯ, ДОСТИЖЕНИЯ И ОТКРЫТИЯ РОССИЙСКИХ УЧЕНЫХ,</w:t>
      </w:r>
    </w:p>
    <w:p w:rsidR="00594EC6" w:rsidRDefault="00594EC6" w:rsidP="00FC44AB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 xml:space="preserve"> ИЗМЕНИВШИЕ МИР»</w:t>
      </w:r>
    </w:p>
    <w:p w:rsidR="005D029B" w:rsidRDefault="005D029B" w:rsidP="00FC44AB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9B" w:rsidRDefault="005D029B" w:rsidP="005D0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Подключиться (в качестве слушателя):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23" w:history="1">
        <w:r w:rsidRPr="00112788">
          <w:rPr>
            <w:rStyle w:val="af5"/>
            <w:rFonts w:ascii="Times New Roman" w:hAnsi="Times New Roman"/>
            <w:sz w:val="24"/>
            <w:szCs w:val="24"/>
          </w:rPr>
          <w:t>https://sferum.ru/?broadcast=-206453030_456239048</w:t>
        </w:r>
      </w:hyperlink>
    </w:p>
    <w:p w:rsidR="005D029B" w:rsidRDefault="005D029B" w:rsidP="00FC44AB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C44A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Руководители секции:</w:t>
      </w:r>
    </w:p>
    <w:p w:rsidR="00594EC6" w:rsidRPr="009D2CB1" w:rsidRDefault="00594EC6" w:rsidP="00FC44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2CB1">
        <w:rPr>
          <w:rFonts w:ascii="Times New Roman" w:hAnsi="Times New Roman" w:cs="Times New Roman"/>
          <w:b/>
          <w:bCs/>
          <w:sz w:val="24"/>
          <w:szCs w:val="24"/>
        </w:rPr>
        <w:t xml:space="preserve">ШАРИПКОВА Елена Васильевна, </w:t>
      </w:r>
      <w:r w:rsidRPr="009D2CB1">
        <w:rPr>
          <w:rFonts w:ascii="Times New Roman" w:hAnsi="Times New Roman" w:cs="Times New Roman"/>
          <w:sz w:val="24"/>
          <w:szCs w:val="24"/>
        </w:rPr>
        <w:t>заведующая учебной частью, преподаватель</w:t>
      </w:r>
    </w:p>
    <w:p w:rsidR="00594EC6" w:rsidRDefault="00594EC6" w:rsidP="00FC44AB">
      <w:pPr>
        <w:spacing w:after="0" w:line="240" w:lineRule="auto"/>
        <w:ind w:left="1260" w:hanging="1260"/>
        <w:rPr>
          <w:rFonts w:ascii="Times New Roman" w:hAnsi="Times New Roman" w:cs="Times New Roman"/>
          <w:sz w:val="24"/>
          <w:szCs w:val="24"/>
        </w:rPr>
      </w:pPr>
      <w:r w:rsidRPr="009D2CB1">
        <w:rPr>
          <w:rFonts w:ascii="Times New Roman" w:hAnsi="Times New Roman" w:cs="Times New Roman"/>
          <w:b/>
          <w:bCs/>
          <w:sz w:val="24"/>
          <w:szCs w:val="24"/>
        </w:rPr>
        <w:t>ПОБЕРЕЖНАЯ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2CB1">
        <w:rPr>
          <w:rFonts w:ascii="Times New Roman" w:hAnsi="Times New Roman" w:cs="Times New Roman"/>
          <w:b/>
          <w:bCs/>
          <w:sz w:val="24"/>
          <w:szCs w:val="24"/>
        </w:rPr>
        <w:t>Елена Геннадьевна,</w:t>
      </w:r>
      <w:r w:rsidRPr="009D2CB1">
        <w:rPr>
          <w:rFonts w:ascii="Times New Roman" w:hAnsi="Times New Roman" w:cs="Times New Roman"/>
          <w:sz w:val="24"/>
          <w:szCs w:val="24"/>
        </w:rPr>
        <w:t xml:space="preserve"> преподаватель ГБПОУ ССТ</w:t>
      </w:r>
    </w:p>
    <w:p w:rsidR="00594EC6" w:rsidRDefault="00594EC6" w:rsidP="00FC44AB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545B90" w:rsidRDefault="00594EC6" w:rsidP="0032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545B90">
        <w:rPr>
          <w:rFonts w:ascii="Times New Roman" w:hAnsi="Times New Roman" w:cs="Times New Roman"/>
          <w:sz w:val="24"/>
          <w:szCs w:val="24"/>
        </w:rPr>
        <w:t>Полимеры в строительстве</w:t>
      </w:r>
    </w:p>
    <w:p w:rsidR="00594EC6" w:rsidRPr="00E12AA7" w:rsidRDefault="00594EC6" w:rsidP="00323A3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Малярова Лолита Вячеславовна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23A3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Побережная Елена Геннадьевна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23A34">
      <w:pPr>
        <w:pStyle w:val="af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Pr="00545B90" w:rsidRDefault="00594EC6" w:rsidP="0032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45B90">
        <w:rPr>
          <w:rFonts w:ascii="Times New Roman" w:hAnsi="Times New Roman" w:cs="Times New Roman"/>
          <w:sz w:val="24"/>
          <w:szCs w:val="24"/>
        </w:rPr>
        <w:t>Бионика в архитектуре и строительстве</w:t>
      </w:r>
    </w:p>
    <w:p w:rsidR="00594EC6" w:rsidRPr="00E12AA7" w:rsidRDefault="00594EC6" w:rsidP="00323A34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Ганза Александра Евгеньевна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23A3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Побережная Елена Геннадьевна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672D99">
      <w:pPr>
        <w:pStyle w:val="af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Pr="00545B9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45B90">
        <w:rPr>
          <w:rFonts w:ascii="Times New Roman" w:hAnsi="Times New Roman" w:cs="Times New Roman"/>
          <w:sz w:val="24"/>
          <w:szCs w:val="24"/>
        </w:rPr>
        <w:t>Значимость математики в моей будущей профессии</w:t>
      </w:r>
    </w:p>
    <w:p w:rsidR="00594EC6" w:rsidRPr="00E12AA7" w:rsidRDefault="00594EC6" w:rsidP="00605353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Кононов Герман Константинович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</w:t>
      </w:r>
    </w:p>
    <w:p w:rsidR="00594EC6" w:rsidRPr="002E1A8D" w:rsidRDefault="00594EC6" w:rsidP="009D7BB1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Корякина Наталья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9D7BB1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9D7B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21B4">
        <w:rPr>
          <w:rFonts w:ascii="Times New Roman" w:hAnsi="Times New Roman" w:cs="Times New Roman"/>
          <w:sz w:val="24"/>
          <w:szCs w:val="24"/>
        </w:rPr>
        <w:t>Математика в архитектуре</w:t>
      </w:r>
    </w:p>
    <w:p w:rsidR="00594EC6" w:rsidRPr="00E12AA7" w:rsidRDefault="00594EC6" w:rsidP="00FC44A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Репина Ксения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Александровна,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FC44AB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Ряшенцева Светлана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FC44AB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Default="00594EC6" w:rsidP="009D7BB1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545B90" w:rsidRDefault="00594EC6" w:rsidP="0032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12B4D">
        <w:rPr>
          <w:rFonts w:ascii="Times New Roman" w:hAnsi="Times New Roman" w:cs="Times New Roman"/>
          <w:sz w:val="24"/>
          <w:szCs w:val="24"/>
        </w:rPr>
        <w:t>Математика в календаре</w:t>
      </w:r>
    </w:p>
    <w:p w:rsidR="00594EC6" w:rsidRPr="00E12AA7" w:rsidRDefault="00594EC6" w:rsidP="00323A3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E12B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Теряева Елизавета Дмитриевна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студентка</w:t>
      </w:r>
    </w:p>
    <w:p w:rsidR="00594EC6" w:rsidRPr="002E1A8D" w:rsidRDefault="00594EC6" w:rsidP="00323A3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E12B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Рыбина Татьяна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23A34">
      <w:pPr>
        <w:pStyle w:val="af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ГБПОУ «Ставропольский </w:t>
      </w:r>
      <w:r>
        <w:rPr>
          <w:rFonts w:ascii="Times New Roman" w:hAnsi="Times New Roman" w:cs="Times New Roman"/>
          <w:i/>
          <w:iCs/>
          <w:sz w:val="24"/>
          <w:szCs w:val="24"/>
        </w:rPr>
        <w:t>строительный техникум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>», г. Ставрополь</w:t>
      </w:r>
    </w:p>
    <w:p w:rsidR="00594EC6" w:rsidRPr="00FD58D0" w:rsidRDefault="00594EC6" w:rsidP="00E930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58D0">
        <w:rPr>
          <w:rFonts w:ascii="Times New Roman" w:hAnsi="Times New Roman" w:cs="Times New Roman"/>
          <w:sz w:val="24"/>
          <w:szCs w:val="24"/>
        </w:rPr>
        <w:t>Логарифмическая спираль в природе и технике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E12AA7" w:rsidRDefault="00594EC6" w:rsidP="00E9303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Пеньков Ярослав Николаевич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E9303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Чистоклетова Наталья Юрьевна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E93032">
      <w:pPr>
        <w:spacing w:after="0" w:line="240" w:lineRule="auto"/>
        <w:ind w:firstLine="1134"/>
        <w:rPr>
          <w:rStyle w:val="11"/>
          <w:i/>
          <w:iCs/>
          <w:color w:val="000000"/>
          <w:sz w:val="24"/>
          <w:szCs w:val="24"/>
        </w:rPr>
      </w:pPr>
      <w:r w:rsidRPr="00206BA8">
        <w:rPr>
          <w:rStyle w:val="11"/>
          <w:i/>
          <w:iCs/>
          <w:color w:val="000000"/>
          <w:sz w:val="24"/>
          <w:szCs w:val="24"/>
        </w:rPr>
        <w:t>ГБПОУ «Многопрофильный техникум имени казачьего генерала С.С. Николаева»</w:t>
      </w:r>
      <w:r>
        <w:rPr>
          <w:rStyle w:val="11"/>
          <w:i/>
          <w:iCs/>
          <w:color w:val="000000"/>
          <w:sz w:val="24"/>
          <w:szCs w:val="24"/>
        </w:rPr>
        <w:t xml:space="preserve">, </w:t>
      </w:r>
    </w:p>
    <w:p w:rsidR="00594EC6" w:rsidRDefault="00594EC6" w:rsidP="00E93032">
      <w:pPr>
        <w:pStyle w:val="af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11"/>
          <w:i/>
          <w:iCs/>
          <w:color w:val="000000"/>
          <w:sz w:val="24"/>
          <w:szCs w:val="24"/>
        </w:rPr>
        <w:t>г. Михайловск</w:t>
      </w:r>
    </w:p>
    <w:p w:rsidR="00594EC6" w:rsidRPr="00D7576C" w:rsidRDefault="00594EC6" w:rsidP="00323A34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87B1F">
        <w:rPr>
          <w:rFonts w:ascii="Times New Roman" w:hAnsi="Times New Roman" w:cs="Times New Roman"/>
          <w:kern w:val="2"/>
          <w:sz w:val="24"/>
          <w:szCs w:val="24"/>
        </w:rPr>
        <w:t>Экологические проекты Российской Федерации</w:t>
      </w:r>
    </w:p>
    <w:p w:rsidR="00594EC6" w:rsidRPr="00D7576C" w:rsidRDefault="00594EC6" w:rsidP="00323A34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7B1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Овчинников Вадим Алексеевич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323A34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587B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Москаленко Татьяна Алексеевна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323A34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323A34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72D99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2D99">
        <w:rPr>
          <w:rFonts w:ascii="Times New Roman" w:hAnsi="Times New Roman" w:cs="Times New Roman"/>
          <w:kern w:val="2"/>
          <w:sz w:val="24"/>
          <w:szCs w:val="24"/>
        </w:rPr>
        <w:t>Основы консервации методом сушки и вяления на примере продуктов функционального назначения</w:t>
      </w:r>
    </w:p>
    <w:p w:rsidR="00594EC6" w:rsidRPr="00D7576C" w:rsidRDefault="00594EC6" w:rsidP="00672D9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Петрухин Кирилл Николаевич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672D9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Коваленко Людмила Олеговна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672D99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 xml:space="preserve">ГАОУ ВО «Невинномысский государственный гуманитарно-технический </w:t>
      </w:r>
    </w:p>
    <w:p w:rsidR="00594EC6" w:rsidRDefault="00594EC6" w:rsidP="00672D99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>институт»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r>
        <w:rPr>
          <w:rFonts w:ascii="Times New Roman" w:hAnsi="Times New Roman" w:cs="Times New Roman"/>
          <w:i/>
          <w:iCs/>
          <w:sz w:val="24"/>
          <w:szCs w:val="24"/>
        </w:rPr>
        <w:t>Невинномысск</w:t>
      </w:r>
    </w:p>
    <w:p w:rsidR="00594EC6" w:rsidRDefault="00594EC6" w:rsidP="00672D99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72D99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2D99">
        <w:rPr>
          <w:rFonts w:ascii="Times New Roman" w:hAnsi="Times New Roman" w:cs="Times New Roman"/>
          <w:kern w:val="2"/>
          <w:sz w:val="24"/>
          <w:szCs w:val="24"/>
        </w:rPr>
        <w:t>Физико-химические основы низкотемпературных методов обработки пищевых продуктов</w:t>
      </w:r>
    </w:p>
    <w:p w:rsidR="00594EC6" w:rsidRPr="00D7576C" w:rsidRDefault="00594EC6" w:rsidP="00672D9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Погребняк Георгий Александрович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672D99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672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Коваленко Людмила Олеговна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672D99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 xml:space="preserve">ГАОУ ВО «Невинномысский государственный гуманитарно-технический </w:t>
      </w:r>
    </w:p>
    <w:p w:rsidR="00594EC6" w:rsidRDefault="00594EC6" w:rsidP="00672D99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  <w:r w:rsidRPr="00672D99">
        <w:rPr>
          <w:rFonts w:ascii="Times New Roman" w:hAnsi="Times New Roman" w:cs="Times New Roman"/>
          <w:i/>
          <w:iCs/>
          <w:sz w:val="24"/>
          <w:szCs w:val="24"/>
        </w:rPr>
        <w:t>институт»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r>
        <w:rPr>
          <w:rFonts w:ascii="Times New Roman" w:hAnsi="Times New Roman" w:cs="Times New Roman"/>
          <w:i/>
          <w:iCs/>
          <w:sz w:val="24"/>
          <w:szCs w:val="24"/>
        </w:rPr>
        <w:t>Невинномысск</w:t>
      </w:r>
    </w:p>
    <w:p w:rsidR="00594EC6" w:rsidRDefault="00594EC6" w:rsidP="00323A34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7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9B5F68">
        <w:rPr>
          <w:rFonts w:ascii="Times New Roman" w:hAnsi="Times New Roman" w:cs="Times New Roman"/>
          <w:sz w:val="24"/>
          <w:szCs w:val="24"/>
        </w:rPr>
        <w:t>Туризм – это мой мир, моя душа…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D7576C" w:rsidRDefault="00594EC6" w:rsidP="00672D99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Чепелев Максим Евгеньевич</w:t>
      </w:r>
      <w:r w:rsidRPr="00D757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672D99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B5F68">
        <w:rPr>
          <w:rFonts w:ascii="Times New Roman" w:hAnsi="Times New Roman" w:cs="Times New Roman"/>
          <w:b/>
          <w:bCs/>
          <w:sz w:val="24"/>
          <w:szCs w:val="24"/>
        </w:rPr>
        <w:t>науч. рук.</w:t>
      </w:r>
      <w:r w:rsidR="005D0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5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Гундина Гульжамал Джумалиевна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Default="00594EC6" w:rsidP="00672D99">
      <w:pPr>
        <w:spacing w:after="0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F68">
        <w:rPr>
          <w:rFonts w:ascii="Times New Roman" w:hAnsi="Times New Roman" w:cs="Times New Roman"/>
          <w:i/>
          <w:iCs/>
          <w:sz w:val="24"/>
          <w:szCs w:val="24"/>
        </w:rPr>
        <w:t>ГБПОУ «Нефтекумский региональный политехнический колледж»</w:t>
      </w:r>
      <w:r w:rsidRPr="0095754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Default="00594EC6" w:rsidP="00672D99">
      <w:pPr>
        <w:spacing w:after="0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54B">
        <w:rPr>
          <w:rFonts w:ascii="Times New Roman" w:hAnsi="Times New Roman" w:cs="Times New Roman"/>
          <w:i/>
          <w:iCs/>
          <w:sz w:val="24"/>
          <w:szCs w:val="24"/>
        </w:rPr>
        <w:t>г.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Нефтекумск</w:t>
      </w:r>
    </w:p>
    <w:p w:rsidR="00594EC6" w:rsidRPr="00D7576C" w:rsidRDefault="00594EC6" w:rsidP="00672D99">
      <w:pPr>
        <w:pStyle w:val="ad"/>
        <w:rPr>
          <w:b/>
          <w:bCs/>
        </w:rPr>
      </w:pPr>
      <w:r>
        <w:t>11</w:t>
      </w:r>
      <w:r w:rsidRPr="00D7576C">
        <w:t xml:space="preserve">. </w:t>
      </w:r>
      <w:r w:rsidRPr="009B5F68">
        <w:t>Его величество – папье-маше</w:t>
      </w:r>
      <w:r>
        <w:t xml:space="preserve"> (онлайн)</w:t>
      </w:r>
    </w:p>
    <w:p w:rsidR="00594EC6" w:rsidRPr="00D7576C" w:rsidRDefault="00594EC6" w:rsidP="00672D99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Червонящая Агата Валерьевна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,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672D99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5D02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Михайлова Екатерина Викторовна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, преподаватель</w:t>
      </w:r>
    </w:p>
    <w:p w:rsidR="00594EC6" w:rsidRDefault="00594EC6" w:rsidP="00DE35C1">
      <w:pPr>
        <w:pStyle w:val="af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МБОУ СОШ 8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32B7D">
        <w:rPr>
          <w:rFonts w:ascii="Times New Roman" w:hAnsi="Times New Roman" w:cs="Times New Roman"/>
          <w:i/>
          <w:iCs/>
          <w:sz w:val="24"/>
          <w:szCs w:val="24"/>
        </w:rPr>
        <w:t xml:space="preserve"> г. Невинномысск</w:t>
      </w:r>
      <w:r w:rsidRPr="00FC44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94EC6" w:rsidRDefault="00594EC6" w:rsidP="0032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212A07">
      <w:pPr>
        <w:spacing w:after="0" w:line="240" w:lineRule="auto"/>
        <w:ind w:left="1260" w:hanging="1260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Заочное участие:</w:t>
      </w: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Наш дом – планета земля. Мой край родной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Власов Владислав Викторович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Погосян Гаянэ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Георгиевский колледж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», г. </w:t>
      </w:r>
      <w:r>
        <w:rPr>
          <w:rFonts w:ascii="Times New Roman" w:hAnsi="Times New Roman" w:cs="Times New Roman"/>
          <w:i/>
          <w:iCs/>
          <w:sz w:val="24"/>
          <w:szCs w:val="24"/>
        </w:rPr>
        <w:t>Георгиевск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Искусственная биосфера неизбежное будущее Земли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Гаврилова Лидия Михайловна, Тульянцева Анна Евгеньевна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обучающиеся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Гербут Наталья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 w:rsidRPr="00212A07">
        <w:rPr>
          <w:rFonts w:ascii="Times New Roman" w:hAnsi="Times New Roman" w:cs="Times New Roman"/>
          <w:i/>
          <w:iCs/>
          <w:sz w:val="24"/>
          <w:szCs w:val="24"/>
        </w:rPr>
        <w:t>Ставропольский государственный политехнический колледж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Ставрополь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Развитие искуственного интеллекта в области экологии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Назаров Кирилл Витальевич, Овчиян Даниил Арамович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обучающиеся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Гербут Наталья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 w:rsidRPr="00212A07">
        <w:rPr>
          <w:rFonts w:ascii="Times New Roman" w:hAnsi="Times New Roman" w:cs="Times New Roman"/>
          <w:i/>
          <w:iCs/>
          <w:sz w:val="24"/>
          <w:szCs w:val="24"/>
        </w:rPr>
        <w:t>Ставропольский государственный политехнический колледж</w:t>
      </w: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Ставрополь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Экологические проблемы Черного моря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Добромыслов Александр Борисович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Герасимова Людмила Михайловна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Вода – бесценный дар природы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Лобанов Даниил Николаевич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Герасимова Людмила Михайловна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212A07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Чистая вода: от древности к современности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Панков Владимир Андреевич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Герасимова Людмила Михайловна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323A34">
      <w:pPr>
        <w:spacing w:after="0" w:line="240" w:lineRule="auto"/>
        <w:ind w:left="1260" w:firstLine="1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64B6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587B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Наш единственный дом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Жданова Маргарита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Жукова Олеся Евгеньевна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firstLine="12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 w:rsidRPr="00212A07">
        <w:rPr>
          <w:rFonts w:ascii="Times New Roman" w:hAnsi="Times New Roman" w:cs="Times New Roman"/>
          <w:i/>
          <w:iCs/>
          <w:sz w:val="24"/>
          <w:szCs w:val="24"/>
        </w:rPr>
        <w:t>Курсавский региональный колледж «Интеграл»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D56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с. Курсавка</w:t>
      </w:r>
    </w:p>
    <w:p w:rsidR="00594EC6" w:rsidRDefault="00594EC6" w:rsidP="004229F0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212A0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212A07">
        <w:rPr>
          <w:rFonts w:ascii="Times New Roman" w:hAnsi="Times New Roman" w:cs="Times New Roman"/>
          <w:kern w:val="2"/>
          <w:sz w:val="24"/>
          <w:szCs w:val="24"/>
        </w:rPr>
        <w:t>Растительность солончаковых комплексов в окрестностях города Нефтекумска Ставропольского края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Сердюкова Яна Олеговна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212A07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12A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Булыщенко Елена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212A07">
      <w:pPr>
        <w:spacing w:after="0" w:line="240" w:lineRule="auto"/>
        <w:ind w:left="1260" w:hanging="1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12A07">
        <w:rPr>
          <w:rFonts w:ascii="Times New Roman" w:hAnsi="Times New Roman" w:cs="Times New Roman"/>
          <w:i/>
          <w:iCs/>
          <w:sz w:val="24"/>
          <w:szCs w:val="24"/>
        </w:rPr>
        <w:t>МБОУ СОШ №3 с углубленным изучением отдельных предметов, г. Нефтекумск</w:t>
      </w:r>
    </w:p>
    <w:p w:rsidR="00594EC6" w:rsidRDefault="00594EC6" w:rsidP="00212A07">
      <w:pPr>
        <w:spacing w:after="0" w:line="240" w:lineRule="auto"/>
        <w:ind w:left="1260" w:hanging="1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7E0546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30B41">
        <w:rPr>
          <w:rFonts w:ascii="Times New Roman" w:hAnsi="Times New Roman" w:cs="Times New Roman"/>
          <w:sz w:val="24"/>
          <w:szCs w:val="24"/>
        </w:rPr>
        <w:t>Зинаида Виссарионовна Ермольева - «Госпожа Пенициллин»</w:t>
      </w:r>
    </w:p>
    <w:p w:rsidR="00594EC6" w:rsidRDefault="00594EC6" w:rsidP="00605353">
      <w:pPr>
        <w:pStyle w:val="af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0B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Юрова Екатерина Максимовна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Default="00594EC6" w:rsidP="00605353">
      <w:pPr>
        <w:pStyle w:val="af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0B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Горох Наталья Ивановна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0E548F">
      <w:pPr>
        <w:pStyle w:val="af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0B41">
        <w:rPr>
          <w:rFonts w:ascii="Times New Roman" w:hAnsi="Times New Roman" w:cs="Times New Roman"/>
          <w:i/>
          <w:iCs/>
          <w:sz w:val="24"/>
          <w:szCs w:val="24"/>
        </w:rPr>
        <w:t>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Pr="00730B41">
        <w:rPr>
          <w:rFonts w:ascii="Times New Roman" w:hAnsi="Times New Roman" w:cs="Times New Roman"/>
          <w:i/>
          <w:iCs/>
          <w:sz w:val="24"/>
          <w:szCs w:val="24"/>
        </w:rPr>
        <w:t>«Минераловодский региональный многопрофильный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Pr="000E548F" w:rsidRDefault="00594EC6" w:rsidP="000E548F">
      <w:pPr>
        <w:pStyle w:val="af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Минеральные Воды</w:t>
      </w:r>
    </w:p>
    <w:p w:rsidR="00594EC6" w:rsidRPr="00D7576C" w:rsidRDefault="00594EC6" w:rsidP="009B5F68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Pr="00F32B7D">
        <w:rPr>
          <w:rFonts w:ascii="Times New Roman" w:hAnsi="Times New Roman" w:cs="Times New Roman"/>
          <w:sz w:val="24"/>
          <w:szCs w:val="24"/>
          <w:lang w:eastAsia="ru-RU"/>
        </w:rPr>
        <w:t>Математические задачи, связанные с календарем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Коростелева София Тимофеевна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Рыбина Татьяна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Default="00594EC6" w:rsidP="009D7BB1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 w:rsidRPr="00F32B7D">
        <w:rPr>
          <w:rFonts w:ascii="Times New Roman" w:hAnsi="Times New Roman" w:cs="Times New Roman"/>
          <w:sz w:val="24"/>
          <w:szCs w:val="24"/>
          <w:lang w:eastAsia="ru-RU"/>
        </w:rPr>
        <w:t>Использование фотографии в разных профессиях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Полякова Кристина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я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Велиева Анна Эдуардовна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605353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Pr="00F32B7D">
        <w:rPr>
          <w:rFonts w:ascii="Times New Roman" w:hAnsi="Times New Roman" w:cs="Times New Roman"/>
          <w:i/>
          <w:iCs/>
          <w:sz w:val="24"/>
          <w:szCs w:val="24"/>
        </w:rPr>
        <w:t>"Александровский сельскохозяйственный колледж"</w:t>
      </w:r>
      <w:r>
        <w:rPr>
          <w:rFonts w:ascii="Times New Roman" w:hAnsi="Times New Roman" w:cs="Times New Roman"/>
          <w:i/>
          <w:iCs/>
          <w:sz w:val="24"/>
          <w:szCs w:val="24"/>
        </w:rPr>
        <w:t>, с. Александровское</w:t>
      </w:r>
    </w:p>
    <w:p w:rsidR="00594EC6" w:rsidRPr="00D7576C" w:rsidRDefault="00594EC6" w:rsidP="009D7BB1">
      <w:pPr>
        <w:pStyle w:val="a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kern w:val="2"/>
          <w:sz w:val="24"/>
          <w:szCs w:val="24"/>
        </w:rPr>
        <w:t>Цифровые водяные знаки: защита авторских прав в цифровую эпоху</w:t>
      </w:r>
    </w:p>
    <w:p w:rsidR="00594EC6" w:rsidRPr="00D7576C" w:rsidRDefault="00594EC6" w:rsidP="009D7BB1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Анфиногенов Максим Дмитриевич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605353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Габова Ирина Константиновна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605353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9D7BB1">
      <w:pPr>
        <w:pStyle w:val="a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9D7BB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32B7D">
        <w:rPr>
          <w:rFonts w:ascii="Times New Roman" w:hAnsi="Times New Roman" w:cs="Times New Roman"/>
          <w:kern w:val="2"/>
          <w:sz w:val="24"/>
          <w:szCs w:val="24"/>
        </w:rPr>
        <w:t>Мир моих увлечений</w:t>
      </w:r>
    </w:p>
    <w:p w:rsidR="00594EC6" w:rsidRPr="00D7576C" w:rsidRDefault="00594EC6" w:rsidP="009D7BB1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Пасюкова Алиса Владимировна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9D7BB1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Бодрая Екатерина Анатольевна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9D7BB1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МБОУ СОШ №11 Изобильненского муниципального округа</w:t>
      </w:r>
    </w:p>
    <w:p w:rsidR="00594EC6" w:rsidRPr="00D7576C" w:rsidRDefault="00594EC6" w:rsidP="009D7BB1">
      <w:pPr>
        <w:pStyle w:val="a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9D7BB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F32B7D">
        <w:rPr>
          <w:rFonts w:ascii="Times New Roman" w:hAnsi="Times New Roman" w:cs="Times New Roman"/>
          <w:kern w:val="2"/>
          <w:sz w:val="24"/>
          <w:szCs w:val="24"/>
        </w:rPr>
        <w:t>Мир моих увлечений: искусство фотографии</w:t>
      </w:r>
    </w:p>
    <w:p w:rsidR="00594EC6" w:rsidRPr="00D7576C" w:rsidRDefault="00594EC6" w:rsidP="009D7BB1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Рябец Виолетта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9D7BB1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Бодрая Екатерина Анатольевна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605353">
      <w:pPr>
        <w:pStyle w:val="af"/>
        <w:spacing w:after="0" w:line="240" w:lineRule="auto"/>
        <w:ind w:left="0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2B7D">
        <w:rPr>
          <w:rFonts w:ascii="Times New Roman" w:hAnsi="Times New Roman" w:cs="Times New Roman"/>
          <w:i/>
          <w:iCs/>
          <w:sz w:val="24"/>
          <w:szCs w:val="24"/>
        </w:rPr>
        <w:t>МБОУ СОШ №11 Изобильненского муниципального округа</w:t>
      </w:r>
    </w:p>
    <w:p w:rsidR="00594EC6" w:rsidRDefault="00594EC6" w:rsidP="009D7BB1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545B9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45B90">
        <w:rPr>
          <w:rFonts w:ascii="Times New Roman" w:hAnsi="Times New Roman" w:cs="Times New Roman"/>
          <w:sz w:val="24"/>
          <w:szCs w:val="24"/>
        </w:rPr>
        <w:t>Математика на железной дороге</w:t>
      </w:r>
    </w:p>
    <w:p w:rsidR="00594EC6" w:rsidRPr="00E12AA7" w:rsidRDefault="00594EC6" w:rsidP="00605353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Бабакин Максим Икрориддинович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9D7BB1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545B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Авакян Марина Валерьевна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>ГБПОУ «</w:t>
      </w:r>
      <w:r>
        <w:rPr>
          <w:rFonts w:ascii="Times New Roman" w:hAnsi="Times New Roman" w:cs="Times New Roman"/>
          <w:i/>
          <w:iCs/>
          <w:sz w:val="24"/>
          <w:szCs w:val="24"/>
        </w:rPr>
        <w:t>Минераловодский колледж железнодорожного транспорта</w:t>
      </w: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», </w:t>
      </w:r>
    </w:p>
    <w:p w:rsidR="00594EC6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8607F"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Минеральные Воды</w:t>
      </w:r>
    </w:p>
    <w:p w:rsidR="00594EC6" w:rsidRDefault="00594EC6" w:rsidP="009D7BB1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545B9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45B90">
        <w:rPr>
          <w:rFonts w:ascii="Times New Roman" w:hAnsi="Times New Roman" w:cs="Times New Roman"/>
          <w:sz w:val="24"/>
          <w:szCs w:val="24"/>
        </w:rPr>
        <w:t>Роль физики в моей профессии мастер по ремонту и обслуживанию автомобилей</w:t>
      </w:r>
    </w:p>
    <w:p w:rsidR="00594EC6" w:rsidRPr="00E12AA7" w:rsidRDefault="00594EC6" w:rsidP="00605353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Кораблёв Иван Дмитриевич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9D7BB1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Калайда Татьяна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605353">
      <w:pPr>
        <w:spacing w:after="0" w:line="240" w:lineRule="auto"/>
        <w:ind w:firstLine="1134"/>
        <w:rPr>
          <w:rStyle w:val="11"/>
          <w:i/>
          <w:iCs/>
          <w:color w:val="000000"/>
          <w:sz w:val="24"/>
          <w:szCs w:val="24"/>
        </w:rPr>
      </w:pPr>
      <w:r w:rsidRPr="00206BA8">
        <w:rPr>
          <w:rStyle w:val="11"/>
          <w:i/>
          <w:iCs/>
          <w:color w:val="000000"/>
          <w:sz w:val="24"/>
          <w:szCs w:val="24"/>
        </w:rPr>
        <w:t>ГБПОУ «Многопрофильный техникум имени казачьего генерала С.С. Николаева»</w:t>
      </w:r>
      <w:r>
        <w:rPr>
          <w:rStyle w:val="11"/>
          <w:i/>
          <w:iCs/>
          <w:color w:val="000000"/>
          <w:sz w:val="24"/>
          <w:szCs w:val="24"/>
        </w:rPr>
        <w:t xml:space="preserve">, </w:t>
      </w:r>
    </w:p>
    <w:p w:rsidR="00594EC6" w:rsidRDefault="00594EC6" w:rsidP="00605353">
      <w:pPr>
        <w:spacing w:after="0" w:line="240" w:lineRule="auto"/>
        <w:ind w:firstLine="1134"/>
        <w:rPr>
          <w:rStyle w:val="11"/>
          <w:i/>
          <w:iCs/>
          <w:color w:val="000000"/>
          <w:sz w:val="24"/>
          <w:szCs w:val="24"/>
        </w:rPr>
      </w:pPr>
      <w:r>
        <w:rPr>
          <w:rStyle w:val="11"/>
          <w:i/>
          <w:iCs/>
          <w:color w:val="000000"/>
          <w:sz w:val="24"/>
          <w:szCs w:val="24"/>
        </w:rPr>
        <w:t>г. Михайловск</w:t>
      </w:r>
    </w:p>
    <w:p w:rsidR="00594EC6" w:rsidRDefault="00594EC6" w:rsidP="00CD5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FD58D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58D0">
        <w:rPr>
          <w:rFonts w:ascii="Times New Roman" w:hAnsi="Times New Roman" w:cs="Times New Roman"/>
          <w:sz w:val="24"/>
          <w:szCs w:val="24"/>
        </w:rPr>
        <w:t>Обществознание – играет важную роль в подготовке специалистов</w:t>
      </w:r>
    </w:p>
    <w:p w:rsidR="00594EC6" w:rsidRPr="00E12AA7" w:rsidRDefault="00594EC6" w:rsidP="00605353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Скрипников Кирилл Дмитриевич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обучающийся</w:t>
      </w:r>
    </w:p>
    <w:p w:rsidR="00594EC6" w:rsidRPr="002E1A8D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Алиева Оксана Викторовна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firstLine="1134"/>
        <w:rPr>
          <w:rStyle w:val="11"/>
          <w:i/>
          <w:iCs/>
          <w:color w:val="000000"/>
          <w:sz w:val="24"/>
          <w:szCs w:val="24"/>
        </w:rPr>
      </w:pPr>
      <w:r w:rsidRPr="00FD58D0">
        <w:rPr>
          <w:rStyle w:val="11"/>
          <w:i/>
          <w:iCs/>
          <w:color w:val="000000"/>
          <w:sz w:val="24"/>
          <w:szCs w:val="24"/>
        </w:rPr>
        <w:t>Г</w:t>
      </w:r>
      <w:r>
        <w:rPr>
          <w:rStyle w:val="11"/>
          <w:i/>
          <w:iCs/>
          <w:color w:val="000000"/>
          <w:sz w:val="24"/>
          <w:szCs w:val="24"/>
        </w:rPr>
        <w:t xml:space="preserve">БПОУ </w:t>
      </w:r>
      <w:r w:rsidRPr="00FD58D0">
        <w:rPr>
          <w:rStyle w:val="11"/>
          <w:i/>
          <w:iCs/>
          <w:color w:val="000000"/>
          <w:sz w:val="24"/>
          <w:szCs w:val="24"/>
        </w:rPr>
        <w:t>"Александровский сельскохозяйственный колледж"</w:t>
      </w:r>
      <w:r>
        <w:rPr>
          <w:rStyle w:val="11"/>
          <w:i/>
          <w:iCs/>
          <w:color w:val="000000"/>
          <w:sz w:val="24"/>
          <w:szCs w:val="24"/>
        </w:rPr>
        <w:t>, с. Александровское</w:t>
      </w:r>
    </w:p>
    <w:p w:rsidR="00594EC6" w:rsidRDefault="00594EC6" w:rsidP="009D7BB1">
      <w:pPr>
        <w:spacing w:after="0" w:line="240" w:lineRule="auto"/>
        <w:ind w:firstLine="1260"/>
        <w:rPr>
          <w:rStyle w:val="11"/>
          <w:i/>
          <w:iCs/>
          <w:color w:val="000000"/>
          <w:sz w:val="24"/>
          <w:szCs w:val="24"/>
        </w:rPr>
      </w:pPr>
    </w:p>
    <w:p w:rsidR="00594EC6" w:rsidRPr="00FD58D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58D0">
        <w:rPr>
          <w:rFonts w:ascii="Times New Roman" w:hAnsi="Times New Roman" w:cs="Times New Roman"/>
          <w:sz w:val="24"/>
          <w:szCs w:val="24"/>
        </w:rPr>
        <w:t>Особенности социальной поддержки материнства, детства и отцовства: проблемы реализации в России и Ставропольском крае</w:t>
      </w:r>
    </w:p>
    <w:p w:rsidR="00594EC6" w:rsidRPr="00E12AA7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Матвеенко Вероника Юрьевна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обучающаяся</w:t>
      </w:r>
    </w:p>
    <w:p w:rsidR="00594EC6" w:rsidRPr="002E1A8D" w:rsidRDefault="00594EC6" w:rsidP="009D7BB1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Коленцева Марина Ивановна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региональный многопрофильный колледж»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г. Ставрополь</w:t>
      </w:r>
    </w:p>
    <w:p w:rsidR="00594EC6" w:rsidRDefault="00594EC6" w:rsidP="009D7BB1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FD58D0" w:rsidRDefault="00594EC6" w:rsidP="009D7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58D0">
        <w:rPr>
          <w:rFonts w:ascii="Times New Roman" w:hAnsi="Times New Roman" w:cs="Times New Roman"/>
          <w:sz w:val="24"/>
          <w:szCs w:val="24"/>
        </w:rPr>
        <w:t>Проектная деятельность в ходе обучения как средство совершенствования наших профессиональных компетенций</w:t>
      </w:r>
    </w:p>
    <w:p w:rsidR="00594EC6" w:rsidRPr="00E12AA7" w:rsidRDefault="00594EC6" w:rsidP="00CD568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Доценко Вероника Евгеньевна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Лабынцева Лилия Николаевна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обучающиеся</w:t>
      </w:r>
    </w:p>
    <w:p w:rsidR="00594EC6" w:rsidRPr="002E1A8D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FD5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Фрезе Светлана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CD568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 xml:space="preserve">ГАОУ ВО «Невинномысский государственный гуманитарно-технический </w:t>
      </w:r>
    </w:p>
    <w:p w:rsidR="00594EC6" w:rsidRPr="000E548F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206BA8">
        <w:rPr>
          <w:rFonts w:ascii="Times New Roman" w:hAnsi="Times New Roman" w:cs="Times New Roman"/>
          <w:i/>
          <w:iCs/>
          <w:sz w:val="24"/>
          <w:szCs w:val="24"/>
        </w:rPr>
        <w:t>институт»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Pr="00D7576C" w:rsidRDefault="00594EC6" w:rsidP="00781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EC6" w:rsidRDefault="00594EC6" w:rsidP="00F32B7D">
      <w:pPr>
        <w:tabs>
          <w:tab w:val="center" w:pos="4819"/>
          <w:tab w:val="left" w:pos="60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957E5C">
      <w:pPr>
        <w:tabs>
          <w:tab w:val="center" w:pos="4819"/>
          <w:tab w:val="left" w:pos="6095"/>
        </w:tabs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СЕКЦИЯ № 7</w:t>
      </w:r>
    </w:p>
    <w:p w:rsidR="00594EC6" w:rsidRPr="00B605C9" w:rsidRDefault="00594EC6" w:rsidP="00B605C9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«АНГЛИЙСКИЙ ЯЗЫК-ЯЗЫК МЕЖДУНАРОДНОГО ОБЩЕНИЯ»</w:t>
      </w:r>
    </w:p>
    <w:p w:rsidR="00594EC6" w:rsidRPr="00D7576C" w:rsidRDefault="00594EC6" w:rsidP="00B605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Работа секции с 11.15-13.35</w:t>
      </w:r>
    </w:p>
    <w:p w:rsidR="005D029B" w:rsidRDefault="005D029B" w:rsidP="005D0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4243" w:rsidRDefault="005D029B" w:rsidP="004242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Подключиться (в качестве слушателя):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243">
        <w:rPr>
          <w:rFonts w:ascii="Times New Roman" w:hAnsi="Times New Roman"/>
          <w:b/>
          <w:sz w:val="24"/>
          <w:szCs w:val="24"/>
        </w:rPr>
        <w:t>Новая!!!</w:t>
      </w:r>
    </w:p>
    <w:p w:rsidR="00424243" w:rsidRDefault="00424243" w:rsidP="004242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D029B" w:rsidRDefault="00424243" w:rsidP="004242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24" w:history="1">
        <w:r w:rsidRPr="00B37540">
          <w:rPr>
            <w:rStyle w:val="af5"/>
          </w:rPr>
          <w:t>https://sferum.ru/?broadcast=-206453030_456239055</w:t>
        </w:r>
      </w:hyperlink>
    </w:p>
    <w:p w:rsidR="00594EC6" w:rsidRPr="00D7576C" w:rsidRDefault="00594EC6" w:rsidP="00B605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FA5528">
      <w:pPr>
        <w:spacing w:after="0" w:line="240" w:lineRule="auto"/>
        <w:ind w:left="1260" w:hanging="1260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Руководитель секции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94EC6" w:rsidRPr="00D7576C" w:rsidRDefault="00594EC6" w:rsidP="00BD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ХАЛЕБСКАЯ Ирина Михайловна,</w:t>
      </w:r>
      <w:r w:rsidRPr="00D7576C">
        <w:rPr>
          <w:rFonts w:ascii="Times New Roman" w:hAnsi="Times New Roman" w:cs="Times New Roman"/>
          <w:sz w:val="24"/>
          <w:szCs w:val="24"/>
        </w:rPr>
        <w:t xml:space="preserve"> преподаватель ГБПОУ ССТ</w:t>
      </w:r>
    </w:p>
    <w:p w:rsidR="00594EC6" w:rsidRPr="00D7576C" w:rsidRDefault="00594EC6" w:rsidP="00FA5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НЕСТЕРЕНКО Алла Анатольевна</w:t>
      </w:r>
      <w:r w:rsidRPr="00D7576C">
        <w:rPr>
          <w:rFonts w:ascii="Times New Roman" w:hAnsi="Times New Roman" w:cs="Times New Roman"/>
          <w:sz w:val="24"/>
          <w:szCs w:val="24"/>
        </w:rPr>
        <w:t>, преподаватель ГБПОУ ССТ</w:t>
      </w:r>
    </w:p>
    <w:p w:rsidR="00594EC6" w:rsidRPr="00D7576C" w:rsidRDefault="00594EC6" w:rsidP="000B2C94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5865FE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sz w:val="24"/>
          <w:szCs w:val="24"/>
        </w:rPr>
        <w:t>Английский язык в мо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2B7D">
        <w:rPr>
          <w:rFonts w:ascii="Times New Roman" w:hAnsi="Times New Roman" w:cs="Times New Roman"/>
          <w:sz w:val="24"/>
          <w:szCs w:val="24"/>
        </w:rPr>
        <w:t>й профессии</w:t>
      </w:r>
      <w:r>
        <w:rPr>
          <w:rFonts w:ascii="Times New Roman" w:hAnsi="Times New Roman" w:cs="Times New Roman"/>
          <w:sz w:val="24"/>
          <w:szCs w:val="24"/>
        </w:rPr>
        <w:t xml:space="preserve"> (архитектор)</w:t>
      </w:r>
    </w:p>
    <w:p w:rsidR="00594EC6" w:rsidRPr="00D7576C" w:rsidRDefault="00594EC6" w:rsidP="00CD568C">
      <w:pPr>
        <w:widowControl w:val="0"/>
        <w:spacing w:after="0" w:line="252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Александрова Наталья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Нестеренко Алла Анатольевна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0B2C94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D41E6" w:rsidRDefault="00594EC6" w:rsidP="006038DA">
      <w:pPr>
        <w:spacing w:after="0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2. </w:t>
      </w:r>
      <w:r w:rsidRPr="000312BD">
        <w:rPr>
          <w:rFonts w:ascii="XO Thames" w:hAnsi="XO Thames" w:cs="XO Thames"/>
          <w:sz w:val="24"/>
          <w:szCs w:val="24"/>
          <w:lang w:eastAsia="ru-RU"/>
        </w:rPr>
        <w:t>Английский язык в мо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312BD">
        <w:rPr>
          <w:rFonts w:ascii="XO Thames" w:hAnsi="XO Thames" w:cs="XO Thames"/>
          <w:sz w:val="24"/>
          <w:szCs w:val="24"/>
          <w:lang w:eastAsia="ru-RU"/>
        </w:rPr>
        <w:t>й профессии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12BD">
        <w:rPr>
          <w:rFonts w:ascii="Times New Roman" w:hAnsi="Times New Roman" w:cs="Times New Roman"/>
          <w:sz w:val="24"/>
          <w:szCs w:val="24"/>
          <w:lang w:eastAsia="ru-RU"/>
        </w:rPr>
        <w:t>(экономист)</w:t>
      </w:r>
    </w:p>
    <w:p w:rsidR="00594EC6" w:rsidRPr="00D7576C" w:rsidRDefault="00594EC6" w:rsidP="006038DA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Гончарова Арина Геннадьевна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, 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6038DA">
      <w:pPr>
        <w:spacing w:after="0"/>
        <w:ind w:left="1134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32B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Нестеренко Алла Анатольевна</w:t>
      </w:r>
      <w:r w:rsidRPr="00D7576C">
        <w:rPr>
          <w:rFonts w:ascii="XO Thames" w:hAnsi="XO Thames" w:cs="XO Thames"/>
          <w:sz w:val="24"/>
          <w:szCs w:val="24"/>
          <w:lang w:eastAsia="ru-RU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6038DA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0B2C94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5865FE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3.  </w:t>
      </w:r>
      <w:r w:rsidRPr="000312BD">
        <w:rPr>
          <w:rFonts w:ascii="Times New Roman" w:hAnsi="Times New Roman" w:cs="Times New Roman"/>
          <w:sz w:val="24"/>
          <w:szCs w:val="24"/>
        </w:rPr>
        <w:t>Английский язык в моей профессиональной деятельности</w:t>
      </w:r>
    </w:p>
    <w:p w:rsidR="00594EC6" w:rsidRPr="00D7576C" w:rsidRDefault="00594EC6" w:rsidP="00CD568C">
      <w:pPr>
        <w:widowControl w:val="0"/>
        <w:spacing w:after="0" w:line="252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Айрапетян Давид Карэнович</w:t>
      </w:r>
      <w:r w:rsidRPr="00D757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B75E83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B75E83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D">
        <w:rPr>
          <w:rFonts w:ascii="Times New Roman" w:hAnsi="Times New Roman" w:cs="Times New Roman"/>
          <w:sz w:val="24"/>
          <w:szCs w:val="24"/>
          <w:lang w:eastAsia="ru-RU"/>
        </w:rPr>
        <w:t>Готика в современной архитектуре и дизайне интерьера жилых домов</w:t>
      </w:r>
    </w:p>
    <w:p w:rsidR="00594EC6" w:rsidRPr="00D7576C" w:rsidRDefault="00594EC6" w:rsidP="00CD568C">
      <w:pPr>
        <w:widowControl w:val="0"/>
        <w:spacing w:after="0" w:line="252" w:lineRule="auto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Черпакова Мария Петровна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CD568C">
      <w:pPr>
        <w:spacing w:after="0" w:line="240" w:lineRule="auto"/>
        <w:ind w:lef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5865FE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4525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5. </w:t>
      </w:r>
      <w:r w:rsidRPr="000312BD">
        <w:rPr>
          <w:rFonts w:ascii="Times New Roman" w:hAnsi="Times New Roman" w:cs="Times New Roman"/>
          <w:sz w:val="24"/>
          <w:szCs w:val="24"/>
        </w:rPr>
        <w:t>Современные технологии в архитектуре</w:t>
      </w:r>
    </w:p>
    <w:p w:rsidR="00594EC6" w:rsidRPr="00D7576C" w:rsidRDefault="00594EC6" w:rsidP="004525A8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Волокитин Даниил Александрович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4525A8">
      <w:pPr>
        <w:spacing w:after="0"/>
        <w:ind w:left="1134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Назаренко Надежда Александровна,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4525A8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4525A8">
      <w:pPr>
        <w:spacing w:after="0" w:line="240" w:lineRule="auto"/>
        <w:ind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0312BD" w:rsidRDefault="00594EC6" w:rsidP="00031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6. </w:t>
      </w:r>
      <w:r w:rsidRPr="000312BD">
        <w:rPr>
          <w:rFonts w:ascii="Times New Roman" w:hAnsi="Times New Roman" w:cs="Times New Roman"/>
          <w:sz w:val="24"/>
          <w:szCs w:val="24"/>
        </w:rPr>
        <w:t xml:space="preserve">Билингвистический анализ лексики русского и английского языков </w:t>
      </w:r>
      <w:r w:rsidRPr="00FC44AB">
        <w:rPr>
          <w:rFonts w:ascii="Times New Roman" w:hAnsi="Times New Roman" w:cs="Times New Roman"/>
          <w:sz w:val="24"/>
          <w:szCs w:val="24"/>
        </w:rPr>
        <w:t>(онлайн)</w:t>
      </w:r>
    </w:p>
    <w:p w:rsidR="00594EC6" w:rsidRPr="00D7576C" w:rsidRDefault="00594EC6" w:rsidP="00031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2BD">
        <w:rPr>
          <w:rFonts w:ascii="Times New Roman" w:hAnsi="Times New Roman" w:cs="Times New Roman"/>
          <w:sz w:val="24"/>
          <w:szCs w:val="24"/>
        </w:rPr>
        <w:t>как средство повышения орфографической грамотности</w:t>
      </w:r>
    </w:p>
    <w:p w:rsidR="00594EC6" w:rsidRPr="00D7576C" w:rsidRDefault="00594EC6" w:rsidP="00204BC6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Кошельняк Виктория Андреевна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204BC6">
      <w:pPr>
        <w:spacing w:after="0"/>
        <w:ind w:left="1134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12BD"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  <w:t>Стрельникова Оксана Петровна</w:t>
      </w:r>
      <w:r w:rsidRPr="00D7576C">
        <w:rPr>
          <w:rFonts w:ascii="XO Thames" w:hAnsi="XO Thames" w:cs="XO Thames"/>
          <w:sz w:val="24"/>
          <w:szCs w:val="24"/>
          <w:lang w:eastAsia="ru-RU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204BC6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i/>
          <w:iCs/>
          <w:sz w:val="24"/>
          <w:szCs w:val="24"/>
        </w:rPr>
        <w:t>МБОУ СОШ №11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312BD">
        <w:rPr>
          <w:rFonts w:ascii="Times New Roman" w:hAnsi="Times New Roman" w:cs="Times New Roman"/>
          <w:i/>
          <w:iCs/>
          <w:sz w:val="24"/>
          <w:szCs w:val="24"/>
        </w:rPr>
        <w:t xml:space="preserve"> п. Рыздвяный </w:t>
      </w:r>
    </w:p>
    <w:p w:rsidR="00594EC6" w:rsidRPr="00D7576C" w:rsidRDefault="00594EC6" w:rsidP="00204BC6">
      <w:pPr>
        <w:spacing w:after="0" w:line="240" w:lineRule="auto"/>
        <w:ind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04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7. </w:t>
      </w:r>
      <w:r w:rsidRPr="000312BD">
        <w:rPr>
          <w:rFonts w:ascii="XO Thames" w:hAnsi="XO Thames" w:cs="XO Thames"/>
          <w:sz w:val="24"/>
          <w:szCs w:val="24"/>
          <w:lang w:eastAsia="ru-RU"/>
        </w:rPr>
        <w:t>Знаменитые музеи мира</w:t>
      </w:r>
    </w:p>
    <w:p w:rsidR="00594EC6" w:rsidRPr="00D7576C" w:rsidRDefault="00594EC6" w:rsidP="00204BC6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Карпова Виктория Николаевна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, студент</w:t>
      </w:r>
      <w:r>
        <w:rPr>
          <w:rFonts w:ascii="Times New Roman" w:hAnsi="Times New Roman" w:cs="Times New Roman"/>
          <w:i/>
          <w:iCs/>
          <w:sz w:val="24"/>
          <w:szCs w:val="24"/>
        </w:rPr>
        <w:t>ка</w:t>
      </w:r>
    </w:p>
    <w:p w:rsidR="00594EC6" w:rsidRPr="00D7576C" w:rsidRDefault="00594EC6" w:rsidP="00204BC6">
      <w:pPr>
        <w:spacing w:after="0"/>
        <w:ind w:left="1134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  <w:t>Конышева Татьяна Вадимовна</w:t>
      </w:r>
      <w:r w:rsidRPr="00D7576C">
        <w:rPr>
          <w:rFonts w:ascii="XO Thames" w:hAnsi="XO Thames" w:cs="XO Thames"/>
          <w:sz w:val="24"/>
          <w:szCs w:val="24"/>
          <w:lang w:eastAsia="ru-RU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204BC6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031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432810">
      <w:pPr>
        <w:spacing w:after="0"/>
        <w:jc w:val="both"/>
        <w:rPr>
          <w:rFonts w:ascii="XO Thames" w:hAnsi="XO Thames" w:cs="XO Thames"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8. </w:t>
      </w:r>
      <w:r w:rsidRPr="00D135CE">
        <w:rPr>
          <w:rStyle w:val="11"/>
          <w:color w:val="000000"/>
          <w:sz w:val="24"/>
          <w:szCs w:val="24"/>
        </w:rPr>
        <w:t>Здоровый образ жизни</w:t>
      </w:r>
    </w:p>
    <w:p w:rsidR="00594EC6" w:rsidRPr="00D7576C" w:rsidRDefault="00594EC6" w:rsidP="00432810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Сидоренко Алина Александровна</w:t>
      </w:r>
      <w:r w:rsidRPr="000A01B3">
        <w:rPr>
          <w:rFonts w:ascii="Times New Roman" w:hAnsi="Times New Roman" w:cs="Times New Roman"/>
          <w:i/>
          <w:iCs/>
          <w:sz w:val="24"/>
          <w:szCs w:val="24"/>
        </w:rPr>
        <w:t>, студентка</w:t>
      </w:r>
    </w:p>
    <w:p w:rsidR="00594EC6" w:rsidRPr="00D7576C" w:rsidRDefault="00594EC6" w:rsidP="00432810">
      <w:pPr>
        <w:spacing w:after="0"/>
        <w:ind w:left="1134"/>
        <w:jc w:val="both"/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12BD"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  <w:t>Конышева Татьяна Вадимовна</w:t>
      </w:r>
      <w:r w:rsidRPr="00D7576C">
        <w:rPr>
          <w:rFonts w:ascii="XO Thames" w:hAnsi="XO Thames" w:cs="XO Thames"/>
          <w:sz w:val="24"/>
          <w:szCs w:val="24"/>
          <w:lang w:eastAsia="ru-RU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432810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432810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204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9. </w:t>
      </w:r>
      <w:r w:rsidRPr="007A23B7">
        <w:rPr>
          <w:rFonts w:ascii="Times New Roman" w:hAnsi="Times New Roman" w:cs="Times New Roman"/>
          <w:sz w:val="24"/>
          <w:szCs w:val="24"/>
        </w:rPr>
        <w:t>Дистанционное обучение как технология иностранного языка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</w:p>
    <w:p w:rsidR="00594EC6" w:rsidRPr="00D7576C" w:rsidRDefault="00594EC6" w:rsidP="00204BC6">
      <w:pPr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Астахов Илья Александрович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204BC6">
      <w:pPr>
        <w:spacing w:after="0"/>
        <w:ind w:left="1276"/>
        <w:jc w:val="both"/>
        <w:rPr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Бобырева Любовь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204BC6">
      <w:pPr>
        <w:spacing w:after="0" w:line="24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i/>
          <w:iCs/>
          <w:sz w:val="24"/>
          <w:szCs w:val="24"/>
        </w:rPr>
        <w:t>ГБПОУ «Многопрофильный техникум имени казачьего генерала С.С. Николаева»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r>
        <w:rPr>
          <w:rFonts w:ascii="Times New Roman" w:hAnsi="Times New Roman" w:cs="Times New Roman"/>
          <w:i/>
          <w:iCs/>
          <w:sz w:val="24"/>
          <w:szCs w:val="24"/>
        </w:rPr>
        <w:t>Михайловск</w:t>
      </w:r>
    </w:p>
    <w:p w:rsidR="00594EC6" w:rsidRDefault="00594EC6" w:rsidP="00204BC6">
      <w:pPr>
        <w:spacing w:after="0" w:line="240" w:lineRule="auto"/>
        <w:ind w:left="127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6038DA" w:rsidRDefault="00594EC6" w:rsidP="00603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A23B7">
        <w:rPr>
          <w:rFonts w:ascii="Times New Roman" w:hAnsi="Times New Roman" w:cs="Times New Roman"/>
          <w:sz w:val="24"/>
          <w:szCs w:val="24"/>
        </w:rPr>
        <w:t>Самые необычные здания в мире</w:t>
      </w:r>
    </w:p>
    <w:p w:rsidR="00594EC6" w:rsidRPr="002E1A8D" w:rsidRDefault="00594EC6" w:rsidP="00FC44AB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Овчаров Сергей Васильевич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6038DA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Халебская Ирина Михайловна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BE0D65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7A23B7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3F2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21B4">
        <w:rPr>
          <w:rFonts w:ascii="Times New Roman" w:hAnsi="Times New Roman" w:cs="Times New Roman"/>
          <w:sz w:val="24"/>
          <w:szCs w:val="24"/>
        </w:rPr>
        <w:t>Рождество в Англии и России</w:t>
      </w:r>
    </w:p>
    <w:p w:rsidR="00594EC6" w:rsidRPr="002E1A8D" w:rsidRDefault="00594EC6" w:rsidP="00FC44AB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Терехова Наталья Михайловна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2E1A8D" w:rsidRDefault="00594EC6" w:rsidP="003F21B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Халебская Ирина Михайловна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3F21B4">
      <w:pPr>
        <w:spacing w:after="0" w:line="240" w:lineRule="auto"/>
        <w:ind w:left="1134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7A23B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7A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Заочное участие:</w:t>
      </w:r>
    </w:p>
    <w:p w:rsidR="00594EC6" w:rsidRPr="00D7576C" w:rsidRDefault="00594EC6" w:rsidP="00A666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 xml:space="preserve">1. </w:t>
      </w:r>
      <w:r w:rsidRPr="007A23B7">
        <w:rPr>
          <w:rFonts w:ascii="Times New Roman" w:hAnsi="Times New Roman" w:cs="Times New Roman"/>
          <w:sz w:val="24"/>
          <w:szCs w:val="24"/>
        </w:rPr>
        <w:t>Архитектура как вид искусства</w:t>
      </w:r>
    </w:p>
    <w:p w:rsidR="00594EC6" w:rsidRPr="00D7576C" w:rsidRDefault="00594EC6" w:rsidP="000E548F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Бегереева Екатерина Джамаловна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0E548F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науч. рук.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Назаренко Надежда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0E548F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88487C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C44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2. </w:t>
      </w:r>
      <w:r w:rsidRPr="007A23B7">
        <w:rPr>
          <w:rFonts w:ascii="Times New Roman" w:hAnsi="Times New Roman" w:cs="Times New Roman"/>
          <w:sz w:val="24"/>
          <w:szCs w:val="24"/>
        </w:rPr>
        <w:t>Значение английского для карьеры в сфере информационных технологий, науки и бизнеса</w:t>
      </w:r>
    </w:p>
    <w:p w:rsidR="00594EC6" w:rsidRPr="00D7576C" w:rsidRDefault="00594EC6" w:rsidP="00FC44AB">
      <w:pPr>
        <w:widowControl w:val="0"/>
        <w:spacing w:after="0" w:line="252" w:lineRule="auto"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Махат Бекзат Нұрланұлы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6C44A2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DE35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Сугурова Асел Нугмановна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7A23B7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i/>
          <w:iCs/>
          <w:sz w:val="24"/>
          <w:szCs w:val="24"/>
        </w:rPr>
        <w:t>КГКП Атырауский колледж энергети</w:t>
      </w:r>
      <w:r>
        <w:rPr>
          <w:rFonts w:ascii="Times New Roman" w:hAnsi="Times New Roman" w:cs="Times New Roman"/>
          <w:i/>
          <w:iCs/>
          <w:sz w:val="24"/>
          <w:szCs w:val="24"/>
        </w:rPr>
        <w:t>ки и строительства,</w:t>
      </w:r>
    </w:p>
    <w:p w:rsidR="00594EC6" w:rsidRPr="00D7576C" w:rsidRDefault="00594EC6" w:rsidP="007A23B7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г. Атырау, </w:t>
      </w:r>
      <w:r w:rsidRPr="007A23B7">
        <w:rPr>
          <w:rFonts w:ascii="Times New Roman" w:hAnsi="Times New Roman" w:cs="Times New Roman"/>
          <w:i/>
          <w:iCs/>
          <w:sz w:val="24"/>
          <w:szCs w:val="24"/>
        </w:rPr>
        <w:t>Республика Казахстан</w:t>
      </w:r>
    </w:p>
    <w:p w:rsidR="00594EC6" w:rsidRPr="00D7576C" w:rsidRDefault="00594EC6" w:rsidP="006C44A2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037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3. Английский язык - язык международного и профессионального общения</w:t>
      </w:r>
    </w:p>
    <w:p w:rsidR="00594EC6" w:rsidRPr="00D7576C" w:rsidRDefault="00594EC6" w:rsidP="00E07C23">
      <w:pPr>
        <w:autoSpaceDE w:val="0"/>
        <w:autoSpaceDN w:val="0"/>
        <w:adjustRightInd w:val="0"/>
        <w:spacing w:after="0" w:line="240" w:lineRule="auto"/>
        <w:ind w:left="1080" w:firstLine="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0D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Трегубенко Карина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аяся</w:t>
      </w:r>
    </w:p>
    <w:p w:rsidR="00594EC6" w:rsidRPr="00D7576C" w:rsidRDefault="00594EC6" w:rsidP="00037E4D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260D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Курасова Александра Александровна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5F139D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ГБПОУ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«Благодарненский агротехнический техникум».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 г. Благодарный</w:t>
      </w:r>
    </w:p>
    <w:p w:rsidR="00594EC6" w:rsidRDefault="00594EC6" w:rsidP="005F139D">
      <w:pPr>
        <w:autoSpaceDE w:val="0"/>
        <w:autoSpaceDN w:val="0"/>
        <w:adjustRightInd w:val="0"/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260DD0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76C">
        <w:rPr>
          <w:rFonts w:ascii="Times New Roman" w:hAnsi="Times New Roman" w:cs="Times New Roman"/>
          <w:sz w:val="24"/>
          <w:szCs w:val="24"/>
        </w:rPr>
        <w:t>. А</w:t>
      </w:r>
      <w:r w:rsidRPr="00D7576C">
        <w:rPr>
          <w:rFonts w:ascii="Times New Roman" w:hAnsi="Times New Roman" w:cs="Times New Roman"/>
          <w:sz w:val="24"/>
          <w:szCs w:val="24"/>
          <w:lang w:eastAsia="ru-RU"/>
        </w:rPr>
        <w:t>нглийский язык – язык международного и профессионального общения</w:t>
      </w:r>
    </w:p>
    <w:p w:rsidR="00594EC6" w:rsidRPr="00D7576C" w:rsidRDefault="00594EC6" w:rsidP="000E548F">
      <w:pPr>
        <w:tabs>
          <w:tab w:val="left" w:pos="3181"/>
        </w:tabs>
        <w:spacing w:after="0" w:line="240" w:lineRule="auto"/>
        <w:ind w:firstLine="1134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260D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Вдовин Даниил Сергеевич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</w:t>
      </w:r>
      <w:r>
        <w:rPr>
          <w:rFonts w:ascii="Times New Roman" w:hAnsi="Times New Roman" w:cs="Times New Roman"/>
          <w:i/>
          <w:iCs/>
          <w:sz w:val="24"/>
          <w:szCs w:val="24"/>
        </w:rPr>
        <w:t>ийся</w:t>
      </w:r>
    </w:p>
    <w:p w:rsidR="00594EC6" w:rsidRPr="00D7576C" w:rsidRDefault="00594EC6" w:rsidP="000E548F">
      <w:pPr>
        <w:widowControl w:val="0"/>
        <w:spacing w:after="0" w:line="252" w:lineRule="auto"/>
        <w:ind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Лисицкая Елена Анатольевна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КРК «Интеграл», с. Курсавка</w:t>
      </w:r>
    </w:p>
    <w:p w:rsidR="00594EC6" w:rsidRPr="00D7576C" w:rsidRDefault="00594EC6" w:rsidP="007E523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C44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7E523F">
        <w:rPr>
          <w:rFonts w:ascii="Times New Roman" w:hAnsi="Times New Roman" w:cs="Times New Roman"/>
          <w:sz w:val="24"/>
          <w:szCs w:val="24"/>
        </w:rPr>
        <w:t>Землеустройство в современном мире</w:t>
      </w:r>
    </w:p>
    <w:p w:rsidR="00594EC6" w:rsidRPr="00D7576C" w:rsidRDefault="00594EC6" w:rsidP="000E548F">
      <w:pPr>
        <w:widowControl w:val="0"/>
        <w:spacing w:after="0" w:line="252" w:lineRule="auto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Жайворонок Денис Васильевич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0E548F">
      <w:pPr>
        <w:spacing w:after="0" w:line="240" w:lineRule="auto"/>
        <w:ind w:left="1134" w:righ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left="1134" w:right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2F7B89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0768EC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7E523F">
        <w:rPr>
          <w:rFonts w:ascii="Times New Roman" w:hAnsi="Times New Roman" w:cs="Times New Roman"/>
          <w:sz w:val="24"/>
          <w:szCs w:val="24"/>
        </w:rPr>
        <w:t>Роль английского языка в профессиональной деятельности сантехника</w:t>
      </w:r>
    </w:p>
    <w:p w:rsidR="00594EC6" w:rsidRPr="00D7576C" w:rsidRDefault="00594EC6" w:rsidP="007E523F">
      <w:pPr>
        <w:widowControl w:val="0"/>
        <w:spacing w:after="0" w:line="252" w:lineRule="auto"/>
        <w:ind w:firstLine="127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Луценко Дмитрий Вадимович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D7576C" w:rsidRDefault="00594EC6" w:rsidP="007E523F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7E523F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7E523F">
      <w:pPr>
        <w:spacing w:after="0" w:line="240" w:lineRule="auto"/>
        <w:ind w:left="1134" w:right="1134" w:firstLine="142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58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 w:rsidRPr="00D7576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E523F">
        <w:rPr>
          <w:rFonts w:ascii="Times New Roman" w:hAnsi="Times New Roman" w:cs="Times New Roman"/>
          <w:sz w:val="24"/>
          <w:szCs w:val="24"/>
        </w:rPr>
        <w:t>Архитектурный процесс от чертежа до макета</w:t>
      </w:r>
    </w:p>
    <w:p w:rsidR="00594EC6" w:rsidRPr="00D7576C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Снитенко Маргарита Артемовна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130252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4EC6" w:rsidRPr="00D7576C" w:rsidRDefault="00594EC6" w:rsidP="00130252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7E523F">
        <w:rPr>
          <w:rFonts w:ascii="Times New Roman" w:hAnsi="Times New Roman" w:cs="Times New Roman"/>
          <w:kern w:val="2"/>
          <w:sz w:val="24"/>
          <w:szCs w:val="24"/>
        </w:rPr>
        <w:t>Современные стили строительства загородных домов</w:t>
      </w:r>
    </w:p>
    <w:p w:rsidR="00594EC6" w:rsidRPr="00D7576C" w:rsidRDefault="00594EC6" w:rsidP="00130252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Переведенцева Анна Викторовна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студентка</w:t>
      </w:r>
    </w:p>
    <w:p w:rsidR="00594EC6" w:rsidRPr="00D7576C" w:rsidRDefault="00594EC6" w:rsidP="00130252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Горбатенко Наталья Васильевна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Pr="00D7576C" w:rsidRDefault="00594EC6" w:rsidP="00130252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D7576C" w:rsidRDefault="00594EC6" w:rsidP="00130252">
      <w:pPr>
        <w:pStyle w:val="a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6A23E4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7576C">
        <w:rPr>
          <w:rFonts w:ascii="Times New Roman" w:hAnsi="Times New Roman" w:cs="Times New Roman"/>
          <w:sz w:val="24"/>
          <w:szCs w:val="24"/>
        </w:rPr>
        <w:t>. А</w:t>
      </w:r>
      <w:r w:rsidRPr="00D7576C">
        <w:rPr>
          <w:rFonts w:ascii="Times New Roman" w:hAnsi="Times New Roman" w:cs="Times New Roman"/>
          <w:sz w:val="24"/>
          <w:szCs w:val="24"/>
          <w:lang w:eastAsia="ru-RU"/>
        </w:rPr>
        <w:t>нглийский язык – язык международного и профессионального общения</w:t>
      </w:r>
    </w:p>
    <w:p w:rsidR="00594EC6" w:rsidRPr="00D7576C" w:rsidRDefault="00594EC6" w:rsidP="000E548F">
      <w:pPr>
        <w:widowControl w:val="0"/>
        <w:spacing w:after="0" w:line="252" w:lineRule="auto"/>
        <w:ind w:firstLine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Ковалева Алина Сергеевна</w:t>
      </w:r>
      <w:r w:rsidRPr="009575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95754B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E5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Стрижакова Наталья Евгеньевна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D7576C" w:rsidRDefault="00594EC6" w:rsidP="00DE35C1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ГАОУ ВО «Невинномысский государственный гуманитарно-технический институт» Колледж</w:t>
      </w:r>
      <w:r>
        <w:rPr>
          <w:rFonts w:ascii="Times New Roman" w:hAnsi="Times New Roman" w:cs="Times New Roman"/>
          <w:i/>
          <w:iCs/>
          <w:sz w:val="24"/>
          <w:szCs w:val="24"/>
        </w:rPr>
        <w:t>, г. Невинномысск</w:t>
      </w:r>
    </w:p>
    <w:p w:rsidR="00594EC6" w:rsidRPr="00D7576C" w:rsidRDefault="00594EC6" w:rsidP="006A23E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AE43CD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AB120B">
        <w:rPr>
          <w:rFonts w:ascii="Times New Roman" w:hAnsi="Times New Roman" w:cs="Times New Roman"/>
          <w:kern w:val="2"/>
          <w:sz w:val="24"/>
          <w:szCs w:val="24"/>
        </w:rPr>
        <w:t>Английский язык - язык международного и профессионального общения</w:t>
      </w:r>
    </w:p>
    <w:p w:rsidR="00594EC6" w:rsidRPr="00D7576C" w:rsidRDefault="00594EC6" w:rsidP="00AE43CD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Арутюнян Нуве Сейрновна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AE43CD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Асрян Оксана Шагеновна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41253E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МБОУ гимназия №7 Ставрополь, с. Донское</w:t>
      </w:r>
    </w:p>
    <w:p w:rsidR="00594EC6" w:rsidRPr="00D7576C" w:rsidRDefault="00594EC6" w:rsidP="0041253E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AB120B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AB120B">
        <w:rPr>
          <w:rFonts w:ascii="Times New Roman" w:hAnsi="Times New Roman" w:cs="Times New Roman"/>
          <w:sz w:val="24"/>
          <w:szCs w:val="24"/>
        </w:rPr>
        <w:t>Глобализация английского языка</w:t>
      </w:r>
    </w:p>
    <w:p w:rsidR="00594EC6" w:rsidRPr="002E1A8D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Рыжкова Валерия Петровна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AB120B">
      <w:pPr>
        <w:widowControl w:val="0"/>
        <w:spacing w:after="0" w:line="252" w:lineRule="auto"/>
        <w:ind w:firstLine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Курбанова Динара Абдурашидовна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D7576C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Pr="00AB120B">
        <w:rPr>
          <w:rFonts w:ascii="Times New Roman" w:hAnsi="Times New Roman" w:cs="Times New Roman"/>
          <w:i/>
          <w:iCs/>
          <w:sz w:val="24"/>
          <w:szCs w:val="24"/>
        </w:rPr>
        <w:t>"Александровский сельскохозяйственный колледж"</w:t>
      </w:r>
      <w:r>
        <w:rPr>
          <w:rFonts w:ascii="Times New Roman" w:hAnsi="Times New Roman" w:cs="Times New Roman"/>
          <w:i/>
          <w:iCs/>
          <w:sz w:val="24"/>
          <w:szCs w:val="24"/>
        </w:rPr>
        <w:t>, с. Александровское</w:t>
      </w:r>
    </w:p>
    <w:p w:rsidR="00594EC6" w:rsidRPr="00D7576C" w:rsidRDefault="00594EC6" w:rsidP="006A23E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2E1A8D" w:rsidRDefault="00594EC6" w:rsidP="002E1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B120B">
        <w:rPr>
          <w:rFonts w:ascii="Times New Roman" w:hAnsi="Times New Roman" w:cs="Times New Roman"/>
          <w:sz w:val="24"/>
          <w:szCs w:val="24"/>
        </w:rPr>
        <w:t>Особая роль английского языка в профессии</w:t>
      </w:r>
    </w:p>
    <w:p w:rsidR="00594EC6" w:rsidRPr="002E1A8D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Шкиль Вероника Александровна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2E1A8D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Позднякова Светлана Петровна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ГБПОУ «Светлоградский региональный сельскохозяйственный колледж»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594EC6" w:rsidRPr="00AB120B" w:rsidRDefault="00594EC6" w:rsidP="000E548F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i/>
          <w:iCs/>
          <w:sz w:val="24"/>
          <w:szCs w:val="24"/>
        </w:rPr>
        <w:t>г. С</w:t>
      </w:r>
      <w:r>
        <w:rPr>
          <w:rFonts w:ascii="Times New Roman" w:hAnsi="Times New Roman" w:cs="Times New Roman"/>
          <w:i/>
          <w:iCs/>
          <w:sz w:val="24"/>
          <w:szCs w:val="24"/>
        </w:rPr>
        <w:t>ветлоград</w:t>
      </w:r>
    </w:p>
    <w:p w:rsidR="00594EC6" w:rsidRPr="00D7576C" w:rsidRDefault="00594EC6" w:rsidP="006A23E4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7C12DD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7576C">
        <w:rPr>
          <w:rFonts w:ascii="Times New Roman" w:hAnsi="Times New Roman" w:cs="Times New Roman"/>
          <w:sz w:val="24"/>
          <w:szCs w:val="24"/>
        </w:rPr>
        <w:t>. </w:t>
      </w:r>
      <w:r w:rsidRPr="00AB120B">
        <w:rPr>
          <w:rFonts w:ascii="Times New Roman" w:hAnsi="Times New Roman" w:cs="Times New Roman"/>
          <w:sz w:val="24"/>
          <w:szCs w:val="24"/>
          <w:lang w:eastAsia="ru-RU"/>
        </w:rPr>
        <w:t>Английский язык: прогнозы развития ситуации</w:t>
      </w:r>
    </w:p>
    <w:p w:rsidR="00594EC6" w:rsidRPr="00D7576C" w:rsidRDefault="00594EC6" w:rsidP="001563EB">
      <w:pPr>
        <w:widowControl w:val="0"/>
        <w:spacing w:after="0" w:line="252" w:lineRule="auto"/>
        <w:ind w:firstLine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Золотарев Савелий Вячеславович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</w:t>
      </w:r>
      <w:r>
        <w:rPr>
          <w:rFonts w:ascii="Times New Roman" w:hAnsi="Times New Roman" w:cs="Times New Roman"/>
          <w:i/>
          <w:iCs/>
          <w:sz w:val="24"/>
          <w:szCs w:val="24"/>
        </w:rPr>
        <w:t>йся</w:t>
      </w:r>
    </w:p>
    <w:p w:rsidR="00594EC6" w:rsidRPr="00D7576C" w:rsidRDefault="00594EC6" w:rsidP="007C12DD">
      <w:pPr>
        <w:spacing w:after="0" w:line="240" w:lineRule="auto"/>
        <w:ind w:left="1080" w:firstLine="1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Позднякова Светлана Петровна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AB120B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 xml:space="preserve">ГБПОУ «Светлоградский региональный сельскохозяйственный колледж», </w:t>
      </w:r>
    </w:p>
    <w:p w:rsidR="00594EC6" w:rsidRPr="00D7576C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г. Светлоград</w:t>
      </w:r>
    </w:p>
    <w:p w:rsidR="00594EC6" w:rsidRDefault="00594EC6" w:rsidP="004E479C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EC6" w:rsidRPr="00D7576C" w:rsidRDefault="00594EC6" w:rsidP="004E479C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75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20B">
        <w:rPr>
          <w:rFonts w:ascii="Times New Roman" w:hAnsi="Times New Roman" w:cs="Times New Roman"/>
          <w:sz w:val="24"/>
          <w:szCs w:val="24"/>
          <w:lang w:eastAsia="ru-RU"/>
        </w:rPr>
        <w:t>Мировые языки и особая роль английского</w:t>
      </w:r>
    </w:p>
    <w:p w:rsidR="00594EC6" w:rsidRPr="00D7576C" w:rsidRDefault="00594EC6" w:rsidP="001563EB">
      <w:pPr>
        <w:widowControl w:val="0"/>
        <w:spacing w:after="0" w:line="252" w:lineRule="auto"/>
        <w:ind w:firstLine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Пономарев Владимир Олегович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D7576C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науч. рук.</w:t>
      </w:r>
      <w:r w:rsidR="00CD5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Позднякова Светлана Петровна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AB120B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 xml:space="preserve">ГБПОУ «Светлоградский региональный сельскохозяйственный колледж», </w:t>
      </w:r>
    </w:p>
    <w:p w:rsidR="00594EC6" w:rsidRPr="00D7576C" w:rsidRDefault="00594EC6" w:rsidP="00AB120B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г. Светлоград</w:t>
      </w:r>
    </w:p>
    <w:p w:rsidR="00594EC6" w:rsidRDefault="00594EC6" w:rsidP="000E54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2E1A8D" w:rsidRDefault="00594EC6" w:rsidP="006F1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B120B">
        <w:rPr>
          <w:rFonts w:ascii="Times New Roman" w:hAnsi="Times New Roman" w:cs="Times New Roman"/>
          <w:sz w:val="24"/>
          <w:szCs w:val="24"/>
        </w:rPr>
        <w:t>Английский язык – язык профессионального общения (английский для пилотов)</w:t>
      </w:r>
    </w:p>
    <w:p w:rsidR="00594EC6" w:rsidRPr="002E1A8D" w:rsidRDefault="00594EC6" w:rsidP="001563EB">
      <w:pPr>
        <w:autoSpaceDE w:val="0"/>
        <w:autoSpaceDN w:val="0"/>
        <w:adjustRightInd w:val="0"/>
        <w:spacing w:after="0" w:line="240" w:lineRule="auto"/>
        <w:ind w:firstLine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Костычев Дмитрий Геннадьевич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</w:p>
    <w:p w:rsidR="00594EC6" w:rsidRPr="002E1A8D" w:rsidRDefault="00594EC6" w:rsidP="006F17A6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AB12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Гарбузенко Дина Николаевна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AB120B">
        <w:rPr>
          <w:rFonts w:ascii="Times New Roman" w:hAnsi="Times New Roman" w:cs="Times New Roman"/>
          <w:i/>
          <w:iCs/>
          <w:sz w:val="24"/>
          <w:szCs w:val="24"/>
        </w:rPr>
        <w:t>МБОУ СОШ №6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120B">
        <w:rPr>
          <w:rFonts w:ascii="Times New Roman" w:hAnsi="Times New Roman" w:cs="Times New Roman"/>
          <w:i/>
          <w:iCs/>
          <w:sz w:val="24"/>
          <w:szCs w:val="24"/>
        </w:rPr>
        <w:t>с углубленным изучением отдельных предметов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B120B">
        <w:rPr>
          <w:rFonts w:ascii="Times New Roman" w:hAnsi="Times New Roman" w:cs="Times New Roman"/>
          <w:i/>
          <w:iCs/>
          <w:sz w:val="24"/>
          <w:szCs w:val="24"/>
        </w:rPr>
        <w:t xml:space="preserve"> г. Пятигорск</w:t>
      </w:r>
    </w:p>
    <w:p w:rsidR="00594EC6" w:rsidRDefault="00594EC6" w:rsidP="000E548F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3F21B4" w:rsidRDefault="00594EC6" w:rsidP="000E548F">
      <w:pPr>
        <w:pStyle w:val="aa"/>
        <w:spacing w:before="0" w:beforeAutospacing="0" w:after="0" w:afterAutospacing="0"/>
      </w:pPr>
      <w:r>
        <w:t>16</w:t>
      </w:r>
      <w:r w:rsidRPr="002E1A8D">
        <w:t>.</w:t>
      </w:r>
      <w:r w:rsidRPr="002E1A8D">
        <w:rPr>
          <w:lang w:val="en-US"/>
        </w:rPr>
        <w:t> </w:t>
      </w:r>
      <w:r w:rsidRPr="003F21B4">
        <w:t>Самые красивые уголки мира</w:t>
      </w:r>
    </w:p>
    <w:p w:rsidR="00594EC6" w:rsidRPr="003F21B4" w:rsidRDefault="00594EC6" w:rsidP="000E548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Сидоренко Дмитрий Сергеевич</w:t>
      </w:r>
      <w:r w:rsidRPr="003F2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594EC6" w:rsidRPr="002E1A8D" w:rsidRDefault="00594EC6" w:rsidP="000E548F">
      <w:pPr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науч. рук. </w:t>
      </w: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Халебская Ирина Михайловна</w:t>
      </w:r>
      <w:r w:rsidRPr="002E1A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E1A8D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594EC6" w:rsidP="000E548F">
      <w:pPr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  <w:r w:rsidRPr="002E1A8D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Default="00594EC6" w:rsidP="000E548F">
      <w:pPr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BE0D65">
      <w:pPr>
        <w:spacing w:after="0"/>
        <w:jc w:val="both"/>
        <w:rPr>
          <w:rFonts w:ascii="XO Thames" w:hAnsi="XO Thames" w:cs="XO Thames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7576C">
        <w:rPr>
          <w:rFonts w:ascii="Times New Roman" w:hAnsi="Times New Roman" w:cs="Times New Roman"/>
          <w:sz w:val="24"/>
          <w:szCs w:val="24"/>
        </w:rPr>
        <w:t xml:space="preserve">. </w:t>
      </w:r>
      <w:r w:rsidRPr="007A23B7">
        <w:rPr>
          <w:rFonts w:ascii="XO Thames" w:hAnsi="XO Thames" w:cs="XO Thames"/>
          <w:sz w:val="24"/>
          <w:szCs w:val="24"/>
          <w:lang w:eastAsia="ru-RU"/>
        </w:rPr>
        <w:t>Английский язык - язык международного общения</w:t>
      </w:r>
    </w:p>
    <w:p w:rsidR="00594EC6" w:rsidRPr="00D7576C" w:rsidRDefault="00594EC6" w:rsidP="00BE0D65">
      <w:pPr>
        <w:spacing w:after="0" w:line="240" w:lineRule="auto"/>
        <w:ind w:left="1134" w:firstLine="1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2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Панова Милана Николаевна</w:t>
      </w: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обучающаяся</w:t>
      </w:r>
    </w:p>
    <w:p w:rsidR="00594EC6" w:rsidRPr="00D7576C" w:rsidRDefault="00594EC6" w:rsidP="00BE0D65">
      <w:pPr>
        <w:spacing w:after="0"/>
        <w:ind w:left="1134"/>
        <w:jc w:val="both"/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науч. рук.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23B7">
        <w:rPr>
          <w:rFonts w:ascii="XO Thames" w:hAnsi="XO Thames" w:cs="XO Thames"/>
          <w:b/>
          <w:bCs/>
          <w:i/>
          <w:iCs/>
          <w:sz w:val="24"/>
          <w:szCs w:val="24"/>
          <w:lang w:eastAsia="ru-RU"/>
        </w:rPr>
        <w:t>Алексеева Юлия Сергеевна</w:t>
      </w:r>
      <w:r w:rsidRPr="00D7576C">
        <w:rPr>
          <w:rFonts w:ascii="XO Thames" w:hAnsi="XO Thames" w:cs="XO Thames"/>
          <w:sz w:val="24"/>
          <w:szCs w:val="24"/>
          <w:lang w:eastAsia="ru-RU"/>
        </w:rPr>
        <w:t>,</w:t>
      </w:r>
      <w:r w:rsidRPr="00D7576C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Default="00DE35C1" w:rsidP="00BE0D65">
      <w:pPr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4EC6" w:rsidRPr="007A23B7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594EC6">
        <w:rPr>
          <w:rFonts w:ascii="Times New Roman" w:hAnsi="Times New Roman" w:cs="Times New Roman"/>
          <w:i/>
          <w:iCs/>
          <w:sz w:val="24"/>
          <w:szCs w:val="24"/>
        </w:rPr>
        <w:t xml:space="preserve">БПОУ </w:t>
      </w:r>
      <w:r w:rsidR="00594EC6" w:rsidRPr="007A23B7">
        <w:rPr>
          <w:rFonts w:ascii="Times New Roman" w:hAnsi="Times New Roman" w:cs="Times New Roman"/>
          <w:i/>
          <w:iCs/>
          <w:sz w:val="24"/>
          <w:szCs w:val="24"/>
        </w:rPr>
        <w:t>«Александровский сельскохозяйственный колледж»</w:t>
      </w:r>
      <w:r w:rsidR="00594EC6">
        <w:rPr>
          <w:rFonts w:ascii="Times New Roman" w:hAnsi="Times New Roman" w:cs="Times New Roman"/>
          <w:i/>
          <w:iCs/>
          <w:sz w:val="24"/>
          <w:szCs w:val="24"/>
        </w:rPr>
        <w:t>, с. Александровское</w:t>
      </w:r>
    </w:p>
    <w:p w:rsidR="00594EC6" w:rsidRDefault="00594EC6" w:rsidP="000E548F">
      <w:pPr>
        <w:spacing w:after="0" w:line="240" w:lineRule="auto"/>
        <w:ind w:left="1080" w:firstLine="54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D7576C" w:rsidRDefault="00594EC6" w:rsidP="001563EB">
      <w:pPr>
        <w:tabs>
          <w:tab w:val="center" w:pos="4819"/>
          <w:tab w:val="left" w:pos="6095"/>
        </w:tabs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СЕКЦИЯ № 8</w:t>
      </w:r>
    </w:p>
    <w:p w:rsidR="00594EC6" w:rsidRPr="00B605C9" w:rsidRDefault="00594EC6" w:rsidP="001563EB">
      <w:pPr>
        <w:spacing w:after="0" w:line="240" w:lineRule="auto"/>
        <w:ind w:left="1260" w:hanging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E35C1" w:rsidRPr="00891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АКТУАЛЬНЫЕ ВОПРОСЫ ОБРАЗОВАНИЯ</w:t>
      </w:r>
      <w:r w:rsidRPr="00D7576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94EC6" w:rsidRDefault="00594EC6" w:rsidP="001563E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Заочное участие:</w:t>
      </w:r>
    </w:p>
    <w:p w:rsidR="00594EC6" w:rsidRPr="001563EB" w:rsidRDefault="00594EC6" w:rsidP="00CF3C9B">
      <w:pPr>
        <w:tabs>
          <w:tab w:val="left" w:pos="31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563E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EB">
        <w:rPr>
          <w:rFonts w:ascii="Times New Roman" w:hAnsi="Times New Roman" w:cs="Times New Roman"/>
          <w:sz w:val="24"/>
          <w:szCs w:val="24"/>
          <w:lang w:eastAsia="ru-RU"/>
        </w:rPr>
        <w:t>Истоки забытого прошлого</w:t>
      </w:r>
    </w:p>
    <w:p w:rsidR="00594EC6" w:rsidRPr="001563EB" w:rsidRDefault="00594EC6" w:rsidP="001563EB">
      <w:pPr>
        <w:widowControl w:val="0"/>
        <w:spacing w:after="0" w:line="252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Бурко Ирина Борисовна, 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1563EB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t xml:space="preserve">ГБПОУ «Минераловодский региональный многопрофильный колледж», </w:t>
      </w:r>
    </w:p>
    <w:p w:rsidR="00594EC6" w:rsidRPr="001563EB" w:rsidRDefault="00594EC6" w:rsidP="001563EB">
      <w:pPr>
        <w:spacing w:after="0" w:line="240" w:lineRule="auto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t>г. Минеральные воды</w:t>
      </w:r>
    </w:p>
    <w:p w:rsidR="00594EC6" w:rsidRPr="001563EB" w:rsidRDefault="00594EC6" w:rsidP="00CF3C9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63EB" w:rsidRDefault="00594EC6" w:rsidP="00CF3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563EB">
        <w:rPr>
          <w:rFonts w:ascii="Times New Roman" w:hAnsi="Times New Roman" w:cs="Times New Roman"/>
          <w:sz w:val="24"/>
          <w:szCs w:val="24"/>
        </w:rPr>
        <w:t>.</w:t>
      </w:r>
      <w:r w:rsidRPr="001563E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63EB">
        <w:rPr>
          <w:rFonts w:ascii="Times New Roman" w:hAnsi="Times New Roman" w:cs="Times New Roman"/>
          <w:sz w:val="24"/>
          <w:szCs w:val="24"/>
        </w:rPr>
        <w:t>Проблемы воспитания и развития мотивационных факторов студентов</w:t>
      </w:r>
    </w:p>
    <w:p w:rsidR="00594EC6" w:rsidRPr="001563EB" w:rsidRDefault="00594EC6" w:rsidP="00CF30E2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Баркевтч Фатима Владимировна,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1563EB" w:rsidRDefault="00594EC6" w:rsidP="00CF30E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594EC6" w:rsidRPr="001563EB" w:rsidRDefault="00594EC6" w:rsidP="00CF30E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63EB" w:rsidRDefault="00594EC6" w:rsidP="003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563EB">
        <w:rPr>
          <w:rFonts w:ascii="Times New Roman" w:hAnsi="Times New Roman" w:cs="Times New Roman"/>
          <w:sz w:val="24"/>
          <w:szCs w:val="24"/>
        </w:rPr>
        <w:t>.</w:t>
      </w:r>
      <w:r w:rsidRPr="001563E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63EB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Применение современных образовательных технологий в среднем профессиональном образовании</w:t>
      </w:r>
    </w:p>
    <w:p w:rsidR="00594EC6" w:rsidRPr="001563EB" w:rsidRDefault="00594EC6" w:rsidP="003F4B16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Шабаева Гульшат Имбеловна,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594EC6" w:rsidRPr="001563EB" w:rsidRDefault="00594EC6" w:rsidP="003F4B16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Государственное автономное профессиональное образовательное учреждение «Мензелинский сельскохозяйственный техникум», г. </w:t>
      </w:r>
      <w:r>
        <w:rPr>
          <w:rFonts w:ascii="Times New Roman" w:hAnsi="Times New Roman" w:cs="Times New Roman"/>
          <w:i/>
          <w:iCs/>
          <w:sz w:val="24"/>
          <w:szCs w:val="24"/>
        </w:rPr>
        <w:t>Мензелинск, Республика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 xml:space="preserve"> Татарстан</w:t>
      </w:r>
    </w:p>
    <w:p w:rsidR="00594EC6" w:rsidRPr="001563EB" w:rsidRDefault="00594EC6" w:rsidP="00CF30E2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63EB" w:rsidRDefault="00594EC6" w:rsidP="00FC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563EB">
        <w:rPr>
          <w:rFonts w:ascii="Times New Roman" w:hAnsi="Times New Roman" w:cs="Times New Roman"/>
          <w:sz w:val="24"/>
          <w:szCs w:val="24"/>
        </w:rPr>
        <w:t>.Английский язык как средство профессиональной коммуникации</w:t>
      </w:r>
    </w:p>
    <w:p w:rsidR="00594EC6" w:rsidRPr="001563EB" w:rsidRDefault="00594EC6" w:rsidP="00FC44AB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Стрельникова Оксана Петровна,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</w:t>
      </w:r>
    </w:p>
    <w:p w:rsidR="00594EC6" w:rsidRPr="001563EB" w:rsidRDefault="00594EC6" w:rsidP="00FC44AB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t>МБОУ СОШ № 11, п. Рыздвяный</w:t>
      </w:r>
    </w:p>
    <w:p w:rsidR="00594EC6" w:rsidRPr="001563EB" w:rsidRDefault="00594EC6" w:rsidP="00FC44AB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Pr="001563EB" w:rsidRDefault="00594EC6" w:rsidP="001563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563EB">
        <w:rPr>
          <w:rFonts w:ascii="Times New Roman" w:hAnsi="Times New Roman" w:cs="Times New Roman"/>
          <w:sz w:val="24"/>
          <w:szCs w:val="24"/>
        </w:rPr>
        <w:t>. </w:t>
      </w:r>
      <w:r w:rsidRPr="001563EB">
        <w:rPr>
          <w:rFonts w:ascii="Times New Roman" w:eastAsia="MS Mincho" w:hAnsi="Times New Roman" w:cs="Times New Roman"/>
          <w:sz w:val="24"/>
          <w:szCs w:val="24"/>
          <w:lang w:eastAsia="ja-JP"/>
        </w:rPr>
        <w:t>Эффективные методы обучения на занятиях иностранного языка</w:t>
      </w:r>
    </w:p>
    <w:p w:rsidR="00594EC6" w:rsidRPr="001563EB" w:rsidRDefault="00594EC6" w:rsidP="001563E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Горбатенко Наталья Васильевна</w:t>
      </w:r>
      <w:r w:rsidRPr="00156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563EB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</w:p>
    <w:p w:rsidR="00594EC6" w:rsidRDefault="00594EC6" w:rsidP="001563E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63EB">
        <w:rPr>
          <w:rFonts w:ascii="Times New Roman" w:hAnsi="Times New Roman" w:cs="Times New Roman"/>
          <w:i/>
          <w:iCs/>
          <w:sz w:val="24"/>
          <w:szCs w:val="24"/>
        </w:rPr>
        <w:t>ГБПОУ «Ставропольский строительный техникум», г. Ставрополь</w:t>
      </w:r>
    </w:p>
    <w:p w:rsidR="00DE35C1" w:rsidRDefault="00DE35C1" w:rsidP="001563EB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E35C1" w:rsidRPr="00FC44AB" w:rsidRDefault="00DE35C1" w:rsidP="00DE3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E1A8D">
        <w:rPr>
          <w:rFonts w:ascii="Times New Roman" w:hAnsi="Times New Roman" w:cs="Times New Roman"/>
          <w:sz w:val="24"/>
          <w:szCs w:val="24"/>
        </w:rPr>
        <w:t>.</w:t>
      </w:r>
      <w:r w:rsidRPr="002E1A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C44AB">
        <w:rPr>
          <w:rFonts w:ascii="Times New Roman" w:hAnsi="Times New Roman" w:cs="Times New Roman"/>
          <w:sz w:val="24"/>
          <w:szCs w:val="24"/>
        </w:rPr>
        <w:t>Роль изучения химии в профессиональном становлении машинистов локомотива</w:t>
      </w:r>
    </w:p>
    <w:p w:rsidR="00DE35C1" w:rsidRPr="00FC44AB" w:rsidRDefault="00DE35C1" w:rsidP="00DE35C1">
      <w:pPr>
        <w:spacing w:after="0" w:line="240" w:lineRule="auto"/>
        <w:ind w:left="1080" w:firstLine="126"/>
        <w:rPr>
          <w:rFonts w:ascii="Times New Roman" w:hAnsi="Times New Roman" w:cs="Times New Roman"/>
          <w:i/>
          <w:iCs/>
          <w:sz w:val="24"/>
          <w:szCs w:val="24"/>
        </w:rPr>
      </w:pPr>
      <w:r w:rsidRPr="00FC4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Фарвазова Диляра Рафинатовна,</w:t>
      </w:r>
      <w:r w:rsidRPr="00FC44AB">
        <w:rPr>
          <w:rFonts w:ascii="Times New Roman" w:hAnsi="Times New Roman" w:cs="Times New Roman"/>
          <w:i/>
          <w:iCs/>
          <w:sz w:val="24"/>
          <w:szCs w:val="24"/>
        </w:rPr>
        <w:t xml:space="preserve"> преподаватель </w:t>
      </w:r>
    </w:p>
    <w:p w:rsidR="00DE35C1" w:rsidRPr="00FC44AB" w:rsidRDefault="00DE35C1" w:rsidP="00DE35C1">
      <w:pPr>
        <w:spacing w:after="0" w:line="240" w:lineRule="auto"/>
        <w:ind w:firstLine="1260"/>
        <w:rPr>
          <w:rFonts w:ascii="Times New Roman" w:hAnsi="Times New Roman" w:cs="Times New Roman"/>
          <w:i/>
          <w:iCs/>
          <w:sz w:val="24"/>
          <w:szCs w:val="24"/>
        </w:rPr>
      </w:pPr>
      <w:r w:rsidRPr="00FC44AB">
        <w:rPr>
          <w:rFonts w:ascii="Times New Roman" w:hAnsi="Times New Roman" w:cs="Times New Roman"/>
          <w:i/>
          <w:iCs/>
          <w:sz w:val="24"/>
          <w:szCs w:val="24"/>
        </w:rPr>
        <w:t xml:space="preserve">Филиал ГАПОУ «Нижнекамский колледж транспортной инфраструктуры» </w:t>
      </w:r>
    </w:p>
    <w:p w:rsidR="00DE35C1" w:rsidRPr="00D7576C" w:rsidRDefault="00DE35C1" w:rsidP="00DE35C1">
      <w:pPr>
        <w:spacing w:after="0" w:line="240" w:lineRule="auto"/>
        <w:ind w:left="12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44AB">
        <w:rPr>
          <w:rFonts w:ascii="Times New Roman" w:hAnsi="Times New Roman" w:cs="Times New Roman"/>
          <w:i/>
          <w:iCs/>
          <w:sz w:val="24"/>
          <w:szCs w:val="24"/>
        </w:rPr>
        <w:t>г. Агрыз</w:t>
      </w:r>
    </w:p>
    <w:p w:rsidR="00594EC6" w:rsidRPr="00D7576C" w:rsidRDefault="00594EC6" w:rsidP="00FC44AB">
      <w:pPr>
        <w:pStyle w:val="af"/>
        <w:spacing w:after="0"/>
        <w:ind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4EC6" w:rsidRDefault="00594EC6" w:rsidP="00CF3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4EC6" w:rsidRPr="00D7576C" w:rsidRDefault="00594EC6" w:rsidP="004D0D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76C">
        <w:rPr>
          <w:rFonts w:ascii="Times New Roman" w:hAnsi="Times New Roman" w:cs="Times New Roman"/>
          <w:b/>
          <w:bCs/>
          <w:sz w:val="24"/>
          <w:szCs w:val="24"/>
        </w:rPr>
        <w:t>ЗАКРЫТИЕ КОНФЕРЕНЦИИ</w:t>
      </w:r>
    </w:p>
    <w:p w:rsidR="00594EC6" w:rsidRPr="00D7576C" w:rsidRDefault="00594EC6" w:rsidP="004D0D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576C">
        <w:rPr>
          <w:rFonts w:ascii="Times New Roman" w:hAnsi="Times New Roman" w:cs="Times New Roman"/>
          <w:sz w:val="24"/>
          <w:szCs w:val="24"/>
        </w:rPr>
        <w:t>Подведение итогов, принятие резолюции конференции.</w:t>
      </w:r>
    </w:p>
    <w:p w:rsidR="00594EC6" w:rsidRPr="00D7576C" w:rsidRDefault="00594EC6" w:rsidP="004D0D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7576C">
        <w:rPr>
          <w:rFonts w:ascii="Times New Roman" w:hAnsi="Times New Roman" w:cs="Times New Roman"/>
          <w:sz w:val="24"/>
          <w:szCs w:val="24"/>
        </w:rPr>
        <w:t>13.20-13.35</w:t>
      </w:r>
    </w:p>
    <w:sectPr w:rsidR="00594EC6" w:rsidRPr="00D7576C" w:rsidSect="00855401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A93" w:rsidRDefault="00E25A93" w:rsidP="001B4053">
      <w:pPr>
        <w:spacing w:after="0" w:line="240" w:lineRule="auto"/>
      </w:pPr>
      <w:r>
        <w:separator/>
      </w:r>
    </w:p>
  </w:endnote>
  <w:endnote w:type="continuationSeparator" w:id="0">
    <w:p w:rsidR="00E25A93" w:rsidRDefault="00E25A93" w:rsidP="001B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pple-system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14" w:rsidRDefault="00C2211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24243">
      <w:rPr>
        <w:noProof/>
      </w:rPr>
      <w:t>23</w:t>
    </w:r>
    <w:r>
      <w:rPr>
        <w:noProof/>
      </w:rPr>
      <w:fldChar w:fldCharType="end"/>
    </w:r>
  </w:p>
  <w:p w:rsidR="00C22114" w:rsidRDefault="00C221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A93" w:rsidRDefault="00E25A93" w:rsidP="001B4053">
      <w:pPr>
        <w:spacing w:after="0" w:line="240" w:lineRule="auto"/>
      </w:pPr>
      <w:r>
        <w:separator/>
      </w:r>
    </w:p>
  </w:footnote>
  <w:footnote w:type="continuationSeparator" w:id="0">
    <w:p w:rsidR="00E25A93" w:rsidRDefault="00E25A93" w:rsidP="001B4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6E412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61558B"/>
    <w:multiLevelType w:val="hybridMultilevel"/>
    <w:tmpl w:val="953A6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77F07"/>
    <w:multiLevelType w:val="hybridMultilevel"/>
    <w:tmpl w:val="1D9E791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4570FE"/>
    <w:multiLevelType w:val="hybridMultilevel"/>
    <w:tmpl w:val="013CC946"/>
    <w:lvl w:ilvl="0" w:tplc="01E881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C60D8"/>
    <w:multiLevelType w:val="hybridMultilevel"/>
    <w:tmpl w:val="AD3673D8"/>
    <w:lvl w:ilvl="0" w:tplc="82AA16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F1204"/>
    <w:multiLevelType w:val="hybridMultilevel"/>
    <w:tmpl w:val="393898CC"/>
    <w:lvl w:ilvl="0" w:tplc="5636F0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525AB4"/>
    <w:multiLevelType w:val="hybridMultilevel"/>
    <w:tmpl w:val="A870598E"/>
    <w:lvl w:ilvl="0" w:tplc="D9C2742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482201B"/>
    <w:multiLevelType w:val="hybridMultilevel"/>
    <w:tmpl w:val="318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20AC2"/>
    <w:multiLevelType w:val="hybridMultilevel"/>
    <w:tmpl w:val="137A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27165"/>
    <w:multiLevelType w:val="hybridMultilevel"/>
    <w:tmpl w:val="DAAA2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321814"/>
    <w:multiLevelType w:val="hybridMultilevel"/>
    <w:tmpl w:val="65CCBE34"/>
    <w:lvl w:ilvl="0" w:tplc="5FA0E196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55CCA"/>
    <w:multiLevelType w:val="hybridMultilevel"/>
    <w:tmpl w:val="1CE29386"/>
    <w:lvl w:ilvl="0" w:tplc="084EE58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5B2F3C"/>
    <w:multiLevelType w:val="hybridMultilevel"/>
    <w:tmpl w:val="2BA84EB6"/>
    <w:lvl w:ilvl="0" w:tplc="2E62E1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07C61"/>
    <w:multiLevelType w:val="hybridMultilevel"/>
    <w:tmpl w:val="A528660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271E2D"/>
    <w:multiLevelType w:val="hybridMultilevel"/>
    <w:tmpl w:val="0E76296E"/>
    <w:lvl w:ilvl="0" w:tplc="EDF209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CB5832"/>
    <w:multiLevelType w:val="hybridMultilevel"/>
    <w:tmpl w:val="893A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959FE"/>
    <w:multiLevelType w:val="hybridMultilevel"/>
    <w:tmpl w:val="21A066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80306A"/>
    <w:multiLevelType w:val="hybridMultilevel"/>
    <w:tmpl w:val="F282F334"/>
    <w:lvl w:ilvl="0" w:tplc="0419000F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4573D4"/>
    <w:multiLevelType w:val="multilevel"/>
    <w:tmpl w:val="65CCBE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286AE2"/>
    <w:multiLevelType w:val="hybridMultilevel"/>
    <w:tmpl w:val="85020480"/>
    <w:lvl w:ilvl="0" w:tplc="E482C9EA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041694"/>
    <w:multiLevelType w:val="hybridMultilevel"/>
    <w:tmpl w:val="5DA8648A"/>
    <w:lvl w:ilvl="0" w:tplc="8E4808A4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425626"/>
    <w:multiLevelType w:val="hybridMultilevel"/>
    <w:tmpl w:val="16E49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0577C5"/>
    <w:multiLevelType w:val="hybridMultilevel"/>
    <w:tmpl w:val="EB8CE946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5474F"/>
    <w:multiLevelType w:val="hybridMultilevel"/>
    <w:tmpl w:val="45762F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020095"/>
    <w:multiLevelType w:val="hybridMultilevel"/>
    <w:tmpl w:val="7750AC1A"/>
    <w:lvl w:ilvl="0" w:tplc="0140541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2739C4"/>
    <w:multiLevelType w:val="hybridMultilevel"/>
    <w:tmpl w:val="F866255A"/>
    <w:lvl w:ilvl="0" w:tplc="669E2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06412"/>
    <w:multiLevelType w:val="hybridMultilevel"/>
    <w:tmpl w:val="328E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21"/>
  </w:num>
  <w:num w:numId="20">
    <w:abstractNumId w:val="20"/>
  </w:num>
  <w:num w:numId="21">
    <w:abstractNumId w:val="25"/>
  </w:num>
  <w:num w:numId="22">
    <w:abstractNumId w:val="15"/>
  </w:num>
  <w:num w:numId="23">
    <w:abstractNumId w:val="10"/>
  </w:num>
  <w:num w:numId="24">
    <w:abstractNumId w:val="12"/>
  </w:num>
  <w:num w:numId="25">
    <w:abstractNumId w:val="3"/>
  </w:num>
  <w:num w:numId="26">
    <w:abstractNumId w:val="2"/>
  </w:num>
  <w:num w:numId="27">
    <w:abstractNumId w:val="17"/>
  </w:num>
  <w:num w:numId="28">
    <w:abstractNumId w:val="14"/>
  </w:num>
  <w:num w:numId="29">
    <w:abstractNumId w:val="11"/>
  </w:num>
  <w:num w:numId="30">
    <w:abstractNumId w:val="6"/>
  </w:num>
  <w:num w:numId="31">
    <w:abstractNumId w:val="23"/>
  </w:num>
  <w:num w:numId="32">
    <w:abstractNumId w:val="22"/>
  </w:num>
  <w:num w:numId="33">
    <w:abstractNumId w:val="24"/>
  </w:num>
  <w:num w:numId="34">
    <w:abstractNumId w:val="18"/>
  </w:num>
  <w:num w:numId="35">
    <w:abstractNumId w:val="19"/>
  </w:num>
  <w:num w:numId="36">
    <w:abstractNumId w:val="0"/>
  </w:num>
  <w:num w:numId="37">
    <w:abstractNumId w:val="5"/>
  </w:num>
  <w:num w:numId="38">
    <w:abstractNumId w:val="13"/>
  </w:num>
  <w:num w:numId="39">
    <w:abstractNumId w:val="27"/>
  </w:num>
  <w:num w:numId="40">
    <w:abstractNumId w:val="7"/>
  </w:num>
  <w:num w:numId="41">
    <w:abstractNumId w:val="16"/>
  </w:num>
  <w:num w:numId="42">
    <w:abstractNumId w:val="9"/>
  </w:num>
  <w:num w:numId="43">
    <w:abstractNumId w:val="26"/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0F8"/>
    <w:rsid w:val="0000015F"/>
    <w:rsid w:val="00000669"/>
    <w:rsid w:val="0000252F"/>
    <w:rsid w:val="0000631A"/>
    <w:rsid w:val="00006F53"/>
    <w:rsid w:val="00007A95"/>
    <w:rsid w:val="00007D44"/>
    <w:rsid w:val="0001015A"/>
    <w:rsid w:val="000107F9"/>
    <w:rsid w:val="00011D29"/>
    <w:rsid w:val="00014742"/>
    <w:rsid w:val="00014BD2"/>
    <w:rsid w:val="000164EB"/>
    <w:rsid w:val="00020E67"/>
    <w:rsid w:val="00020FD7"/>
    <w:rsid w:val="000217AD"/>
    <w:rsid w:val="00022B9C"/>
    <w:rsid w:val="0002332C"/>
    <w:rsid w:val="00024C16"/>
    <w:rsid w:val="00030E7E"/>
    <w:rsid w:val="0003120A"/>
    <w:rsid w:val="000312BD"/>
    <w:rsid w:val="0003237B"/>
    <w:rsid w:val="000323AB"/>
    <w:rsid w:val="000331C2"/>
    <w:rsid w:val="00036368"/>
    <w:rsid w:val="00037481"/>
    <w:rsid w:val="00037A6B"/>
    <w:rsid w:val="00037E4D"/>
    <w:rsid w:val="00041248"/>
    <w:rsid w:val="00046845"/>
    <w:rsid w:val="000473B9"/>
    <w:rsid w:val="00047B10"/>
    <w:rsid w:val="00047B3F"/>
    <w:rsid w:val="0005055F"/>
    <w:rsid w:val="0005168C"/>
    <w:rsid w:val="00051BC5"/>
    <w:rsid w:val="00051DEE"/>
    <w:rsid w:val="0005202E"/>
    <w:rsid w:val="00052341"/>
    <w:rsid w:val="000535F4"/>
    <w:rsid w:val="000551B1"/>
    <w:rsid w:val="000552D3"/>
    <w:rsid w:val="00055C94"/>
    <w:rsid w:val="000569CF"/>
    <w:rsid w:val="000571F8"/>
    <w:rsid w:val="00057DE3"/>
    <w:rsid w:val="00061C04"/>
    <w:rsid w:val="00061D0F"/>
    <w:rsid w:val="00062BAB"/>
    <w:rsid w:val="00062DF5"/>
    <w:rsid w:val="00063259"/>
    <w:rsid w:val="000638A4"/>
    <w:rsid w:val="00063C26"/>
    <w:rsid w:val="00064270"/>
    <w:rsid w:val="00070BAD"/>
    <w:rsid w:val="000712EB"/>
    <w:rsid w:val="00072774"/>
    <w:rsid w:val="00073C6C"/>
    <w:rsid w:val="000768EC"/>
    <w:rsid w:val="0007718C"/>
    <w:rsid w:val="00077D6F"/>
    <w:rsid w:val="000804B4"/>
    <w:rsid w:val="00081F27"/>
    <w:rsid w:val="00082292"/>
    <w:rsid w:val="00084BA3"/>
    <w:rsid w:val="00084DF6"/>
    <w:rsid w:val="00085005"/>
    <w:rsid w:val="000857F7"/>
    <w:rsid w:val="000868DE"/>
    <w:rsid w:val="00087540"/>
    <w:rsid w:val="00092DA0"/>
    <w:rsid w:val="0009356B"/>
    <w:rsid w:val="00093AC4"/>
    <w:rsid w:val="00094267"/>
    <w:rsid w:val="0009466D"/>
    <w:rsid w:val="00094DEC"/>
    <w:rsid w:val="00096717"/>
    <w:rsid w:val="000A01B3"/>
    <w:rsid w:val="000A022C"/>
    <w:rsid w:val="000A0569"/>
    <w:rsid w:val="000A18CF"/>
    <w:rsid w:val="000A2CFB"/>
    <w:rsid w:val="000A499F"/>
    <w:rsid w:val="000A52C7"/>
    <w:rsid w:val="000A6977"/>
    <w:rsid w:val="000A7F08"/>
    <w:rsid w:val="000B0C2E"/>
    <w:rsid w:val="000B293B"/>
    <w:rsid w:val="000B2C94"/>
    <w:rsid w:val="000B442C"/>
    <w:rsid w:val="000B487F"/>
    <w:rsid w:val="000B5146"/>
    <w:rsid w:val="000B57D8"/>
    <w:rsid w:val="000B6FC7"/>
    <w:rsid w:val="000C0CF6"/>
    <w:rsid w:val="000C11CE"/>
    <w:rsid w:val="000C4C72"/>
    <w:rsid w:val="000C5588"/>
    <w:rsid w:val="000C7403"/>
    <w:rsid w:val="000D1CF0"/>
    <w:rsid w:val="000D5109"/>
    <w:rsid w:val="000D6278"/>
    <w:rsid w:val="000E0A72"/>
    <w:rsid w:val="000E1D18"/>
    <w:rsid w:val="000E212A"/>
    <w:rsid w:val="000E3833"/>
    <w:rsid w:val="000E52E1"/>
    <w:rsid w:val="000E548F"/>
    <w:rsid w:val="000E63AB"/>
    <w:rsid w:val="000F11A1"/>
    <w:rsid w:val="000F1688"/>
    <w:rsid w:val="000F404E"/>
    <w:rsid w:val="000F4184"/>
    <w:rsid w:val="000F48C8"/>
    <w:rsid w:val="000F64D7"/>
    <w:rsid w:val="00100A65"/>
    <w:rsid w:val="001032BC"/>
    <w:rsid w:val="00103E6C"/>
    <w:rsid w:val="0010421D"/>
    <w:rsid w:val="00105343"/>
    <w:rsid w:val="00105535"/>
    <w:rsid w:val="0010653D"/>
    <w:rsid w:val="001119B7"/>
    <w:rsid w:val="00112A01"/>
    <w:rsid w:val="00113242"/>
    <w:rsid w:val="00114547"/>
    <w:rsid w:val="00114F84"/>
    <w:rsid w:val="0012054E"/>
    <w:rsid w:val="00120608"/>
    <w:rsid w:val="001211C5"/>
    <w:rsid w:val="00126A7E"/>
    <w:rsid w:val="00130252"/>
    <w:rsid w:val="00131720"/>
    <w:rsid w:val="001337A1"/>
    <w:rsid w:val="00133A88"/>
    <w:rsid w:val="001345F3"/>
    <w:rsid w:val="00135218"/>
    <w:rsid w:val="001361A3"/>
    <w:rsid w:val="00136361"/>
    <w:rsid w:val="001367D2"/>
    <w:rsid w:val="00140263"/>
    <w:rsid w:val="00140344"/>
    <w:rsid w:val="00140919"/>
    <w:rsid w:val="00141A6A"/>
    <w:rsid w:val="00145518"/>
    <w:rsid w:val="00145E80"/>
    <w:rsid w:val="00150787"/>
    <w:rsid w:val="00150C15"/>
    <w:rsid w:val="001517FA"/>
    <w:rsid w:val="0015223E"/>
    <w:rsid w:val="00152CD8"/>
    <w:rsid w:val="00154542"/>
    <w:rsid w:val="00154DCD"/>
    <w:rsid w:val="0015544F"/>
    <w:rsid w:val="00155C29"/>
    <w:rsid w:val="001563EB"/>
    <w:rsid w:val="001600BA"/>
    <w:rsid w:val="00160128"/>
    <w:rsid w:val="0016206D"/>
    <w:rsid w:val="001632EB"/>
    <w:rsid w:val="00165959"/>
    <w:rsid w:val="00166972"/>
    <w:rsid w:val="001672D9"/>
    <w:rsid w:val="001706D1"/>
    <w:rsid w:val="00170A99"/>
    <w:rsid w:val="0017207C"/>
    <w:rsid w:val="00174BAB"/>
    <w:rsid w:val="00175442"/>
    <w:rsid w:val="001761E5"/>
    <w:rsid w:val="00176755"/>
    <w:rsid w:val="00176B71"/>
    <w:rsid w:val="00176C51"/>
    <w:rsid w:val="00181DEC"/>
    <w:rsid w:val="0018251F"/>
    <w:rsid w:val="00182E77"/>
    <w:rsid w:val="00183F1A"/>
    <w:rsid w:val="001854EA"/>
    <w:rsid w:val="00186D08"/>
    <w:rsid w:val="00186D9D"/>
    <w:rsid w:val="00191CBE"/>
    <w:rsid w:val="00192409"/>
    <w:rsid w:val="001924EB"/>
    <w:rsid w:val="001931B3"/>
    <w:rsid w:val="00195617"/>
    <w:rsid w:val="001956C4"/>
    <w:rsid w:val="001978C4"/>
    <w:rsid w:val="001A03EA"/>
    <w:rsid w:val="001A245D"/>
    <w:rsid w:val="001A3831"/>
    <w:rsid w:val="001A6D43"/>
    <w:rsid w:val="001A7CF9"/>
    <w:rsid w:val="001B1085"/>
    <w:rsid w:val="001B234D"/>
    <w:rsid w:val="001B25B4"/>
    <w:rsid w:val="001B3FE2"/>
    <w:rsid w:val="001B4053"/>
    <w:rsid w:val="001B732E"/>
    <w:rsid w:val="001C01F9"/>
    <w:rsid w:val="001C11A8"/>
    <w:rsid w:val="001C17AA"/>
    <w:rsid w:val="001C1BE1"/>
    <w:rsid w:val="001C2C7C"/>
    <w:rsid w:val="001C2E0A"/>
    <w:rsid w:val="001C385F"/>
    <w:rsid w:val="001C425D"/>
    <w:rsid w:val="001C4E3E"/>
    <w:rsid w:val="001C55D4"/>
    <w:rsid w:val="001C60E8"/>
    <w:rsid w:val="001C6AE7"/>
    <w:rsid w:val="001C7C41"/>
    <w:rsid w:val="001D1AD1"/>
    <w:rsid w:val="001D3407"/>
    <w:rsid w:val="001D54AB"/>
    <w:rsid w:val="001D6C70"/>
    <w:rsid w:val="001D6E1B"/>
    <w:rsid w:val="001D7D76"/>
    <w:rsid w:val="001E2F4C"/>
    <w:rsid w:val="001E376B"/>
    <w:rsid w:val="001E4830"/>
    <w:rsid w:val="001E590A"/>
    <w:rsid w:val="001E6012"/>
    <w:rsid w:val="001E67E1"/>
    <w:rsid w:val="001E6BAF"/>
    <w:rsid w:val="001E736B"/>
    <w:rsid w:val="001F14CE"/>
    <w:rsid w:val="001F2EA2"/>
    <w:rsid w:val="001F3C78"/>
    <w:rsid w:val="001F4B96"/>
    <w:rsid w:val="001F50BD"/>
    <w:rsid w:val="001F57B5"/>
    <w:rsid w:val="001F7C68"/>
    <w:rsid w:val="002004A4"/>
    <w:rsid w:val="00201193"/>
    <w:rsid w:val="00202132"/>
    <w:rsid w:val="00202AFB"/>
    <w:rsid w:val="002033CB"/>
    <w:rsid w:val="00204A0B"/>
    <w:rsid w:val="00204A97"/>
    <w:rsid w:val="00204BC6"/>
    <w:rsid w:val="00206A97"/>
    <w:rsid w:val="00206BA8"/>
    <w:rsid w:val="002112AA"/>
    <w:rsid w:val="00211D75"/>
    <w:rsid w:val="00212320"/>
    <w:rsid w:val="002123E2"/>
    <w:rsid w:val="00212A07"/>
    <w:rsid w:val="0021324E"/>
    <w:rsid w:val="002140E4"/>
    <w:rsid w:val="002149CA"/>
    <w:rsid w:val="00216B9D"/>
    <w:rsid w:val="00221AF1"/>
    <w:rsid w:val="002228CF"/>
    <w:rsid w:val="00223BDD"/>
    <w:rsid w:val="00224F89"/>
    <w:rsid w:val="0023143E"/>
    <w:rsid w:val="00231872"/>
    <w:rsid w:val="002326EB"/>
    <w:rsid w:val="00233EF0"/>
    <w:rsid w:val="0023556F"/>
    <w:rsid w:val="00235B41"/>
    <w:rsid w:val="00236376"/>
    <w:rsid w:val="0023672E"/>
    <w:rsid w:val="00240E61"/>
    <w:rsid w:val="002444EC"/>
    <w:rsid w:val="002444F3"/>
    <w:rsid w:val="00247BBA"/>
    <w:rsid w:val="002500CC"/>
    <w:rsid w:val="00250C63"/>
    <w:rsid w:val="0025142A"/>
    <w:rsid w:val="002536E4"/>
    <w:rsid w:val="00255940"/>
    <w:rsid w:val="00255E7E"/>
    <w:rsid w:val="00256198"/>
    <w:rsid w:val="00256B3D"/>
    <w:rsid w:val="00260C3A"/>
    <w:rsid w:val="00260DD0"/>
    <w:rsid w:val="00261203"/>
    <w:rsid w:val="00261CA2"/>
    <w:rsid w:val="002625C0"/>
    <w:rsid w:val="00262B52"/>
    <w:rsid w:val="00262EB9"/>
    <w:rsid w:val="002636EA"/>
    <w:rsid w:val="002638BC"/>
    <w:rsid w:val="00263979"/>
    <w:rsid w:val="002643B9"/>
    <w:rsid w:val="00265326"/>
    <w:rsid w:val="002654C2"/>
    <w:rsid w:val="00266A74"/>
    <w:rsid w:val="00266B31"/>
    <w:rsid w:val="00271545"/>
    <w:rsid w:val="002730A9"/>
    <w:rsid w:val="00273BDD"/>
    <w:rsid w:val="0027733B"/>
    <w:rsid w:val="00277535"/>
    <w:rsid w:val="00277CC9"/>
    <w:rsid w:val="002832D5"/>
    <w:rsid w:val="00283997"/>
    <w:rsid w:val="00284810"/>
    <w:rsid w:val="002921B9"/>
    <w:rsid w:val="002936FE"/>
    <w:rsid w:val="00294AB4"/>
    <w:rsid w:val="00295867"/>
    <w:rsid w:val="00297F8B"/>
    <w:rsid w:val="00297FF2"/>
    <w:rsid w:val="002A3350"/>
    <w:rsid w:val="002A3BFA"/>
    <w:rsid w:val="002A4307"/>
    <w:rsid w:val="002A6F68"/>
    <w:rsid w:val="002A6FBC"/>
    <w:rsid w:val="002A701F"/>
    <w:rsid w:val="002B1496"/>
    <w:rsid w:val="002B1867"/>
    <w:rsid w:val="002B2FA3"/>
    <w:rsid w:val="002B4F1F"/>
    <w:rsid w:val="002B5570"/>
    <w:rsid w:val="002B5AE3"/>
    <w:rsid w:val="002C04EF"/>
    <w:rsid w:val="002C080C"/>
    <w:rsid w:val="002C0DE9"/>
    <w:rsid w:val="002C0EF3"/>
    <w:rsid w:val="002C1659"/>
    <w:rsid w:val="002C194E"/>
    <w:rsid w:val="002C2400"/>
    <w:rsid w:val="002C2F75"/>
    <w:rsid w:val="002C327B"/>
    <w:rsid w:val="002C4E89"/>
    <w:rsid w:val="002C5170"/>
    <w:rsid w:val="002C63BE"/>
    <w:rsid w:val="002D01F0"/>
    <w:rsid w:val="002D20B1"/>
    <w:rsid w:val="002D5122"/>
    <w:rsid w:val="002D74C2"/>
    <w:rsid w:val="002D74FA"/>
    <w:rsid w:val="002E1A8D"/>
    <w:rsid w:val="002E1F1D"/>
    <w:rsid w:val="002E37DC"/>
    <w:rsid w:val="002E40F1"/>
    <w:rsid w:val="002E642E"/>
    <w:rsid w:val="002E6DCC"/>
    <w:rsid w:val="002F02D7"/>
    <w:rsid w:val="002F0848"/>
    <w:rsid w:val="002F14A4"/>
    <w:rsid w:val="002F2D87"/>
    <w:rsid w:val="002F36EE"/>
    <w:rsid w:val="002F42F5"/>
    <w:rsid w:val="002F55F0"/>
    <w:rsid w:val="002F6F09"/>
    <w:rsid w:val="002F7B89"/>
    <w:rsid w:val="003013BE"/>
    <w:rsid w:val="00303903"/>
    <w:rsid w:val="003042CF"/>
    <w:rsid w:val="00305987"/>
    <w:rsid w:val="00305D9A"/>
    <w:rsid w:val="00305FCF"/>
    <w:rsid w:val="00310012"/>
    <w:rsid w:val="003101D6"/>
    <w:rsid w:val="00313F7B"/>
    <w:rsid w:val="00314A2F"/>
    <w:rsid w:val="00316FD9"/>
    <w:rsid w:val="00320BC7"/>
    <w:rsid w:val="00320EC1"/>
    <w:rsid w:val="00321A60"/>
    <w:rsid w:val="00323A34"/>
    <w:rsid w:val="00326265"/>
    <w:rsid w:val="003265E0"/>
    <w:rsid w:val="00331240"/>
    <w:rsid w:val="0033226A"/>
    <w:rsid w:val="00332E2D"/>
    <w:rsid w:val="00332E57"/>
    <w:rsid w:val="003345C2"/>
    <w:rsid w:val="00335A2B"/>
    <w:rsid w:val="00341DB4"/>
    <w:rsid w:val="0034280C"/>
    <w:rsid w:val="00343D87"/>
    <w:rsid w:val="003464AD"/>
    <w:rsid w:val="003518EA"/>
    <w:rsid w:val="00351B12"/>
    <w:rsid w:val="00352120"/>
    <w:rsid w:val="00352C00"/>
    <w:rsid w:val="0036053C"/>
    <w:rsid w:val="0036591F"/>
    <w:rsid w:val="00373506"/>
    <w:rsid w:val="0037382F"/>
    <w:rsid w:val="00374242"/>
    <w:rsid w:val="00374DD7"/>
    <w:rsid w:val="0037513D"/>
    <w:rsid w:val="00375656"/>
    <w:rsid w:val="00375D54"/>
    <w:rsid w:val="003760DE"/>
    <w:rsid w:val="0037632B"/>
    <w:rsid w:val="00377D28"/>
    <w:rsid w:val="003805E3"/>
    <w:rsid w:val="003813FE"/>
    <w:rsid w:val="00381BB9"/>
    <w:rsid w:val="003824DD"/>
    <w:rsid w:val="003852D4"/>
    <w:rsid w:val="00386E18"/>
    <w:rsid w:val="00390B78"/>
    <w:rsid w:val="00391F52"/>
    <w:rsid w:val="00392F2B"/>
    <w:rsid w:val="0039500B"/>
    <w:rsid w:val="00395291"/>
    <w:rsid w:val="00397C92"/>
    <w:rsid w:val="003A0FC3"/>
    <w:rsid w:val="003A1120"/>
    <w:rsid w:val="003A1910"/>
    <w:rsid w:val="003A3F83"/>
    <w:rsid w:val="003A45A4"/>
    <w:rsid w:val="003A521E"/>
    <w:rsid w:val="003A55EC"/>
    <w:rsid w:val="003A732F"/>
    <w:rsid w:val="003A747A"/>
    <w:rsid w:val="003B23F0"/>
    <w:rsid w:val="003B2B8C"/>
    <w:rsid w:val="003B32D6"/>
    <w:rsid w:val="003B3932"/>
    <w:rsid w:val="003B39E1"/>
    <w:rsid w:val="003C22D3"/>
    <w:rsid w:val="003C3042"/>
    <w:rsid w:val="003C49CC"/>
    <w:rsid w:val="003C6CF1"/>
    <w:rsid w:val="003C73F9"/>
    <w:rsid w:val="003D019A"/>
    <w:rsid w:val="003D1474"/>
    <w:rsid w:val="003D25F9"/>
    <w:rsid w:val="003D2D26"/>
    <w:rsid w:val="003D7743"/>
    <w:rsid w:val="003E0F79"/>
    <w:rsid w:val="003E2B62"/>
    <w:rsid w:val="003E35D4"/>
    <w:rsid w:val="003E3B69"/>
    <w:rsid w:val="003E4C1F"/>
    <w:rsid w:val="003E4D5F"/>
    <w:rsid w:val="003E4E24"/>
    <w:rsid w:val="003E66BF"/>
    <w:rsid w:val="003E67D6"/>
    <w:rsid w:val="003E7C2C"/>
    <w:rsid w:val="003E7F8A"/>
    <w:rsid w:val="003F21B4"/>
    <w:rsid w:val="003F34F9"/>
    <w:rsid w:val="003F3505"/>
    <w:rsid w:val="003F4A56"/>
    <w:rsid w:val="003F4B16"/>
    <w:rsid w:val="003F7B01"/>
    <w:rsid w:val="003F7C85"/>
    <w:rsid w:val="004007A3"/>
    <w:rsid w:val="004012C4"/>
    <w:rsid w:val="00401F1B"/>
    <w:rsid w:val="00402023"/>
    <w:rsid w:val="004051E3"/>
    <w:rsid w:val="004076B2"/>
    <w:rsid w:val="00410363"/>
    <w:rsid w:val="0041090C"/>
    <w:rsid w:val="00410ABB"/>
    <w:rsid w:val="00411077"/>
    <w:rsid w:val="0041199C"/>
    <w:rsid w:val="0041253E"/>
    <w:rsid w:val="00412EF5"/>
    <w:rsid w:val="0041450E"/>
    <w:rsid w:val="00414FD5"/>
    <w:rsid w:val="00414FDD"/>
    <w:rsid w:val="0041502D"/>
    <w:rsid w:val="0041515A"/>
    <w:rsid w:val="00415538"/>
    <w:rsid w:val="00417FE5"/>
    <w:rsid w:val="0042161C"/>
    <w:rsid w:val="00421ABF"/>
    <w:rsid w:val="00421D78"/>
    <w:rsid w:val="004229F0"/>
    <w:rsid w:val="00423571"/>
    <w:rsid w:val="00424243"/>
    <w:rsid w:val="00425098"/>
    <w:rsid w:val="00425C68"/>
    <w:rsid w:val="00426A08"/>
    <w:rsid w:val="00426F63"/>
    <w:rsid w:val="00430805"/>
    <w:rsid w:val="00430809"/>
    <w:rsid w:val="00432810"/>
    <w:rsid w:val="00433656"/>
    <w:rsid w:val="004339E8"/>
    <w:rsid w:val="0043484C"/>
    <w:rsid w:val="00434B72"/>
    <w:rsid w:val="00435564"/>
    <w:rsid w:val="004363D0"/>
    <w:rsid w:val="00443555"/>
    <w:rsid w:val="00443DCA"/>
    <w:rsid w:val="004440E9"/>
    <w:rsid w:val="00444769"/>
    <w:rsid w:val="00444EFF"/>
    <w:rsid w:val="0044615E"/>
    <w:rsid w:val="0044665E"/>
    <w:rsid w:val="00446862"/>
    <w:rsid w:val="00446A7C"/>
    <w:rsid w:val="0044729E"/>
    <w:rsid w:val="004475B7"/>
    <w:rsid w:val="004500E4"/>
    <w:rsid w:val="0045020E"/>
    <w:rsid w:val="00450768"/>
    <w:rsid w:val="00450A57"/>
    <w:rsid w:val="004525A8"/>
    <w:rsid w:val="00456F5D"/>
    <w:rsid w:val="004610CF"/>
    <w:rsid w:val="00462EE8"/>
    <w:rsid w:val="00464E54"/>
    <w:rsid w:val="00465356"/>
    <w:rsid w:val="00466712"/>
    <w:rsid w:val="004667F2"/>
    <w:rsid w:val="0046754F"/>
    <w:rsid w:val="00470F3F"/>
    <w:rsid w:val="00471EE7"/>
    <w:rsid w:val="00472CA8"/>
    <w:rsid w:val="00473F4A"/>
    <w:rsid w:val="00474825"/>
    <w:rsid w:val="004758BC"/>
    <w:rsid w:val="00480708"/>
    <w:rsid w:val="00480B7B"/>
    <w:rsid w:val="0048108C"/>
    <w:rsid w:val="004819B7"/>
    <w:rsid w:val="00481AA1"/>
    <w:rsid w:val="00481EE1"/>
    <w:rsid w:val="00482072"/>
    <w:rsid w:val="00482C30"/>
    <w:rsid w:val="004835FE"/>
    <w:rsid w:val="00483740"/>
    <w:rsid w:val="00484217"/>
    <w:rsid w:val="00484AA5"/>
    <w:rsid w:val="004905E0"/>
    <w:rsid w:val="00490DAC"/>
    <w:rsid w:val="00490F6A"/>
    <w:rsid w:val="00497036"/>
    <w:rsid w:val="004A0C07"/>
    <w:rsid w:val="004A1409"/>
    <w:rsid w:val="004A400D"/>
    <w:rsid w:val="004A7A07"/>
    <w:rsid w:val="004B23C9"/>
    <w:rsid w:val="004B3419"/>
    <w:rsid w:val="004B56DB"/>
    <w:rsid w:val="004C0B9D"/>
    <w:rsid w:val="004C3875"/>
    <w:rsid w:val="004C453E"/>
    <w:rsid w:val="004C7714"/>
    <w:rsid w:val="004D0D9E"/>
    <w:rsid w:val="004D17F9"/>
    <w:rsid w:val="004D2A18"/>
    <w:rsid w:val="004D4745"/>
    <w:rsid w:val="004D518A"/>
    <w:rsid w:val="004D601E"/>
    <w:rsid w:val="004E006A"/>
    <w:rsid w:val="004E2BF3"/>
    <w:rsid w:val="004E479C"/>
    <w:rsid w:val="004E526C"/>
    <w:rsid w:val="004E5619"/>
    <w:rsid w:val="004F0D6A"/>
    <w:rsid w:val="004F4BA6"/>
    <w:rsid w:val="004F4C51"/>
    <w:rsid w:val="004F54A5"/>
    <w:rsid w:val="00505F92"/>
    <w:rsid w:val="00506551"/>
    <w:rsid w:val="00506EAD"/>
    <w:rsid w:val="0050750C"/>
    <w:rsid w:val="00507F55"/>
    <w:rsid w:val="00510FAF"/>
    <w:rsid w:val="00510FD1"/>
    <w:rsid w:val="005110B0"/>
    <w:rsid w:val="00511344"/>
    <w:rsid w:val="005119DE"/>
    <w:rsid w:val="005161F2"/>
    <w:rsid w:val="005161F3"/>
    <w:rsid w:val="00517E9C"/>
    <w:rsid w:val="005211F4"/>
    <w:rsid w:val="00524916"/>
    <w:rsid w:val="00527F13"/>
    <w:rsid w:val="0053444C"/>
    <w:rsid w:val="00535358"/>
    <w:rsid w:val="005361FA"/>
    <w:rsid w:val="00537305"/>
    <w:rsid w:val="0053775B"/>
    <w:rsid w:val="00537B0A"/>
    <w:rsid w:val="0054027F"/>
    <w:rsid w:val="0054115D"/>
    <w:rsid w:val="00542688"/>
    <w:rsid w:val="00545B90"/>
    <w:rsid w:val="0054764A"/>
    <w:rsid w:val="005476BA"/>
    <w:rsid w:val="00551B7E"/>
    <w:rsid w:val="00553527"/>
    <w:rsid w:val="005604D5"/>
    <w:rsid w:val="00560B40"/>
    <w:rsid w:val="00563C2B"/>
    <w:rsid w:val="005642E9"/>
    <w:rsid w:val="00565B54"/>
    <w:rsid w:val="00566876"/>
    <w:rsid w:val="005712B9"/>
    <w:rsid w:val="005738D9"/>
    <w:rsid w:val="005827C8"/>
    <w:rsid w:val="00585432"/>
    <w:rsid w:val="00585D3E"/>
    <w:rsid w:val="0058631D"/>
    <w:rsid w:val="005865FE"/>
    <w:rsid w:val="005867A1"/>
    <w:rsid w:val="00587AD3"/>
    <w:rsid w:val="00587B1F"/>
    <w:rsid w:val="005931B8"/>
    <w:rsid w:val="00594EC6"/>
    <w:rsid w:val="00595670"/>
    <w:rsid w:val="005963F8"/>
    <w:rsid w:val="00596D19"/>
    <w:rsid w:val="005A060A"/>
    <w:rsid w:val="005A0F1A"/>
    <w:rsid w:val="005A243C"/>
    <w:rsid w:val="005A4180"/>
    <w:rsid w:val="005A7736"/>
    <w:rsid w:val="005B01F6"/>
    <w:rsid w:val="005B3802"/>
    <w:rsid w:val="005B41DA"/>
    <w:rsid w:val="005B57C0"/>
    <w:rsid w:val="005C028F"/>
    <w:rsid w:val="005C03CB"/>
    <w:rsid w:val="005C288F"/>
    <w:rsid w:val="005C5511"/>
    <w:rsid w:val="005C5E06"/>
    <w:rsid w:val="005C5FC9"/>
    <w:rsid w:val="005C6E0A"/>
    <w:rsid w:val="005C78B6"/>
    <w:rsid w:val="005D029B"/>
    <w:rsid w:val="005D2304"/>
    <w:rsid w:val="005D2AD5"/>
    <w:rsid w:val="005D3F0D"/>
    <w:rsid w:val="005D5167"/>
    <w:rsid w:val="005D51AC"/>
    <w:rsid w:val="005D534C"/>
    <w:rsid w:val="005D6147"/>
    <w:rsid w:val="005D6425"/>
    <w:rsid w:val="005D6A00"/>
    <w:rsid w:val="005D6C4A"/>
    <w:rsid w:val="005E064F"/>
    <w:rsid w:val="005E0A4E"/>
    <w:rsid w:val="005E28CC"/>
    <w:rsid w:val="005E35F8"/>
    <w:rsid w:val="005E4750"/>
    <w:rsid w:val="005E4962"/>
    <w:rsid w:val="005E4D37"/>
    <w:rsid w:val="005E6EF1"/>
    <w:rsid w:val="005F139D"/>
    <w:rsid w:val="005F706B"/>
    <w:rsid w:val="005F7B35"/>
    <w:rsid w:val="005F7C57"/>
    <w:rsid w:val="00600CF2"/>
    <w:rsid w:val="00601B65"/>
    <w:rsid w:val="00601DF6"/>
    <w:rsid w:val="006038DA"/>
    <w:rsid w:val="006045F5"/>
    <w:rsid w:val="00605353"/>
    <w:rsid w:val="00606324"/>
    <w:rsid w:val="00607ADE"/>
    <w:rsid w:val="00607B52"/>
    <w:rsid w:val="00607CCA"/>
    <w:rsid w:val="006100D4"/>
    <w:rsid w:val="0061034E"/>
    <w:rsid w:val="00612983"/>
    <w:rsid w:val="00621BD8"/>
    <w:rsid w:val="00622724"/>
    <w:rsid w:val="006234C1"/>
    <w:rsid w:val="00624D5A"/>
    <w:rsid w:val="00624ED2"/>
    <w:rsid w:val="006268EB"/>
    <w:rsid w:val="006268F0"/>
    <w:rsid w:val="00627260"/>
    <w:rsid w:val="006322F7"/>
    <w:rsid w:val="006325E1"/>
    <w:rsid w:val="00635842"/>
    <w:rsid w:val="00635885"/>
    <w:rsid w:val="00635915"/>
    <w:rsid w:val="00635A4A"/>
    <w:rsid w:val="00635F89"/>
    <w:rsid w:val="00636032"/>
    <w:rsid w:val="00636DBC"/>
    <w:rsid w:val="00637265"/>
    <w:rsid w:val="00641A6B"/>
    <w:rsid w:val="006425F5"/>
    <w:rsid w:val="00644274"/>
    <w:rsid w:val="00647FC6"/>
    <w:rsid w:val="006515C6"/>
    <w:rsid w:val="006520EA"/>
    <w:rsid w:val="00652159"/>
    <w:rsid w:val="0065454B"/>
    <w:rsid w:val="00654E4A"/>
    <w:rsid w:val="006565F7"/>
    <w:rsid w:val="00656AF6"/>
    <w:rsid w:val="006609B1"/>
    <w:rsid w:val="006619BF"/>
    <w:rsid w:val="006626B3"/>
    <w:rsid w:val="00662B78"/>
    <w:rsid w:val="00666792"/>
    <w:rsid w:val="00667194"/>
    <w:rsid w:val="00667D40"/>
    <w:rsid w:val="00670D77"/>
    <w:rsid w:val="0067152C"/>
    <w:rsid w:val="00671768"/>
    <w:rsid w:val="00671D0A"/>
    <w:rsid w:val="00672D99"/>
    <w:rsid w:val="006738CB"/>
    <w:rsid w:val="0067483F"/>
    <w:rsid w:val="00680772"/>
    <w:rsid w:val="006819DF"/>
    <w:rsid w:val="006859BE"/>
    <w:rsid w:val="00685D05"/>
    <w:rsid w:val="00687BC9"/>
    <w:rsid w:val="00690886"/>
    <w:rsid w:val="00691B88"/>
    <w:rsid w:val="00692E05"/>
    <w:rsid w:val="0069450E"/>
    <w:rsid w:val="00695C4C"/>
    <w:rsid w:val="006A09C5"/>
    <w:rsid w:val="006A23E4"/>
    <w:rsid w:val="006A438D"/>
    <w:rsid w:val="006A4A7A"/>
    <w:rsid w:val="006A6FAD"/>
    <w:rsid w:val="006A7A12"/>
    <w:rsid w:val="006B23D1"/>
    <w:rsid w:val="006B3235"/>
    <w:rsid w:val="006B6394"/>
    <w:rsid w:val="006B6D51"/>
    <w:rsid w:val="006B7EFF"/>
    <w:rsid w:val="006C38A4"/>
    <w:rsid w:val="006C44A2"/>
    <w:rsid w:val="006C524E"/>
    <w:rsid w:val="006C5C61"/>
    <w:rsid w:val="006C6764"/>
    <w:rsid w:val="006C67F7"/>
    <w:rsid w:val="006C6A13"/>
    <w:rsid w:val="006C72EC"/>
    <w:rsid w:val="006C7931"/>
    <w:rsid w:val="006D00E9"/>
    <w:rsid w:val="006D1AB2"/>
    <w:rsid w:val="006D2B63"/>
    <w:rsid w:val="006D37A8"/>
    <w:rsid w:val="006D40A7"/>
    <w:rsid w:val="006E05B6"/>
    <w:rsid w:val="006E1FEB"/>
    <w:rsid w:val="006E3A69"/>
    <w:rsid w:val="006E3B90"/>
    <w:rsid w:val="006E3D82"/>
    <w:rsid w:val="006E4DB5"/>
    <w:rsid w:val="006E75B8"/>
    <w:rsid w:val="006E7646"/>
    <w:rsid w:val="006F13A4"/>
    <w:rsid w:val="006F14ED"/>
    <w:rsid w:val="006F17A6"/>
    <w:rsid w:val="006F191F"/>
    <w:rsid w:val="006F21C3"/>
    <w:rsid w:val="006F34F7"/>
    <w:rsid w:val="006F58F5"/>
    <w:rsid w:val="006F72B4"/>
    <w:rsid w:val="006F7FA6"/>
    <w:rsid w:val="007015F1"/>
    <w:rsid w:val="0070160F"/>
    <w:rsid w:val="00704CD7"/>
    <w:rsid w:val="007076AD"/>
    <w:rsid w:val="00710B7F"/>
    <w:rsid w:val="00711F3D"/>
    <w:rsid w:val="00713589"/>
    <w:rsid w:val="00714EFF"/>
    <w:rsid w:val="00717659"/>
    <w:rsid w:val="00720B2C"/>
    <w:rsid w:val="0072368D"/>
    <w:rsid w:val="00724E13"/>
    <w:rsid w:val="0072628F"/>
    <w:rsid w:val="00730B41"/>
    <w:rsid w:val="00733A8A"/>
    <w:rsid w:val="00734E9D"/>
    <w:rsid w:val="00735F4F"/>
    <w:rsid w:val="00745558"/>
    <w:rsid w:val="00745AA5"/>
    <w:rsid w:val="00745CBF"/>
    <w:rsid w:val="007466F5"/>
    <w:rsid w:val="00746D0A"/>
    <w:rsid w:val="00747247"/>
    <w:rsid w:val="007515AC"/>
    <w:rsid w:val="00753341"/>
    <w:rsid w:val="00753655"/>
    <w:rsid w:val="00754F9A"/>
    <w:rsid w:val="00754FFD"/>
    <w:rsid w:val="00755720"/>
    <w:rsid w:val="00757B79"/>
    <w:rsid w:val="00761795"/>
    <w:rsid w:val="00761C48"/>
    <w:rsid w:val="00761CDF"/>
    <w:rsid w:val="00762C5D"/>
    <w:rsid w:val="007672FC"/>
    <w:rsid w:val="0077048C"/>
    <w:rsid w:val="00771198"/>
    <w:rsid w:val="00772909"/>
    <w:rsid w:val="00774688"/>
    <w:rsid w:val="0077502C"/>
    <w:rsid w:val="007756D4"/>
    <w:rsid w:val="007766AF"/>
    <w:rsid w:val="00781643"/>
    <w:rsid w:val="00781968"/>
    <w:rsid w:val="00781D85"/>
    <w:rsid w:val="00784F4B"/>
    <w:rsid w:val="00785DEC"/>
    <w:rsid w:val="007861B1"/>
    <w:rsid w:val="00791E71"/>
    <w:rsid w:val="00791F94"/>
    <w:rsid w:val="007942B5"/>
    <w:rsid w:val="0079637D"/>
    <w:rsid w:val="0079694D"/>
    <w:rsid w:val="00796B4A"/>
    <w:rsid w:val="00797E73"/>
    <w:rsid w:val="007A02DE"/>
    <w:rsid w:val="007A1820"/>
    <w:rsid w:val="007A23B7"/>
    <w:rsid w:val="007A4305"/>
    <w:rsid w:val="007A4356"/>
    <w:rsid w:val="007A5B74"/>
    <w:rsid w:val="007A7845"/>
    <w:rsid w:val="007B1431"/>
    <w:rsid w:val="007B17F2"/>
    <w:rsid w:val="007B1A31"/>
    <w:rsid w:val="007B2233"/>
    <w:rsid w:val="007B3585"/>
    <w:rsid w:val="007B3709"/>
    <w:rsid w:val="007B392A"/>
    <w:rsid w:val="007B58B7"/>
    <w:rsid w:val="007B7A70"/>
    <w:rsid w:val="007B7ABB"/>
    <w:rsid w:val="007C12DD"/>
    <w:rsid w:val="007C1F4C"/>
    <w:rsid w:val="007C3140"/>
    <w:rsid w:val="007C4CD9"/>
    <w:rsid w:val="007C59D0"/>
    <w:rsid w:val="007C74B6"/>
    <w:rsid w:val="007D0D67"/>
    <w:rsid w:val="007D36F2"/>
    <w:rsid w:val="007D6077"/>
    <w:rsid w:val="007D6810"/>
    <w:rsid w:val="007D6AFF"/>
    <w:rsid w:val="007E0546"/>
    <w:rsid w:val="007E0751"/>
    <w:rsid w:val="007E17D8"/>
    <w:rsid w:val="007E24F7"/>
    <w:rsid w:val="007E28C3"/>
    <w:rsid w:val="007E523F"/>
    <w:rsid w:val="007E571B"/>
    <w:rsid w:val="007F09F9"/>
    <w:rsid w:val="007F3DE7"/>
    <w:rsid w:val="007F4E9D"/>
    <w:rsid w:val="007F517D"/>
    <w:rsid w:val="007F726D"/>
    <w:rsid w:val="00800BBF"/>
    <w:rsid w:val="00802FB1"/>
    <w:rsid w:val="00804622"/>
    <w:rsid w:val="00804B02"/>
    <w:rsid w:val="00804D14"/>
    <w:rsid w:val="0080733F"/>
    <w:rsid w:val="0081438C"/>
    <w:rsid w:val="008204D2"/>
    <w:rsid w:val="0082056E"/>
    <w:rsid w:val="00820917"/>
    <w:rsid w:val="008209F9"/>
    <w:rsid w:val="0082101C"/>
    <w:rsid w:val="008223B1"/>
    <w:rsid w:val="00823968"/>
    <w:rsid w:val="0082695A"/>
    <w:rsid w:val="0082766E"/>
    <w:rsid w:val="008319B2"/>
    <w:rsid w:val="00832660"/>
    <w:rsid w:val="00835D46"/>
    <w:rsid w:val="00835E74"/>
    <w:rsid w:val="00836989"/>
    <w:rsid w:val="00836DC5"/>
    <w:rsid w:val="008373FF"/>
    <w:rsid w:val="00837BD0"/>
    <w:rsid w:val="00840108"/>
    <w:rsid w:val="008402DA"/>
    <w:rsid w:val="00840FFC"/>
    <w:rsid w:val="00841270"/>
    <w:rsid w:val="00841977"/>
    <w:rsid w:val="008423DB"/>
    <w:rsid w:val="00843811"/>
    <w:rsid w:val="0084466B"/>
    <w:rsid w:val="008447B4"/>
    <w:rsid w:val="00845499"/>
    <w:rsid w:val="0084731F"/>
    <w:rsid w:val="0085084B"/>
    <w:rsid w:val="008518BA"/>
    <w:rsid w:val="00852F9A"/>
    <w:rsid w:val="00855401"/>
    <w:rsid w:val="008558D9"/>
    <w:rsid w:val="00857460"/>
    <w:rsid w:val="0085780F"/>
    <w:rsid w:val="0085789A"/>
    <w:rsid w:val="008617F7"/>
    <w:rsid w:val="00861BAE"/>
    <w:rsid w:val="0086340C"/>
    <w:rsid w:val="00866B91"/>
    <w:rsid w:val="00867E7C"/>
    <w:rsid w:val="00870B5E"/>
    <w:rsid w:val="00870EDB"/>
    <w:rsid w:val="0087129E"/>
    <w:rsid w:val="008723BE"/>
    <w:rsid w:val="00872706"/>
    <w:rsid w:val="00872707"/>
    <w:rsid w:val="00874CDD"/>
    <w:rsid w:val="008757AA"/>
    <w:rsid w:val="008770F9"/>
    <w:rsid w:val="00877469"/>
    <w:rsid w:val="00877899"/>
    <w:rsid w:val="00877D8E"/>
    <w:rsid w:val="00881EA7"/>
    <w:rsid w:val="0088296A"/>
    <w:rsid w:val="00884006"/>
    <w:rsid w:val="0088487C"/>
    <w:rsid w:val="008868A9"/>
    <w:rsid w:val="00886A5D"/>
    <w:rsid w:val="00887306"/>
    <w:rsid w:val="00890F53"/>
    <w:rsid w:val="00891269"/>
    <w:rsid w:val="00891A47"/>
    <w:rsid w:val="0089501B"/>
    <w:rsid w:val="00896370"/>
    <w:rsid w:val="00896A9D"/>
    <w:rsid w:val="00897CFE"/>
    <w:rsid w:val="008A35B2"/>
    <w:rsid w:val="008A6115"/>
    <w:rsid w:val="008A6574"/>
    <w:rsid w:val="008B048D"/>
    <w:rsid w:val="008B0678"/>
    <w:rsid w:val="008B0980"/>
    <w:rsid w:val="008B1E72"/>
    <w:rsid w:val="008B405B"/>
    <w:rsid w:val="008B5270"/>
    <w:rsid w:val="008B54BA"/>
    <w:rsid w:val="008B67D2"/>
    <w:rsid w:val="008B7805"/>
    <w:rsid w:val="008C0D43"/>
    <w:rsid w:val="008C0FFA"/>
    <w:rsid w:val="008C167B"/>
    <w:rsid w:val="008C1C36"/>
    <w:rsid w:val="008C2344"/>
    <w:rsid w:val="008C5BDF"/>
    <w:rsid w:val="008C707F"/>
    <w:rsid w:val="008D027F"/>
    <w:rsid w:val="008D11AF"/>
    <w:rsid w:val="008D491D"/>
    <w:rsid w:val="008D5333"/>
    <w:rsid w:val="008D77D3"/>
    <w:rsid w:val="008D7D63"/>
    <w:rsid w:val="008E05B2"/>
    <w:rsid w:val="008E06EC"/>
    <w:rsid w:val="008E1429"/>
    <w:rsid w:val="008E2105"/>
    <w:rsid w:val="008E4064"/>
    <w:rsid w:val="008E4975"/>
    <w:rsid w:val="008E56B6"/>
    <w:rsid w:val="008F0107"/>
    <w:rsid w:val="008F0979"/>
    <w:rsid w:val="008F0DD2"/>
    <w:rsid w:val="008F2673"/>
    <w:rsid w:val="008F3677"/>
    <w:rsid w:val="008F3CEB"/>
    <w:rsid w:val="008F4D88"/>
    <w:rsid w:val="008F59C7"/>
    <w:rsid w:val="008F60C6"/>
    <w:rsid w:val="008F7841"/>
    <w:rsid w:val="00900143"/>
    <w:rsid w:val="0090189E"/>
    <w:rsid w:val="0090320B"/>
    <w:rsid w:val="009078D2"/>
    <w:rsid w:val="009104CE"/>
    <w:rsid w:val="0091105C"/>
    <w:rsid w:val="00911D39"/>
    <w:rsid w:val="00912541"/>
    <w:rsid w:val="009145E6"/>
    <w:rsid w:val="00915B0E"/>
    <w:rsid w:val="009177C4"/>
    <w:rsid w:val="00921150"/>
    <w:rsid w:val="0092225F"/>
    <w:rsid w:val="00922A31"/>
    <w:rsid w:val="00923BA2"/>
    <w:rsid w:val="009240CE"/>
    <w:rsid w:val="009252C3"/>
    <w:rsid w:val="00927262"/>
    <w:rsid w:val="00934B41"/>
    <w:rsid w:val="00940382"/>
    <w:rsid w:val="00942B99"/>
    <w:rsid w:val="00943855"/>
    <w:rsid w:val="0094575C"/>
    <w:rsid w:val="00950547"/>
    <w:rsid w:val="009521D8"/>
    <w:rsid w:val="00954740"/>
    <w:rsid w:val="00955D1C"/>
    <w:rsid w:val="0095754B"/>
    <w:rsid w:val="00957E5C"/>
    <w:rsid w:val="00961475"/>
    <w:rsid w:val="0096178F"/>
    <w:rsid w:val="009634C8"/>
    <w:rsid w:val="009635BA"/>
    <w:rsid w:val="00963641"/>
    <w:rsid w:val="00964492"/>
    <w:rsid w:val="009665BD"/>
    <w:rsid w:val="009669DF"/>
    <w:rsid w:val="00967A82"/>
    <w:rsid w:val="00973AC6"/>
    <w:rsid w:val="00974B4E"/>
    <w:rsid w:val="00975990"/>
    <w:rsid w:val="00975C55"/>
    <w:rsid w:val="0097662E"/>
    <w:rsid w:val="00976EF4"/>
    <w:rsid w:val="0098436A"/>
    <w:rsid w:val="00992003"/>
    <w:rsid w:val="00994DA6"/>
    <w:rsid w:val="009A38EA"/>
    <w:rsid w:val="009A4F34"/>
    <w:rsid w:val="009A65D9"/>
    <w:rsid w:val="009A7531"/>
    <w:rsid w:val="009B08DA"/>
    <w:rsid w:val="009B1292"/>
    <w:rsid w:val="009B179E"/>
    <w:rsid w:val="009B20F2"/>
    <w:rsid w:val="009B2472"/>
    <w:rsid w:val="009B2BFC"/>
    <w:rsid w:val="009B4C2D"/>
    <w:rsid w:val="009B4C9A"/>
    <w:rsid w:val="009B5F68"/>
    <w:rsid w:val="009B7D79"/>
    <w:rsid w:val="009C03F4"/>
    <w:rsid w:val="009C16FA"/>
    <w:rsid w:val="009C22BE"/>
    <w:rsid w:val="009C235F"/>
    <w:rsid w:val="009C3548"/>
    <w:rsid w:val="009C450B"/>
    <w:rsid w:val="009C7DF5"/>
    <w:rsid w:val="009D1B86"/>
    <w:rsid w:val="009D2CB1"/>
    <w:rsid w:val="009D588D"/>
    <w:rsid w:val="009D7096"/>
    <w:rsid w:val="009D7BB1"/>
    <w:rsid w:val="009D7EA9"/>
    <w:rsid w:val="009D7F65"/>
    <w:rsid w:val="009E25F5"/>
    <w:rsid w:val="009E31B9"/>
    <w:rsid w:val="009E3F80"/>
    <w:rsid w:val="009E4553"/>
    <w:rsid w:val="009E6630"/>
    <w:rsid w:val="009E72BE"/>
    <w:rsid w:val="009E74F5"/>
    <w:rsid w:val="009E76AA"/>
    <w:rsid w:val="009F0D87"/>
    <w:rsid w:val="009F0F5D"/>
    <w:rsid w:val="009F26F5"/>
    <w:rsid w:val="009F3855"/>
    <w:rsid w:val="009F402C"/>
    <w:rsid w:val="009F49DC"/>
    <w:rsid w:val="009F5397"/>
    <w:rsid w:val="009F5409"/>
    <w:rsid w:val="009F54FC"/>
    <w:rsid w:val="009F7274"/>
    <w:rsid w:val="00A00233"/>
    <w:rsid w:val="00A01362"/>
    <w:rsid w:val="00A02CCC"/>
    <w:rsid w:val="00A03694"/>
    <w:rsid w:val="00A0452E"/>
    <w:rsid w:val="00A05430"/>
    <w:rsid w:val="00A06355"/>
    <w:rsid w:val="00A0715E"/>
    <w:rsid w:val="00A07EE4"/>
    <w:rsid w:val="00A11572"/>
    <w:rsid w:val="00A14549"/>
    <w:rsid w:val="00A14EEA"/>
    <w:rsid w:val="00A151FD"/>
    <w:rsid w:val="00A1659C"/>
    <w:rsid w:val="00A16828"/>
    <w:rsid w:val="00A177BE"/>
    <w:rsid w:val="00A17B9F"/>
    <w:rsid w:val="00A20C42"/>
    <w:rsid w:val="00A210B1"/>
    <w:rsid w:val="00A2144A"/>
    <w:rsid w:val="00A223AA"/>
    <w:rsid w:val="00A2255E"/>
    <w:rsid w:val="00A24372"/>
    <w:rsid w:val="00A25CB0"/>
    <w:rsid w:val="00A26D18"/>
    <w:rsid w:val="00A27203"/>
    <w:rsid w:val="00A27FC0"/>
    <w:rsid w:val="00A30881"/>
    <w:rsid w:val="00A3287B"/>
    <w:rsid w:val="00A339C8"/>
    <w:rsid w:val="00A33C0A"/>
    <w:rsid w:val="00A357CD"/>
    <w:rsid w:val="00A37EDA"/>
    <w:rsid w:val="00A41552"/>
    <w:rsid w:val="00A43155"/>
    <w:rsid w:val="00A43C3C"/>
    <w:rsid w:val="00A43D4D"/>
    <w:rsid w:val="00A4593A"/>
    <w:rsid w:val="00A45C9D"/>
    <w:rsid w:val="00A46FB3"/>
    <w:rsid w:val="00A47C96"/>
    <w:rsid w:val="00A502E3"/>
    <w:rsid w:val="00A518E0"/>
    <w:rsid w:val="00A530A0"/>
    <w:rsid w:val="00A57042"/>
    <w:rsid w:val="00A60B35"/>
    <w:rsid w:val="00A61F28"/>
    <w:rsid w:val="00A621E8"/>
    <w:rsid w:val="00A666D3"/>
    <w:rsid w:val="00A66BD4"/>
    <w:rsid w:val="00A67413"/>
    <w:rsid w:val="00A67D4C"/>
    <w:rsid w:val="00A70351"/>
    <w:rsid w:val="00A7066D"/>
    <w:rsid w:val="00A706DD"/>
    <w:rsid w:val="00A71100"/>
    <w:rsid w:val="00A72E03"/>
    <w:rsid w:val="00A73E3F"/>
    <w:rsid w:val="00A74C91"/>
    <w:rsid w:val="00A76599"/>
    <w:rsid w:val="00A76B3C"/>
    <w:rsid w:val="00A76B93"/>
    <w:rsid w:val="00A80865"/>
    <w:rsid w:val="00A82E4C"/>
    <w:rsid w:val="00A84200"/>
    <w:rsid w:val="00A8445E"/>
    <w:rsid w:val="00A849B7"/>
    <w:rsid w:val="00A84E36"/>
    <w:rsid w:val="00A85BB5"/>
    <w:rsid w:val="00A85FCB"/>
    <w:rsid w:val="00A86241"/>
    <w:rsid w:val="00A864D2"/>
    <w:rsid w:val="00A87217"/>
    <w:rsid w:val="00A91766"/>
    <w:rsid w:val="00A929A8"/>
    <w:rsid w:val="00A933F1"/>
    <w:rsid w:val="00A95E87"/>
    <w:rsid w:val="00AA10E7"/>
    <w:rsid w:val="00AA4113"/>
    <w:rsid w:val="00AA6380"/>
    <w:rsid w:val="00AB047E"/>
    <w:rsid w:val="00AB120B"/>
    <w:rsid w:val="00AB13E3"/>
    <w:rsid w:val="00AB25B6"/>
    <w:rsid w:val="00AB55CD"/>
    <w:rsid w:val="00AB5B02"/>
    <w:rsid w:val="00AB6284"/>
    <w:rsid w:val="00AC027F"/>
    <w:rsid w:val="00AC0C6E"/>
    <w:rsid w:val="00AC0CCE"/>
    <w:rsid w:val="00AC1B10"/>
    <w:rsid w:val="00AC2958"/>
    <w:rsid w:val="00AC3101"/>
    <w:rsid w:val="00AC33F2"/>
    <w:rsid w:val="00AC450C"/>
    <w:rsid w:val="00AC5D29"/>
    <w:rsid w:val="00AC5EEC"/>
    <w:rsid w:val="00AC647B"/>
    <w:rsid w:val="00AC748E"/>
    <w:rsid w:val="00AD1B0B"/>
    <w:rsid w:val="00AD330B"/>
    <w:rsid w:val="00AD39E4"/>
    <w:rsid w:val="00AD4934"/>
    <w:rsid w:val="00AD4BDE"/>
    <w:rsid w:val="00AD653B"/>
    <w:rsid w:val="00AD675F"/>
    <w:rsid w:val="00AD71ED"/>
    <w:rsid w:val="00AE15C2"/>
    <w:rsid w:val="00AE182E"/>
    <w:rsid w:val="00AE2765"/>
    <w:rsid w:val="00AE2ADA"/>
    <w:rsid w:val="00AE2E61"/>
    <w:rsid w:val="00AE43CD"/>
    <w:rsid w:val="00AE6EC7"/>
    <w:rsid w:val="00AE7291"/>
    <w:rsid w:val="00AE798B"/>
    <w:rsid w:val="00AF16FC"/>
    <w:rsid w:val="00AF1C93"/>
    <w:rsid w:val="00AF2454"/>
    <w:rsid w:val="00AF3294"/>
    <w:rsid w:val="00AF4CE2"/>
    <w:rsid w:val="00AF5FCB"/>
    <w:rsid w:val="00AF6CFD"/>
    <w:rsid w:val="00AF7D4B"/>
    <w:rsid w:val="00AF7F4C"/>
    <w:rsid w:val="00B035AE"/>
    <w:rsid w:val="00B04189"/>
    <w:rsid w:val="00B043C9"/>
    <w:rsid w:val="00B05FDD"/>
    <w:rsid w:val="00B06298"/>
    <w:rsid w:val="00B07196"/>
    <w:rsid w:val="00B07DDC"/>
    <w:rsid w:val="00B10449"/>
    <w:rsid w:val="00B11428"/>
    <w:rsid w:val="00B132C7"/>
    <w:rsid w:val="00B13EB6"/>
    <w:rsid w:val="00B16868"/>
    <w:rsid w:val="00B17C97"/>
    <w:rsid w:val="00B17CFC"/>
    <w:rsid w:val="00B2000A"/>
    <w:rsid w:val="00B2042F"/>
    <w:rsid w:val="00B20793"/>
    <w:rsid w:val="00B22442"/>
    <w:rsid w:val="00B235A9"/>
    <w:rsid w:val="00B25168"/>
    <w:rsid w:val="00B3167A"/>
    <w:rsid w:val="00B34075"/>
    <w:rsid w:val="00B35687"/>
    <w:rsid w:val="00B35979"/>
    <w:rsid w:val="00B36284"/>
    <w:rsid w:val="00B37FEC"/>
    <w:rsid w:val="00B41970"/>
    <w:rsid w:val="00B46FE7"/>
    <w:rsid w:val="00B47ADE"/>
    <w:rsid w:val="00B531BB"/>
    <w:rsid w:val="00B55CD7"/>
    <w:rsid w:val="00B56222"/>
    <w:rsid w:val="00B56B47"/>
    <w:rsid w:val="00B56D55"/>
    <w:rsid w:val="00B5753E"/>
    <w:rsid w:val="00B5790A"/>
    <w:rsid w:val="00B605C9"/>
    <w:rsid w:val="00B663AD"/>
    <w:rsid w:val="00B7012F"/>
    <w:rsid w:val="00B70578"/>
    <w:rsid w:val="00B7074C"/>
    <w:rsid w:val="00B71FB2"/>
    <w:rsid w:val="00B748AD"/>
    <w:rsid w:val="00B75E83"/>
    <w:rsid w:val="00B76809"/>
    <w:rsid w:val="00B76BAD"/>
    <w:rsid w:val="00B77BAF"/>
    <w:rsid w:val="00B81156"/>
    <w:rsid w:val="00B85E8E"/>
    <w:rsid w:val="00B86C54"/>
    <w:rsid w:val="00B86C5A"/>
    <w:rsid w:val="00B91AE7"/>
    <w:rsid w:val="00B93884"/>
    <w:rsid w:val="00B94866"/>
    <w:rsid w:val="00B94CCB"/>
    <w:rsid w:val="00B96591"/>
    <w:rsid w:val="00B96F9D"/>
    <w:rsid w:val="00B9716F"/>
    <w:rsid w:val="00BA2953"/>
    <w:rsid w:val="00BA513C"/>
    <w:rsid w:val="00BA60A4"/>
    <w:rsid w:val="00BB2BA9"/>
    <w:rsid w:val="00BB36A8"/>
    <w:rsid w:val="00BB45DF"/>
    <w:rsid w:val="00BB4696"/>
    <w:rsid w:val="00BB5407"/>
    <w:rsid w:val="00BB550A"/>
    <w:rsid w:val="00BB5CFD"/>
    <w:rsid w:val="00BB631A"/>
    <w:rsid w:val="00BC009C"/>
    <w:rsid w:val="00BC043B"/>
    <w:rsid w:val="00BC0F40"/>
    <w:rsid w:val="00BC1592"/>
    <w:rsid w:val="00BC24AE"/>
    <w:rsid w:val="00BC6B1B"/>
    <w:rsid w:val="00BC6F67"/>
    <w:rsid w:val="00BD1674"/>
    <w:rsid w:val="00BD218E"/>
    <w:rsid w:val="00BD395C"/>
    <w:rsid w:val="00BD4699"/>
    <w:rsid w:val="00BD5BBA"/>
    <w:rsid w:val="00BD6BE0"/>
    <w:rsid w:val="00BE005B"/>
    <w:rsid w:val="00BE071C"/>
    <w:rsid w:val="00BE0D65"/>
    <w:rsid w:val="00BE1BC6"/>
    <w:rsid w:val="00BE328B"/>
    <w:rsid w:val="00BE644F"/>
    <w:rsid w:val="00BE77AC"/>
    <w:rsid w:val="00BF059E"/>
    <w:rsid w:val="00BF14A6"/>
    <w:rsid w:val="00BF14B6"/>
    <w:rsid w:val="00BF3D5E"/>
    <w:rsid w:val="00BF6286"/>
    <w:rsid w:val="00BF6750"/>
    <w:rsid w:val="00BF6AF9"/>
    <w:rsid w:val="00C0140E"/>
    <w:rsid w:val="00C02504"/>
    <w:rsid w:val="00C04559"/>
    <w:rsid w:val="00C1033D"/>
    <w:rsid w:val="00C11563"/>
    <w:rsid w:val="00C12E6D"/>
    <w:rsid w:val="00C130A3"/>
    <w:rsid w:val="00C1422F"/>
    <w:rsid w:val="00C149F0"/>
    <w:rsid w:val="00C15442"/>
    <w:rsid w:val="00C178F4"/>
    <w:rsid w:val="00C20A76"/>
    <w:rsid w:val="00C22047"/>
    <w:rsid w:val="00C22114"/>
    <w:rsid w:val="00C224E6"/>
    <w:rsid w:val="00C2259E"/>
    <w:rsid w:val="00C225E1"/>
    <w:rsid w:val="00C23EFA"/>
    <w:rsid w:val="00C23FA6"/>
    <w:rsid w:val="00C252B2"/>
    <w:rsid w:val="00C25E8A"/>
    <w:rsid w:val="00C3052B"/>
    <w:rsid w:val="00C31211"/>
    <w:rsid w:val="00C35E99"/>
    <w:rsid w:val="00C3678E"/>
    <w:rsid w:val="00C403C3"/>
    <w:rsid w:val="00C41089"/>
    <w:rsid w:val="00C425AC"/>
    <w:rsid w:val="00C44851"/>
    <w:rsid w:val="00C467B9"/>
    <w:rsid w:val="00C4780A"/>
    <w:rsid w:val="00C50CE0"/>
    <w:rsid w:val="00C530CD"/>
    <w:rsid w:val="00C5415B"/>
    <w:rsid w:val="00C54C17"/>
    <w:rsid w:val="00C54E79"/>
    <w:rsid w:val="00C56507"/>
    <w:rsid w:val="00C57D51"/>
    <w:rsid w:val="00C60640"/>
    <w:rsid w:val="00C60B93"/>
    <w:rsid w:val="00C61F1B"/>
    <w:rsid w:val="00C624D6"/>
    <w:rsid w:val="00C62587"/>
    <w:rsid w:val="00C62C4C"/>
    <w:rsid w:val="00C62CCF"/>
    <w:rsid w:val="00C63F58"/>
    <w:rsid w:val="00C64A97"/>
    <w:rsid w:val="00C71CFE"/>
    <w:rsid w:val="00C742F8"/>
    <w:rsid w:val="00C75096"/>
    <w:rsid w:val="00C76C57"/>
    <w:rsid w:val="00C7753C"/>
    <w:rsid w:val="00C77D20"/>
    <w:rsid w:val="00C806B7"/>
    <w:rsid w:val="00C80BD0"/>
    <w:rsid w:val="00C81002"/>
    <w:rsid w:val="00C8114B"/>
    <w:rsid w:val="00C82DB8"/>
    <w:rsid w:val="00C82E5B"/>
    <w:rsid w:val="00C8610F"/>
    <w:rsid w:val="00C8675E"/>
    <w:rsid w:val="00C875BC"/>
    <w:rsid w:val="00C87CAF"/>
    <w:rsid w:val="00C9092D"/>
    <w:rsid w:val="00C91AFB"/>
    <w:rsid w:val="00C92576"/>
    <w:rsid w:val="00C94394"/>
    <w:rsid w:val="00C953C1"/>
    <w:rsid w:val="00CA053A"/>
    <w:rsid w:val="00CA0A79"/>
    <w:rsid w:val="00CA2086"/>
    <w:rsid w:val="00CA3480"/>
    <w:rsid w:val="00CA4061"/>
    <w:rsid w:val="00CA5342"/>
    <w:rsid w:val="00CA7A25"/>
    <w:rsid w:val="00CB2A7B"/>
    <w:rsid w:val="00CB2D8F"/>
    <w:rsid w:val="00CB32E9"/>
    <w:rsid w:val="00CB3BD8"/>
    <w:rsid w:val="00CB741D"/>
    <w:rsid w:val="00CB764B"/>
    <w:rsid w:val="00CC07A9"/>
    <w:rsid w:val="00CC212C"/>
    <w:rsid w:val="00CC2D60"/>
    <w:rsid w:val="00CC3628"/>
    <w:rsid w:val="00CC6C1B"/>
    <w:rsid w:val="00CC738B"/>
    <w:rsid w:val="00CC73C3"/>
    <w:rsid w:val="00CC75E9"/>
    <w:rsid w:val="00CC7A40"/>
    <w:rsid w:val="00CC7D05"/>
    <w:rsid w:val="00CD2936"/>
    <w:rsid w:val="00CD568C"/>
    <w:rsid w:val="00CE02F9"/>
    <w:rsid w:val="00CE1A18"/>
    <w:rsid w:val="00CE3729"/>
    <w:rsid w:val="00CE3BCE"/>
    <w:rsid w:val="00CE45AE"/>
    <w:rsid w:val="00CE65BC"/>
    <w:rsid w:val="00CE704A"/>
    <w:rsid w:val="00CE7230"/>
    <w:rsid w:val="00CE77A8"/>
    <w:rsid w:val="00CF17BA"/>
    <w:rsid w:val="00CF30E2"/>
    <w:rsid w:val="00CF3C9B"/>
    <w:rsid w:val="00CF45B3"/>
    <w:rsid w:val="00CF536B"/>
    <w:rsid w:val="00CF6CBD"/>
    <w:rsid w:val="00D01999"/>
    <w:rsid w:val="00D01C98"/>
    <w:rsid w:val="00D05DA6"/>
    <w:rsid w:val="00D06A7B"/>
    <w:rsid w:val="00D07233"/>
    <w:rsid w:val="00D106AD"/>
    <w:rsid w:val="00D135CE"/>
    <w:rsid w:val="00D1404C"/>
    <w:rsid w:val="00D157AE"/>
    <w:rsid w:val="00D201CD"/>
    <w:rsid w:val="00D22954"/>
    <w:rsid w:val="00D248D3"/>
    <w:rsid w:val="00D24B7E"/>
    <w:rsid w:val="00D250A3"/>
    <w:rsid w:val="00D25413"/>
    <w:rsid w:val="00D26005"/>
    <w:rsid w:val="00D310E1"/>
    <w:rsid w:val="00D31C37"/>
    <w:rsid w:val="00D322D0"/>
    <w:rsid w:val="00D327F0"/>
    <w:rsid w:val="00D35AF4"/>
    <w:rsid w:val="00D37E68"/>
    <w:rsid w:val="00D4094C"/>
    <w:rsid w:val="00D41D2C"/>
    <w:rsid w:val="00D421E0"/>
    <w:rsid w:val="00D44D6F"/>
    <w:rsid w:val="00D453DB"/>
    <w:rsid w:val="00D46082"/>
    <w:rsid w:val="00D50BCC"/>
    <w:rsid w:val="00D5174C"/>
    <w:rsid w:val="00D53C55"/>
    <w:rsid w:val="00D53E35"/>
    <w:rsid w:val="00D5626E"/>
    <w:rsid w:val="00D56274"/>
    <w:rsid w:val="00D62401"/>
    <w:rsid w:val="00D62CDA"/>
    <w:rsid w:val="00D638D1"/>
    <w:rsid w:val="00D668CB"/>
    <w:rsid w:val="00D66FF6"/>
    <w:rsid w:val="00D70808"/>
    <w:rsid w:val="00D70D8F"/>
    <w:rsid w:val="00D73849"/>
    <w:rsid w:val="00D7420F"/>
    <w:rsid w:val="00D7576C"/>
    <w:rsid w:val="00D761A7"/>
    <w:rsid w:val="00D7679D"/>
    <w:rsid w:val="00D772D1"/>
    <w:rsid w:val="00D773F9"/>
    <w:rsid w:val="00D80AFD"/>
    <w:rsid w:val="00D80CBE"/>
    <w:rsid w:val="00D8104D"/>
    <w:rsid w:val="00D82475"/>
    <w:rsid w:val="00D82EC5"/>
    <w:rsid w:val="00D8607F"/>
    <w:rsid w:val="00D8795E"/>
    <w:rsid w:val="00D87B0A"/>
    <w:rsid w:val="00D90036"/>
    <w:rsid w:val="00D910F8"/>
    <w:rsid w:val="00D9259A"/>
    <w:rsid w:val="00D93772"/>
    <w:rsid w:val="00D93945"/>
    <w:rsid w:val="00D94EA0"/>
    <w:rsid w:val="00D963F6"/>
    <w:rsid w:val="00D97D4B"/>
    <w:rsid w:val="00DA103A"/>
    <w:rsid w:val="00DA2584"/>
    <w:rsid w:val="00DA4FBE"/>
    <w:rsid w:val="00DA584C"/>
    <w:rsid w:val="00DA62B1"/>
    <w:rsid w:val="00DA638B"/>
    <w:rsid w:val="00DA7E7E"/>
    <w:rsid w:val="00DB0D97"/>
    <w:rsid w:val="00DB6FB2"/>
    <w:rsid w:val="00DB76C3"/>
    <w:rsid w:val="00DB7B5F"/>
    <w:rsid w:val="00DC04E1"/>
    <w:rsid w:val="00DC0A0D"/>
    <w:rsid w:val="00DC0A38"/>
    <w:rsid w:val="00DC2C07"/>
    <w:rsid w:val="00DC504D"/>
    <w:rsid w:val="00DD0E74"/>
    <w:rsid w:val="00DD24D9"/>
    <w:rsid w:val="00DD3D3B"/>
    <w:rsid w:val="00DD41E6"/>
    <w:rsid w:val="00DD6792"/>
    <w:rsid w:val="00DD6C2E"/>
    <w:rsid w:val="00DE1378"/>
    <w:rsid w:val="00DE1AB2"/>
    <w:rsid w:val="00DE35C1"/>
    <w:rsid w:val="00DE3A3A"/>
    <w:rsid w:val="00DE58E4"/>
    <w:rsid w:val="00DF0737"/>
    <w:rsid w:val="00DF3668"/>
    <w:rsid w:val="00DF57C2"/>
    <w:rsid w:val="00DF5DD2"/>
    <w:rsid w:val="00DF5F4D"/>
    <w:rsid w:val="00E01219"/>
    <w:rsid w:val="00E0177A"/>
    <w:rsid w:val="00E0210B"/>
    <w:rsid w:val="00E022D8"/>
    <w:rsid w:val="00E04081"/>
    <w:rsid w:val="00E04453"/>
    <w:rsid w:val="00E07C23"/>
    <w:rsid w:val="00E105AD"/>
    <w:rsid w:val="00E11269"/>
    <w:rsid w:val="00E12AA7"/>
    <w:rsid w:val="00E12B4D"/>
    <w:rsid w:val="00E13C8A"/>
    <w:rsid w:val="00E167A2"/>
    <w:rsid w:val="00E23535"/>
    <w:rsid w:val="00E2453B"/>
    <w:rsid w:val="00E25A93"/>
    <w:rsid w:val="00E2714D"/>
    <w:rsid w:val="00E308D0"/>
    <w:rsid w:val="00E3320D"/>
    <w:rsid w:val="00E3618B"/>
    <w:rsid w:val="00E36568"/>
    <w:rsid w:val="00E36D6A"/>
    <w:rsid w:val="00E3713C"/>
    <w:rsid w:val="00E40E57"/>
    <w:rsid w:val="00E4456B"/>
    <w:rsid w:val="00E44D5D"/>
    <w:rsid w:val="00E451C7"/>
    <w:rsid w:val="00E46227"/>
    <w:rsid w:val="00E4627D"/>
    <w:rsid w:val="00E546E9"/>
    <w:rsid w:val="00E56429"/>
    <w:rsid w:val="00E5654B"/>
    <w:rsid w:val="00E61E82"/>
    <w:rsid w:val="00E667B3"/>
    <w:rsid w:val="00E669E5"/>
    <w:rsid w:val="00E67688"/>
    <w:rsid w:val="00E730C9"/>
    <w:rsid w:val="00E73268"/>
    <w:rsid w:val="00E77018"/>
    <w:rsid w:val="00E77641"/>
    <w:rsid w:val="00E80626"/>
    <w:rsid w:val="00E810C5"/>
    <w:rsid w:val="00E82DCC"/>
    <w:rsid w:val="00E839E5"/>
    <w:rsid w:val="00E85251"/>
    <w:rsid w:val="00E91043"/>
    <w:rsid w:val="00E9202B"/>
    <w:rsid w:val="00E92F7E"/>
    <w:rsid w:val="00E93032"/>
    <w:rsid w:val="00E9482C"/>
    <w:rsid w:val="00E94B4B"/>
    <w:rsid w:val="00E94DC1"/>
    <w:rsid w:val="00E9674D"/>
    <w:rsid w:val="00E96BF6"/>
    <w:rsid w:val="00E96D43"/>
    <w:rsid w:val="00E97EC2"/>
    <w:rsid w:val="00EA0546"/>
    <w:rsid w:val="00EA1F3A"/>
    <w:rsid w:val="00EA296E"/>
    <w:rsid w:val="00EA3DC9"/>
    <w:rsid w:val="00EB0A33"/>
    <w:rsid w:val="00EB1E38"/>
    <w:rsid w:val="00EB2488"/>
    <w:rsid w:val="00EB2758"/>
    <w:rsid w:val="00EB2E6A"/>
    <w:rsid w:val="00EB2E96"/>
    <w:rsid w:val="00EB4A7A"/>
    <w:rsid w:val="00EB4E63"/>
    <w:rsid w:val="00EB637A"/>
    <w:rsid w:val="00EB7F5B"/>
    <w:rsid w:val="00EC004C"/>
    <w:rsid w:val="00EC07C6"/>
    <w:rsid w:val="00EC0AAC"/>
    <w:rsid w:val="00EC355D"/>
    <w:rsid w:val="00EC6D5D"/>
    <w:rsid w:val="00ED0E01"/>
    <w:rsid w:val="00ED264F"/>
    <w:rsid w:val="00ED3002"/>
    <w:rsid w:val="00ED56D2"/>
    <w:rsid w:val="00ED5C96"/>
    <w:rsid w:val="00ED60F3"/>
    <w:rsid w:val="00ED6879"/>
    <w:rsid w:val="00EE4EE8"/>
    <w:rsid w:val="00EE59C1"/>
    <w:rsid w:val="00EE5C48"/>
    <w:rsid w:val="00EE79E2"/>
    <w:rsid w:val="00EF0EE7"/>
    <w:rsid w:val="00EF0F97"/>
    <w:rsid w:val="00EF2319"/>
    <w:rsid w:val="00EF2778"/>
    <w:rsid w:val="00EF2FA1"/>
    <w:rsid w:val="00EF3D59"/>
    <w:rsid w:val="00EF52E0"/>
    <w:rsid w:val="00F03748"/>
    <w:rsid w:val="00F04BC4"/>
    <w:rsid w:val="00F05DE4"/>
    <w:rsid w:val="00F065A3"/>
    <w:rsid w:val="00F06A11"/>
    <w:rsid w:val="00F071B2"/>
    <w:rsid w:val="00F1267E"/>
    <w:rsid w:val="00F12DEC"/>
    <w:rsid w:val="00F137FF"/>
    <w:rsid w:val="00F17646"/>
    <w:rsid w:val="00F204E7"/>
    <w:rsid w:val="00F20568"/>
    <w:rsid w:val="00F20D64"/>
    <w:rsid w:val="00F21EB3"/>
    <w:rsid w:val="00F230E0"/>
    <w:rsid w:val="00F26B8C"/>
    <w:rsid w:val="00F27F81"/>
    <w:rsid w:val="00F32B7D"/>
    <w:rsid w:val="00F34610"/>
    <w:rsid w:val="00F35356"/>
    <w:rsid w:val="00F36D35"/>
    <w:rsid w:val="00F40576"/>
    <w:rsid w:val="00F406BF"/>
    <w:rsid w:val="00F409EB"/>
    <w:rsid w:val="00F441FD"/>
    <w:rsid w:val="00F44849"/>
    <w:rsid w:val="00F44F91"/>
    <w:rsid w:val="00F46240"/>
    <w:rsid w:val="00F51324"/>
    <w:rsid w:val="00F52751"/>
    <w:rsid w:val="00F538BD"/>
    <w:rsid w:val="00F53CE5"/>
    <w:rsid w:val="00F54108"/>
    <w:rsid w:val="00F557AA"/>
    <w:rsid w:val="00F61193"/>
    <w:rsid w:val="00F62E15"/>
    <w:rsid w:val="00F6504F"/>
    <w:rsid w:val="00F656B1"/>
    <w:rsid w:val="00F7166E"/>
    <w:rsid w:val="00F71FBF"/>
    <w:rsid w:val="00F73624"/>
    <w:rsid w:val="00F743C5"/>
    <w:rsid w:val="00F74A9E"/>
    <w:rsid w:val="00F75D0A"/>
    <w:rsid w:val="00F8087D"/>
    <w:rsid w:val="00F81F9C"/>
    <w:rsid w:val="00F837F0"/>
    <w:rsid w:val="00F904C7"/>
    <w:rsid w:val="00F92A57"/>
    <w:rsid w:val="00F93ADB"/>
    <w:rsid w:val="00F94E6A"/>
    <w:rsid w:val="00F958DD"/>
    <w:rsid w:val="00F95E2E"/>
    <w:rsid w:val="00F97B1B"/>
    <w:rsid w:val="00FA0523"/>
    <w:rsid w:val="00FA4710"/>
    <w:rsid w:val="00FA4AA4"/>
    <w:rsid w:val="00FA5528"/>
    <w:rsid w:val="00FA7EE8"/>
    <w:rsid w:val="00FA7FC8"/>
    <w:rsid w:val="00FB1A44"/>
    <w:rsid w:val="00FB1BC8"/>
    <w:rsid w:val="00FB46A3"/>
    <w:rsid w:val="00FB5657"/>
    <w:rsid w:val="00FB64B6"/>
    <w:rsid w:val="00FB6973"/>
    <w:rsid w:val="00FB72F5"/>
    <w:rsid w:val="00FB7719"/>
    <w:rsid w:val="00FC02D1"/>
    <w:rsid w:val="00FC2483"/>
    <w:rsid w:val="00FC28F4"/>
    <w:rsid w:val="00FC2D89"/>
    <w:rsid w:val="00FC44AB"/>
    <w:rsid w:val="00FC4DA6"/>
    <w:rsid w:val="00FC6576"/>
    <w:rsid w:val="00FD03B0"/>
    <w:rsid w:val="00FD2A93"/>
    <w:rsid w:val="00FD376C"/>
    <w:rsid w:val="00FD58D0"/>
    <w:rsid w:val="00FD6223"/>
    <w:rsid w:val="00FD74D2"/>
    <w:rsid w:val="00FD7762"/>
    <w:rsid w:val="00FE29BF"/>
    <w:rsid w:val="00FE3462"/>
    <w:rsid w:val="00FE48A9"/>
    <w:rsid w:val="00FE4F3B"/>
    <w:rsid w:val="00FF0542"/>
    <w:rsid w:val="00FF17D2"/>
    <w:rsid w:val="00FF1B6A"/>
    <w:rsid w:val="00FF2292"/>
    <w:rsid w:val="00FF33FF"/>
    <w:rsid w:val="00FF433B"/>
    <w:rsid w:val="00FF4822"/>
    <w:rsid w:val="00FF578E"/>
    <w:rsid w:val="00FF5948"/>
    <w:rsid w:val="00FF6E40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25A92"/>
  <w15:docId w15:val="{76491150-97CB-42CD-A02B-AB360B1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85432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locked/>
    <w:rsid w:val="006425F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25F5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4">
    <w:name w:val="header"/>
    <w:basedOn w:val="a0"/>
    <w:link w:val="a5"/>
    <w:uiPriority w:val="99"/>
    <w:rsid w:val="001B405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1B4053"/>
  </w:style>
  <w:style w:type="paragraph" w:styleId="a6">
    <w:name w:val="footer"/>
    <w:basedOn w:val="a0"/>
    <w:link w:val="a7"/>
    <w:uiPriority w:val="99"/>
    <w:rsid w:val="001B405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1B4053"/>
  </w:style>
  <w:style w:type="table" w:styleId="a8">
    <w:name w:val="Table Grid"/>
    <w:basedOn w:val="a2"/>
    <w:uiPriority w:val="99"/>
    <w:rsid w:val="001B405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rsid w:val="00F27F81"/>
    <w:rPr>
      <w:b/>
      <w:bCs/>
    </w:rPr>
  </w:style>
  <w:style w:type="paragraph" w:styleId="2">
    <w:name w:val="Body Text Indent 2"/>
    <w:basedOn w:val="a0"/>
    <w:link w:val="20"/>
    <w:uiPriority w:val="99"/>
    <w:rsid w:val="00F27F81"/>
    <w:pPr>
      <w:spacing w:after="0" w:line="360" w:lineRule="auto"/>
      <w:ind w:firstLine="5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F27F8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0"/>
    <w:uiPriority w:val="99"/>
    <w:rsid w:val="00F2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mar">
    <w:name w:val="textmar"/>
    <w:uiPriority w:val="99"/>
    <w:rsid w:val="00F27F81"/>
  </w:style>
  <w:style w:type="paragraph" w:styleId="ab">
    <w:name w:val="Title"/>
    <w:basedOn w:val="a0"/>
    <w:link w:val="ac"/>
    <w:uiPriority w:val="99"/>
    <w:qFormat/>
    <w:rsid w:val="00F27F81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c">
    <w:name w:val="Заголовок Знак"/>
    <w:link w:val="ab"/>
    <w:uiPriority w:val="99"/>
    <w:locked/>
    <w:rsid w:val="00F27F81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maintext1">
    <w:name w:val="maintext1"/>
    <w:basedOn w:val="a0"/>
    <w:uiPriority w:val="99"/>
    <w:rsid w:val="00F2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T1">
    <w:name w:val="wT1"/>
    <w:uiPriority w:val="99"/>
    <w:rsid w:val="00F27F81"/>
  </w:style>
  <w:style w:type="paragraph" w:styleId="ad">
    <w:name w:val="No Spacing"/>
    <w:uiPriority w:val="99"/>
    <w:qFormat/>
    <w:rsid w:val="00F27F81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0"/>
    <w:uiPriority w:val="99"/>
    <w:rsid w:val="00F27F8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27F81"/>
  </w:style>
  <w:style w:type="character" w:styleId="ae">
    <w:name w:val="page number"/>
    <w:basedOn w:val="a1"/>
    <w:uiPriority w:val="99"/>
    <w:rsid w:val="00F27F81"/>
  </w:style>
  <w:style w:type="paragraph" w:styleId="af">
    <w:name w:val="List Paragraph"/>
    <w:basedOn w:val="a0"/>
    <w:uiPriority w:val="99"/>
    <w:qFormat/>
    <w:rsid w:val="00D25413"/>
    <w:pPr>
      <w:ind w:left="720"/>
    </w:pPr>
  </w:style>
  <w:style w:type="paragraph" w:styleId="af0">
    <w:name w:val="Balloon Text"/>
    <w:basedOn w:val="a0"/>
    <w:link w:val="af1"/>
    <w:uiPriority w:val="99"/>
    <w:semiHidden/>
    <w:rsid w:val="00007D4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1">
    <w:name w:val="Текст выноски Знак"/>
    <w:link w:val="af0"/>
    <w:uiPriority w:val="99"/>
    <w:semiHidden/>
    <w:locked/>
    <w:rsid w:val="00007D44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A621E8"/>
    <w:pPr>
      <w:numPr>
        <w:numId w:val="34"/>
      </w:numPr>
    </w:pPr>
  </w:style>
  <w:style w:type="paragraph" w:customStyle="1" w:styleId="Standard">
    <w:name w:val="Standard"/>
    <w:uiPriority w:val="99"/>
    <w:rsid w:val="00EE4EE8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en-US"/>
    </w:rPr>
  </w:style>
  <w:style w:type="character" w:styleId="af2">
    <w:name w:val="Emphasis"/>
    <w:uiPriority w:val="99"/>
    <w:qFormat/>
    <w:locked/>
    <w:rsid w:val="00EF0EE7"/>
    <w:rPr>
      <w:i/>
      <w:iCs/>
    </w:rPr>
  </w:style>
  <w:style w:type="paragraph" w:styleId="af3">
    <w:name w:val="Body Text"/>
    <w:basedOn w:val="a0"/>
    <w:link w:val="af4"/>
    <w:uiPriority w:val="99"/>
    <w:rsid w:val="00596D19"/>
    <w:pPr>
      <w:spacing w:after="120"/>
    </w:pPr>
  </w:style>
  <w:style w:type="character" w:customStyle="1" w:styleId="af4">
    <w:name w:val="Основной текст Знак"/>
    <w:link w:val="af3"/>
    <w:uiPriority w:val="99"/>
    <w:locked/>
    <w:rsid w:val="00596D19"/>
    <w:rPr>
      <w:rFonts w:ascii="Calibri" w:hAnsi="Calibri" w:cs="Calibri"/>
      <w:sz w:val="22"/>
      <w:szCs w:val="22"/>
      <w:lang w:val="ru-RU" w:eastAsia="en-US"/>
    </w:rPr>
  </w:style>
  <w:style w:type="character" w:styleId="af5">
    <w:name w:val="Hyperlink"/>
    <w:uiPriority w:val="99"/>
    <w:rsid w:val="00046845"/>
    <w:rPr>
      <w:color w:val="0000FF"/>
      <w:u w:val="single"/>
    </w:rPr>
  </w:style>
  <w:style w:type="paragraph" w:customStyle="1" w:styleId="cef1edeee2edeee9f2e5eaf1f2">
    <w:name w:val="Оceсf1нedоeeвe2нedоeeйe9 тf2еe5кeaсf1тf2"/>
    <w:basedOn w:val="a0"/>
    <w:uiPriority w:val="99"/>
    <w:rsid w:val="00046845"/>
    <w:pPr>
      <w:widowControl w:val="0"/>
      <w:suppressAutoHyphens/>
      <w:autoSpaceDE w:val="0"/>
      <w:autoSpaceDN w:val="0"/>
      <w:adjustRightInd w:val="0"/>
      <w:spacing w:after="140" w:line="288" w:lineRule="auto"/>
    </w:pPr>
    <w:rPr>
      <w:rFonts w:ascii="Liberation Serif" w:hAnsi="Liberation Serif" w:cs="Liberation Serif"/>
      <w:color w:val="000000"/>
      <w:kern w:val="1"/>
      <w:sz w:val="24"/>
      <w:szCs w:val="24"/>
      <w:lang w:eastAsia="ru-RU"/>
    </w:rPr>
  </w:style>
  <w:style w:type="character" w:customStyle="1" w:styleId="layoutlayoutsizeslayouttype2panelayoutvertical-fitlayoutborderedlayoutletterlayoutleftshortcutlayoutrightshortcut">
    <w:name w:val="layout layout_size_s layout_type_2pane layout_vertical-fit layout_bordered layout_letter layout_left_shortcut layout_right_shortcut"/>
    <w:uiPriority w:val="99"/>
    <w:rsid w:val="009D7F65"/>
  </w:style>
  <w:style w:type="paragraph" w:customStyle="1" w:styleId="Science">
    <w:name w:val="Science"/>
    <w:basedOn w:val="a0"/>
    <w:autoRedefine/>
    <w:uiPriority w:val="99"/>
    <w:rsid w:val="00DB6FB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character" w:customStyle="1" w:styleId="11">
    <w:name w:val="Обычный1"/>
    <w:uiPriority w:val="99"/>
    <w:rsid w:val="004440E9"/>
    <w:rPr>
      <w:rFonts w:ascii="Times New Roman" w:hAnsi="Times New Roman" w:cs="Times New Roman"/>
      <w:sz w:val="20"/>
      <w:szCs w:val="20"/>
    </w:rPr>
  </w:style>
  <w:style w:type="paragraph" w:customStyle="1" w:styleId="12">
    <w:name w:val="Без интервала1"/>
    <w:uiPriority w:val="99"/>
    <w:rsid w:val="00D157AE"/>
    <w:rPr>
      <w:rFonts w:eastAsia="Times New Roman" w:cs="Calibri"/>
      <w:sz w:val="22"/>
      <w:szCs w:val="22"/>
      <w:lang w:eastAsia="en-US"/>
    </w:rPr>
  </w:style>
  <w:style w:type="paragraph" w:styleId="af6">
    <w:name w:val="List"/>
    <w:basedOn w:val="a0"/>
    <w:uiPriority w:val="99"/>
    <w:rsid w:val="00155C29"/>
    <w:pPr>
      <w:ind w:left="283" w:hanging="283"/>
    </w:pPr>
  </w:style>
  <w:style w:type="character" w:styleId="af7">
    <w:name w:val="FollowedHyperlink"/>
    <w:uiPriority w:val="99"/>
    <w:semiHidden/>
    <w:unhideWhenUsed/>
    <w:rsid w:val="0042424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broadcast=-206453030_456239050" TargetMode="External"/><Relationship Id="rId13" Type="http://schemas.openxmlformats.org/officeDocument/2006/relationships/hyperlink" Target="https://sferum.ru/?broadcast=-206453030_456239055" TargetMode="External"/><Relationship Id="rId18" Type="http://schemas.openxmlformats.org/officeDocument/2006/relationships/hyperlink" Target="https://sferum.ru/?broadcast=-206453030_45623905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ferum.ru/?broadcast=-206453030_456239045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sferum.ru/?broadcast=-206453030_456239048" TargetMode="External"/><Relationship Id="rId17" Type="http://schemas.openxmlformats.org/officeDocument/2006/relationships/hyperlink" Target="https://sferum.ru/?broadcast=-206453030_456239048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ferum.ru/?broadcast=-206453030_456239047" TargetMode="External"/><Relationship Id="rId20" Type="http://schemas.openxmlformats.org/officeDocument/2006/relationships/hyperlink" Target="https://sferum.ru/?broadcast=-206453030_4562390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ferum.ru/?broadcast=-206453030_456239047" TargetMode="External"/><Relationship Id="rId24" Type="http://schemas.openxmlformats.org/officeDocument/2006/relationships/hyperlink" Target="https://sferum.ru/?broadcast=-206453030_4562390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ferum.ru/?broadcast=-206453030_456239045" TargetMode="External"/><Relationship Id="rId23" Type="http://schemas.openxmlformats.org/officeDocument/2006/relationships/hyperlink" Target="https://sferum.ru/?broadcast=-206453030_456239048" TargetMode="External"/><Relationship Id="rId10" Type="http://schemas.openxmlformats.org/officeDocument/2006/relationships/hyperlink" Target="https://sferum.ru/?broadcast=-206453030_456239045" TargetMode="External"/><Relationship Id="rId19" Type="http://schemas.openxmlformats.org/officeDocument/2006/relationships/hyperlink" Target="https://sferum.ru/?broadcast=-206453030_456239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broadcast=-206453030_456239044" TargetMode="External"/><Relationship Id="rId14" Type="http://schemas.openxmlformats.org/officeDocument/2006/relationships/hyperlink" Target="https://sferum.ru/?broadcast=-206453030_456239044" TargetMode="External"/><Relationship Id="rId22" Type="http://schemas.openxmlformats.org/officeDocument/2006/relationships/hyperlink" Target="https://sferum.ru/?broadcast=-206453030_4562390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6796</TotalTime>
  <Pages>28</Pages>
  <Words>7398</Words>
  <Characters>42171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</Company>
  <LinksUpToDate>false</LinksUpToDate>
  <CharactersWithSpaces>49471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307</cp:lastModifiedBy>
  <cp:revision>1211</cp:revision>
  <cp:lastPrinted>2024-12-03T12:30:00Z</cp:lastPrinted>
  <dcterms:created xsi:type="dcterms:W3CDTF">2022-12-06T05:29:00Z</dcterms:created>
  <dcterms:modified xsi:type="dcterms:W3CDTF">2024-12-05T08:19:00Z</dcterms:modified>
</cp:coreProperties>
</file>